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6C" w:rsidRDefault="00977A05" w:rsidP="00E056B9">
      <w:pPr>
        <w:rPr>
          <w:rFonts w:ascii="Bookman Old Style" w:hAnsi="Bookman Old Style"/>
          <w:i/>
          <w:sz w:val="26"/>
          <w:szCs w:val="26"/>
        </w:rPr>
      </w:pPr>
      <w:r w:rsidRPr="00147A06">
        <w:rPr>
          <w:rFonts w:ascii="Bookman Old Style" w:hAnsi="Bookman Old Style"/>
          <w:i/>
          <w:sz w:val="26"/>
          <w:szCs w:val="26"/>
        </w:rPr>
        <w:t>Arcidiocesi di Brindisi-Ostuni</w:t>
      </w:r>
    </w:p>
    <w:p w:rsidR="005862E4" w:rsidRDefault="005862E4" w:rsidP="00E056B9">
      <w:pPr>
        <w:rPr>
          <w:rFonts w:ascii="Bookman Old Style" w:hAnsi="Bookman Old Style"/>
          <w:i/>
          <w:sz w:val="26"/>
          <w:szCs w:val="26"/>
        </w:rPr>
      </w:pPr>
    </w:p>
    <w:p w:rsidR="005862E4" w:rsidRPr="00147A06" w:rsidRDefault="005862E4" w:rsidP="00E056B9">
      <w:pPr>
        <w:rPr>
          <w:rFonts w:ascii="Bookman Old Style" w:hAnsi="Bookman Old Style"/>
          <w:i/>
          <w:sz w:val="26"/>
          <w:szCs w:val="26"/>
        </w:rPr>
      </w:pPr>
    </w:p>
    <w:p w:rsidR="00977A05" w:rsidRPr="008523EC" w:rsidRDefault="00977A05">
      <w:pPr>
        <w:rPr>
          <w:rFonts w:ascii="Arial Narrow" w:hAnsi="Arial Narrow"/>
          <w:i/>
        </w:rPr>
      </w:pPr>
    </w:p>
    <w:p w:rsidR="00977A05" w:rsidRPr="008523EC" w:rsidRDefault="00977A05">
      <w:pPr>
        <w:rPr>
          <w:rFonts w:ascii="Arial Narrow" w:hAnsi="Arial Narrow"/>
          <w:i/>
        </w:rPr>
      </w:pPr>
    </w:p>
    <w:p w:rsidR="00977A05" w:rsidRPr="008523EC" w:rsidRDefault="00A83973" w:rsidP="000D0BBC">
      <w:pPr>
        <w:jc w:val="center"/>
        <w:rPr>
          <w:rFonts w:ascii="Arial Narrow" w:hAnsi="Arial Narrow"/>
          <w:i/>
        </w:rPr>
      </w:pPr>
      <w:r>
        <w:rPr>
          <w:noProof/>
          <w:lang w:eastAsia="it-IT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79.15pt;height:256.2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JuvUgIAAJAEAAAOAAAAZHJzL2Uyb0RvYy54bWykVE1v2zAMvQ/YfxB0&#10;X5y6SJoYdYoiXYcC/QiGFb34osh0rE2WBFGJ038/Sna/TgM6AzYoUnp85KN8fnHsNDuAR2VNyU8m&#10;U87ASFsrsyv546/rbwvOMAhTC20NlPwZkF+svn45710BuW2trsEzAjFY9K7kbQiuyDKULXQCJ9aB&#10;oWBjfScCLf0uq73oCb3TWT6dzrPe+tp5KwGRvFdDkK8SftOADA9NgxCYLvl8upxzFkpOJH3Jz+Y5&#10;Z9u4ylbnoth54VolRy7iE1Q6oQxlfoW6EkGwvVefgHJKhr0HQiOroHekRdZ/o5nDRsmNH6Dl/WHj&#10;mapTU4zoSCKKxtzshLMaUFKn1kX1iKRxtadvdelcrKy6tVLo6k5Jb9E2oXpSprY9Vjf3ENaCBKzW&#10;1gQwYfJEGlXOA4IDJkUIQCJqYPk0P2X5/LfbTeiNMlB9RaQ0EBSxckrzB5mx61aYHVyiI01p0vib&#10;y3vbtyBqjG4CyT6ipOWHordauWulddQq2mNzqdJ/j59tGiXhysp9R6UNM+hBi0AXAFvlkGargG4L&#10;1FJ/UydCokAvfxLvNGgYPATZxuQNkRj9GW16CSTGbyRjOehIpm1/Z2tSSOyDTYN2bHwXcYgUOyYJ&#10;n1/nGY6BSXLm+XyxyGnkJcVO89lseTZLXRLFy3HnMfwA27FolBw09QTj8IlCHG4x0iZ6L7ui29jY&#10;v1SONqwv+XKWz9KBd5FOBbrbWnUlX0zjM1y0KNV3U6fDQSg92JRAm1G7WOxoUu0p+Xg74+C9X5P9&#10;/key+g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Gb33E3gAAAAUBAAAPAAAAZHJz&#10;L2Rvd25yZXYueG1sTI9BS8NAEIXvgv9hGcGb3bQlpcRsilgET9bGVvC2TcbsanY2ZrdN9Nc7etHL&#10;g8cb3vsmX42uFSfsg/WkYDpJQCBVvrbUKNg93V0tQYSoqdatJ1TwiQFWxflZrrPaD7TFUxkbwSUU&#10;Mq3AxNhlUobKoNNh4jskzl5973Rk2zey7vXA5a6VsyRZSKct8YLRHd4arN7Lo1PwXK4fHjfzvRns&#10;2/1687V9+bCLVKnLi/HmGkTEMf4dww8+o0PBTAd/pDqIVgE/En+Vs3m6ZHtQkE5nCcgil//pi28A&#10;AAD//wMAUEsDBAoAAAAAAAAAIQBbZYTcGhIBABoSAQAVAAAAZHJzL21lZGlhL2ltYWdlMS5qcGVn&#10;/9j/4AAQSkZJRgABAQEASABIAAD/4RNERXhpZgAATU0AKgAAAAgACAEPAAIAAAAIAAAIegEQAAIA&#10;AAAKAAAIggESAAMAAAABAAYAAAExAAIAAAAPAAAIjAEyAAIAAAAUAAAInAITAAMAAAABAAEAAIdp&#10;AAQAAAABAAAIsOocAAcAAAgMAAAAbgAAAAA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HNhbXN1bmcAU00tSjYwMEZOAEo2MDBG&#10;TlhYVTNBUkszAAAyMDIzOjEyOjI1IDEwOjM5OjE1AAAggpoABQAAAAEAABJCgp0ABQAAAAEAABJK&#10;iCIAAwAAAAEAAgAAiCcAAwAAAAEB9AAAkAAABwAAAAQwMjIwkAMAAgAAABQAABJSkAQAAgAAABQA&#10;ABJmkQEABwAAAAQBAgMAkgEABQAAAAEAABJ6kgIABQAAAAEAABKCkgMACgAAAAEAABKKkgQABQAA&#10;AAEAABKSkgUABQAAAAEAABKakgcAAwAAAAEAAgAAkgkAAwAAAAEAAAAAkgoABQAAAAEAABKiknwA&#10;BwAAAGIAABKqkoYABwAAAA0AABMMkpAAAgAAAAUAABMakpEAAgAAAAMwOQAAkpIAAgAAAAMwOQAA&#10;oAAABwAAAAQwMTAwoAEAAwAAAAEAAQAAoAIABAAAAAEAABAgoAMABAAAAAEAAAfWpAIAAwAAAAEA&#10;AAAApAMAAwAAAAEAAAAApAUAAwAAAAEAGwAApAYAAwAAAAEAAAT4pCAAAgAAABkAABMg6hwABwAA&#10;CAwAAAo26h0ACQAAAAEAABBI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QAAABkAAAATAAAACjIwMjM6MTI6MjUg&#10;MTA6Mzk6MTUAMjAyMzoxMjoyNSAxMDozOToxNQAAAAHQAAAAZAAAALkAAABk////mAAAAGQAAAAA&#10;AAAACgAAALkAAABkAAABaAAAAGQHAAEABwAEAAAAMDEwMAIABAABAAAAACABAAwABAABAAAAAAAA&#10;ABAABQABAAAAWgAAAEAABAABAAAAAAAAAFAABAABAAAAAQAAAAABAwABAAAAAAAAAAAAAAAAAAAA&#10;AAAAAAAAAAAAAAAAAAAAAAAAMDk4MwAAWTEzTExMQTAwTk0gWTEzTExMSjAxTkEKAAAAAP/hCdF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eG1wPSJodHRwOi8vbnMuYWRvYmUuY29t&#10;L3hhcC8xLjAvIj48eG1wOkNyZWF0ZURhdGU+MjAyMy0xMi0yNVQxMDozOToxNS4wOTA8L3htcDpD&#10;cmVhdGVEYXRlPjx4bXA6Q3JlYXRvclRvb2w+SjYwMEZOWFhVM0FSSzM8L3htcDpDcmVhdG9yVG9v&#10;bD48L3JkZjpEZXNjcmlwdGlvbj48L3JkZjpSREY+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Dw/eHBhY2tldCBlbmQ9J3cn&#10;Pz7/2wBDAAEBAQEBAQEBAQEBAQEBAQICAQEBAQMCAgICAwMEBAMDAwMEBAYFBAQFBAMDBQcFBQYG&#10;BgYGBAUHBwcGBwYGBgb/2wBDAQEBAQEBAQMCAgMGBAMEBgYGBgYGBgYGBgYGBgYGBgYGBgYGBgYG&#10;BgYGBgYGBgYGBgYGBgYGBgYGBgYGBgYGBgb/wAARCAHAAT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yKyWJVnSAxfeOwyFgzf7WaniF0Wj&#10;KQiX90WKySfdTtnHHpWuImeRI95uHbAWJ4wVI7/T+tWra1SS4KSKY4yF3qjZQncMcdMV+ZVIxr0n&#10;I+9jdRSR3mhx3cmnQzzszuigoscmWXP8Df7tdFb2lsqxNIi5LsYxHIQrfh6bf4qztCWFbcQl8bPm&#10;aJCzsD2z6d66mzhkEkhZgvycBznPouO2B3rxYwdWrZCk4RdjUsVAR0ZEijQcrLksxz8y/wDoP5Vp&#10;2+nRPdK0RkilMcbkIu1l3fxbflqvaJGI2LRuIxIMvHFjj5vlJb733lrobC0mZld8F2k2zTBt7sV2&#10;/K3y/wC1WeI56TOqlKcuVlzS7WN3aIlE3RNvLFmbbu+X5f4WWu9s9FeS0WN7Yb5HZXhmud3mbf8A&#10;lo38Lfdp+iadIrQYWGGUqQxhXbtVW+b/AHvvf8C216FFCkflqI4z5q7gsnzJ8rfeVdv+d1cE1Lms&#10;evhaMZo4K48PyTl7ho4TEYd8iKvT+7/vUTeGFVRI0cZkcbolHzk/3cf3fu16rbWsAhVIpWeEOufl&#10;3NHuqlc2qoJHMEiu0q+Vn7zN/Eyt/wABrndSpSXunVBJYi6XQ8nTQkRUCRm5jj2bROdzKf8A9qmy&#10;aBFLGfOgYAHlQ+0Fdv8As/Nu3f8AoNd+YJTMpV4mkyu1YV+WRd38K/8AfPzU9rUSbGVWZ2DpKyqu&#10;5lb+81Vh6kuW7ZlVxNWSseXtoDYmBSfyXBzAoUJHt/irj9W0cW80Tn5TLJKzwSMrYVfl+WvYbyOW&#10;QS8yzMfm3E7GZf73/fNc5c2pupwz/v48qmxON391Wbb/AOPVvTxNSD974TDkqVHzdTzFbUIPJdmd&#10;fLbayx5X/aro7KNpI44TGJv3vC42n7q7VrZl0maAwowj4k2yeVceX95vvKF+98tTJpkyEpHMTMxP&#10;zz/wH5fvNXROvCpDmR1xjyoy7uwkuIJmkmijIDM0ZG522/wrurgdY0Z7kRC1Y2a7SfLkbbtXufU9&#10;Olezy6Tc7HAAkmmH754412qPu7lrkGEEMsjSRfvo1P7xTuYrnaP+Bbf4a4PaKpTuioU3OHvHzrda&#10;f4rstRkto45JRG3+tiXD+Wx+8AMfw4r03wzF4mKxy3dksCR5ZmEuW2qvysv8Ofl/4DXVGGF5o5JI&#10;mmDSqwklZlcL96ukCrNBLEuYvPK+YInVc7vX8Vruc4+x5EhxwrjW3Of8ortL7S6Bt8hddrFv7w2/&#10;NVO4gZ5FUxSE3DNvZSuGz/P5mrfmsnKSqyIsbRrujhXaduf7y/xf+y1h6iWitgPIdBEuYkD5UFvv&#10;f8B+Vq4qdWClysmNGtKvoR2tqscbwiKOLYwMEg4dk9g3+1WzZwMbgERN9wSqyLuyFO7Eir/la4qD&#10;WYrWSNpvMg8xgpMj/ID33fNXrnhOS0vlEsV5b7JZsNCJV5X+75f+033f7rVGMxyTSN+S2qLEVnAk&#10;JV43TzB8kakttbc3+9Wc2kzG44hk3Ls25DbSN38K/wDAWr1CbTHDjYjx+XJ8pb7rK3+0v3f4asx6&#10;bHDG8kflRFl4UqrfKxrL6zCNCxtRwqsefNpiqZ4TuCuNu54+VXP+7/sr96rsGmyiKb9zuWNk8wbz&#10;/e/u13slijeW5CRjdt27Nqqrbfvf3vu1Si09o7iNy6yvv+d4otjMW+7R7R1YLyKq0nUin/KQWmko&#10;QsAjncqGxGgZV8xf4f8AZ/hqObQkA/eKrpnd5aPt2ll/z81dlaW7LHcOsMRYttBR/m3N83y/7NQT&#10;XARJU8mSYwbv3crLtRlX+Hb/AL1cyxVWnVsZqtZao4nUtOgaGaKJNyOi7oym5lZVb7rf3q83n0YQ&#10;b5hbtagbZB5tn9zb/s/8Cr2ooHmjWC3hZsbZrh5P9Z/tMv8Asr/D8tY97ppvIYY1MhXfuXaMMf8A&#10;gKtXdHGTqT5WczjFy9DyVbWW1k2Fo4mJXcIx5jLu/wB2pAkixM6GKIhmyiI33f8Ad/wr0a88Nq8a&#10;TfuklU7Sqx43e/8Au0f2AsUMiMvmXDRKszOdrbf4dtehTk5rUvnmoni+o6ZcTPKYniVJF2zReXtj&#10;Zv8AZX/erJtfDdvD5l2jQmaUASF07f7Xy/7Net6hphMywqixso/dqp2r/s1gvb3Cr5TwwyTCMJsC&#10;FV2+rf3vvVdJwpQ90zdGDp8x5rqVtbuwZTFH5aNvi3blVlbv6ferI+wMAVO35Q26OOP90wYfNuDf&#10;/tV1mr2EiJjlXlXY0co6fLWWgkjR2eONHMQZUkiXDdv+BLu/irSM6coWRwyjF4r0Rxz2cfyROI1V&#10;CxR5dx5H+7/utRXRpaiRGkEcazMzKroNiL/9j8tFZOMkzL6suh4S9u4xbtjYE3TKrAn/AHm496S1&#10;SQbGQKJlfCJIm7r1J/z3rQSJZEYiPZhfnQKxKPjHOefzzWhaWsbhGKxNF0aR5ch/X5v6f3Vr6Hma&#10;hboeNB2lc6nSNjIs7+TJeLGBI8T84z+XpXbwQB40VFZjn5TtC5X3b/vmuS0uMwFLW3g+UfIqRy7i&#10;p2naB/8AZV1KGIlpWjklKLuDSNg7v4fbmuHDqFK8ilHSxuWlpMkoMYVoGDYjZfOUP/s/w12OmARS&#10;j96XZFDb2OflP3v/AEGue0iOOWdYw0nl7PmWZcru/vN/db5dtd7a2Rkhjlbbt2hVkadcMf4f4vvV&#10;z1/ZTk7HdRnGnS5TotFKx3Ed0QI9oZd0LszMWVv4a9BtrRZsySxgqqcgpuVv/Hv8/LXlK/bYI3gt&#10;Y2edR89yzbV3fw/L/vN92vTrH7Qumx20ix7WjAMkDbXDN96vMxU1flO7DYjlOgjtpQCqM4bf0WJv&#10;4v7zVTuLbzFCrOGbcu+O3l+96rWlZYnbIXzFZmaPdJu/4E393/gVa66fGdohgijcN5YZo/mrx3ex&#10;tOpUnLnOFGnxSzO/lbY2jLbom2kKq/Ltb7v/AAGorjTTAqxvhpzIuGCbd/8Atbv++vl/vV6G9hsh&#10;VGB8t/8AVxg/xf3lrnry2kZJBGFlC/NbpFE27LdNzfd//aruo1PZKJFSq6nQ8/1KPyysqsWmZ/us&#10;/wA23+H5aoLZuYXaMMqqWWJovmVl/wBpf71dvc6bJfSOMG3ESLhlXcsbfwqvy/N/DWDPol1GvyyG&#10;QB2aZGbzPlX5l3f/ABX+zUqftHY2nKvTp6nPtBA0U0kiKGKKsbIu1fvfe/3v9lf4auW0MbrcPtiZ&#10;vkZFlmVfM3f3l/iqcaTqYuE8/wAryorZt8C3HzKm75az9V3WcMtuisrXMBVrkncqR9mXb/FTrRko&#10;8prTgoU7dSK81W3tEaNjbSm4SSPy7dZFaNm/4Evzba8q1mNnuRCtxbo5jVluIhlgrN/F/tUl5Mbh&#10;iYPORYuLhmZmKtt+X/P96sa3E5ljdL1liLN5cL/Pt2/3v73/AHzXPCX1eMrnTJqKskaPkS26gtK8&#10;7Atg7eFP95qkOrW+nhJ726EFpG2bqW5G1R3bc38O3dW2bO3mMDrEkKyxrtdXZVbj5q+ef2ibpx4I&#10;e0jnUC4nUTPH8oVVPRv97o2Kmpj40aLn2Tf3HdhqKrVIx2u7H05ZeNvhjcWzO3jLRrWXyQ8sUt6U&#10;LE7vmryjxL8RPAUeu2mkxa1bXKzxMYp4+Yo1/hLOvy/NXwrreu6Po/2T7PAiRwWUa21xON/mMwGS&#10;n0P6V4j4j+Pd94e8QGeKC21HWLeMLDazRK0caL0ynrjPFfkWE8RpY/GclOneW+/Q/Sp8HZbgqbnV&#10;qa+i3P0t1DW/DDXqCTXtKlEsgVFuJCjOW9PX+GvoLwRDDaSM0cUGURCg8n7q/wB0f+PV+O+hftAL&#10;4tvLbS9VhtrfXJryJbEWZQbwz8AY6Yr9cfBUt4dMsRMu27RY1mivU4HA/iz/AOhV+iZTjKua4fmq&#10;Q5bHxGZZfQwVVwg7xZ7/AGCLcxR7GQrIPkZmbag/vf5+9WythGI5HY7mcElQOV3f3WrD0CRnthDu&#10;L+U3VpcLuauws7tFkuIArpLDteSGaNUX5vl6/wDfP3vmrvnZt9jyHNqo2jHbTmReu5QoYxtFub/a&#10;qOWyeNCyIyoD+84wrL67VrqlWEN9nJQhXO/Yp3fN93a23/dq9Hp6GRJnIZ3j4Yj5Wz8p+WtKVSFW&#10;NhTrJLU5qBXkgxJH5cYi+SSSTc3zfL8393/d/wBqs64sYd+9dqzeYubqE/Ky/N8u7+9XVyQCAAJG&#10;6Kw3BA+5lDfxbm+jVjSSGTcGjkkjD/K8ijZ8v+7/AOy1bnCD0OO8bnNiyjuGE7GYiQN5YkTt/Fu+&#10;X+KpxbCFxtR5dpVnEZ2/w/xN/wCy1rSOAq+XkPs3Syb+/wDndVuzgJWOZsqTH8zM3/oW7+Kt6MVO&#10;fMa04K/MYM8JYywOgjLKjiZVzHu+9/31VGSwQ7MFCVZmV5IN3P8AF83+7XRmCaJw4djHGWzDMMbj&#10;Va7D3EKQGFXjjJ8pN3l/Nu+836/9810/WWqfL0HdU3ynBajZQNFcBFldZ3XzBs27v9lTXIX1nGVa&#10;cFlXYsnkypuULn7tekXcBvFAlWUpI37mTd8rfL96sWbQ98jLcBkgUKhuUfo23+7/ABbW/wCA07VH&#10;BSZyxrRlVcfsnk+pQ2tyzN9nnjnjlOBDIzLtPy7qx/7OMiFFHnQmWNUydvy/xf8Aj1em6l4ekikd&#10;f30xS5ZVcfNuXs29f/QazZtLW1jZ9oRYw2FWPKt97Jb+6v3vu12QhzXM6joJzPPp7Bo0aMzKMK3y&#10;OmWZf+mf/Av/AEKit6SWBFu4CrRRP1NxL87Lu/hb+9/6FRV0m+XU4p4ht6I+PDc7EQRYYpnAOPlI&#10;/p1rb0fUILhZI2khSRD8ls5VY9yr8u3/AGq5vHmDy5igTGV2pgn2+lP0qxEWopNbqI5Nh2FW6DPT&#10;2+tfS+z5oNs+ZoznOWp6fpzwGeB5YFXy5NoTYp2svTPP+8K6y3kEpjdJJeYxuRU2hT2Ksy/3R/31&#10;Xl8t00LBlRxmRsOX7H7v+9/7LXTaFqmoNdx2lzp5mglUYuoJMqD/ALa/wtXnxSasdcZxTZ3Oj3ck&#10;d8heN5GlALAfKJN3X7v+9ur2WwmMUQMqbZGPmKys0i7lX+FVX/0KuE0aCAbpncJLGrZC/N935fl/&#10;8drttKbzUkME8qsWaN3inZV3bqxrUeSy7G9Npwudpp7qzQrMkUkcjqscUsqszfLuX/ZVvlauqj8p&#10;J94dZpG/hjX5l3fdVv8Ax6uOtbWNHLxfu5o1bjftVF/i+9/D8zV11vdGVVtlaMl22xJJLxI38VeV&#10;XwdR1OY1oV01sbWms7XEQZmZDJtZok2rJ0X/AIEtdiigSgM0awMZGykLblb+Hd8vy/LXPafE7yrM&#10;iLtDtvEMjMpb/P8ADXVm1LpH5TssoVfvPt+X+LdurmWD9nV5ZHVCrCauMliQzoXVpGSP5kCfNt/3&#10;qpLGk25Vuk+c/vGRfmX9P+A1f3LtiWSWUxo24iZvund94bfvL93/AL6phZlkjkLpIkEbEO8m1VUf&#10;d/8A2q64UYRiattvUxJLQq58xZWKRs7pI+44X/0H71ZFxbrEkcgiaSZhtuR5TBGX+7/n+7XRzvA8&#10;jyhVceX91m58tf4v/sa5zUpX+y3Mw3m42mNNsit8v93/AHfmryqcoUa/vGqpuD95aGFeXdpZwGMS&#10;QojSNmBYusn8St8vyrXA+IdWtLl1W4EcSq25rgvtWT/d/wDHai8SajOsMUMF7p7KqBrlEZY1Uf7X&#10;+1uriNOEHiyzv9Us9R0u802Bn23GmX6sd6D5w38PUrXdVUXH2jOyLjF2ZwN5cRPeq5nmZ43lP2WO&#10;Xhv7v/AsV89ftB/tF2n7Pvhu58YT6LJrkFhF5l0i4V0Q9C3Hzf8AoVe/65BdQSyARNDCzBYsMC23&#10;dz/31X5b/wDBTG1XUPhjo+hWc1zJd6jeZ3WE37tyr8rIfTlgV9656sqPsJOa91HThcN9ZrpLS5+g&#10;HwM/aP8ACXx98Gwa74W1DTptRNpHcXlnaDEkasvAcFvvfe+auN/aMu5pfAupBtpihTdJKkhGW3/M&#10;v5qK/BL9izxXq3w58c2badqdxbafb34Gq2drKUDAL84bsR8tfTPx0/bh1ePx9q/gm/kQeCtROLe5&#10;+wb3n+8FRcDoTj9a8DGYijUwc1Hs1b5HvUMHWwuMjDezTO21jXrlUQ294qLBD+6ntztnD9crk9wa&#10;8Z1DSJLu9XUbqVpJrghj5P3k2qAM4/zxWlJrbX0VvKlwWt7iNHMsgzkEcD8gOf8AGqz6rNBE0S4j&#10;Vm3KYiH4+b73NfjPDWBhhZty3P0LNq88RG3Q3PhVbW7fEjwhPgxgeILVgrL8x+cdv+A/hX9GNi+Y&#10;rVo4sxypuikkZVj2/wC0397+Gv5gLX4oaf4M8Qadr19HJHHYXAkVk5G9DngfgvAr6V+DH/BRfxLr&#10;nw7+Nt5rmpyPqWk/aG8GKtqyskS8Ix3cYYZx/jmv3TKqUZYVSpu9v1sfn+NxEvbqnUjv+h9g/tsf&#10;8FF9L/Z31HSvh78N9Sg1/wCJV9rNvHqGjtcxl0EvLIo9Rx83av1S+CnjTW/G3wy8J+LvEpsf7d1v&#10;TY5tVi04YgR2wCg+m5a/z+/EfjXWfF3xbf4ieKtSvNV1XVNfW4ubtMyS5B+VY9vftX9zn7JnibQo&#10;/gR8NNOvrltF1HVdMQaPo19cBLufdHnLj1b5jXv5vhqMcJD2atpqfKYWpWljZKo9Ox9mWWp7GDMQ&#10;sRVvKizv3f7X/jtax1W3+YF2kXe21lkx8u75lX+7/vV5Br+uad4esZdW8T3tr4f0axiM13e39ysa&#10;x46gkdVK182aJ+3v8CfE3xM1n4T+FNfsNautJt7drvWIbwLG0sgbYkf+0FVTgbtq14FDB4h0uaCv&#10;Y6sQ6MKyTdj74jmtboPGphG5tszkMqyfL/s/7W6sq5gIjLkKI9vyQr838XzLurB0uW7uWtriIuTL&#10;5e+GJtqqP4a7f7P+7PAnkdNgZ12n/vn/AL5+aopQnUhzfaMXFxZywBMiBowAH4ki3Z2/3Wb/AIDW&#10;uiwZKCOJlijbY7PuaPb/ABLVW7spomZUkyy/KCy53f8AAafbx+SAjGWJWXc29GVd393/AGq9OhBx&#10;906JSSo+6Mukikjk2xMZAwykkTBlX5t34/d/3qz8sjeW8gdcHy1Myqx/3h/erRublMoLl5GWSLa6&#10;j5W+b/pp/FVCNZHUKY1kZ227RJtZW206WDnXicUsTC+mxVlMKSIm0mUybhDu7f7P96q6lZDulSFc&#10;QyL5fmMwWlvoBtkCrGmyNlt40ixu3D+9/DXMTzGDcqwp5rSfKgb/AD833a6YykoeytqcspRjL3Sp&#10;qxhe68yOKOcvFExwdvl/8C/8erk9SmLIDEzRzTPGpihk3RyL/tf99V0UkayIXlRjBt2su/f5h/3v&#10;++qxpLKN5JLW3RE37VSNTsVV/h+9WuHcliLyOedSKlqcFqMQnUho4oHaTM6fe+Ve+37q/wAP/fVF&#10;a9zarFMolsJG+8zeXIypI23+9u/2aK9eEZcuhg6lO+x8ZQaZOZI33unlwk+QUKRop/vHHT73Fa9r&#10;psUheaQtHIq7pG3529vmXqV6f9810ypbsuDgrtAdtzY+8wb5fxp0cCRFwG8zf/yxYs7g9B+HSva9&#10;5PlPl6TanZkNpa+ZEFkcz8fwwMFYf9811NnZTxLtiEILHbGEyjj86hslZ3SNjzIR5S7wPl+b7rde&#10;P/Ha9M0zSkEETMG2ov7sK3zMf7wb7pU0RwijLQ351E5PTbzVJh5MtiFhjK7buI7V/wCBCu/8Oamk&#10;kssM7bLi2l84Itu21U+7/wCPbqkksYbaOQDdGP4VEe3zF/ut/wCPf980scRd41dUZwrbiJNrL83/&#10;ANj96s61FJamtKbmj16xaOQoVgjbz1VZHupNy7v4lX/Z/wDiq27fTTeqLYyMkbeYssqPtZV2/wDL&#10;Nq8I0zWdd0qfJuo/sc7IUtJJdzRx/wDAf4a9q0DXrKaZHkuBEvkRt5Uw+VV3fL81cM6SjBI6acnT&#10;kej6Npa6faWtmyGMRkq0su7dI38P/AvvVsXVwLaITSQterGg3QwWuML/ALu6qKSx3SpGjTqJoQok&#10;T/0FW/vdfmrpPsjMgiIDCIrjZHuzu2/e/wA/w1yV6cJrm6nXSbVNanMyaja2w+0MsluZov3ahNpH&#10;+z/46KkkvIroRMmFMkYEburbv7vyq38P/oNTalpV7cfJbW1vMys3kvcFflXu27/Z3fxVwXinVdQ0&#10;q3MkEEc6wRnbCyt+72/7X9371ctGnands9GEuY6u6YKqqLiGDan70lvm/i/8dryvU9ajtsFo3kYM&#10;7K1tub5W/u/w1iXPi9tatjZyyRSzqy+cbWJlVVX+8zf71cnqNlczXUt3easxllhVYLOJv3aJt+Zl&#10;X+9/3zXF9TdWGp1S9yUYy3PnD9orTdZ8T/DTxba6Lrl74aup9MmQalZIYbwKCx2o/ZeO1fyreEv2&#10;sf2hPgJ4+1TwZceO9Xv9E0nX5JlXVFP+kR78LuYngnb+tf11eIWs7qL7PdeZdyRxS5tH+ZWC/dVm&#10;X/ZWv57v22v2bLDxX4yv/HPh/XNDgtXmFvqOmWyxma2dx1jUdT6g1VLErCwkpfD1M3COLxtm9Ees&#10;+Gv25fGXxx+HPiPSdVuU8H+LltZTpA0+8zNcRoDt9ueCGGDzXwvpHx/+JN9pt38MfjBdalI8Bkk0&#10;y+1aHfM2Xyj7/u4Py8DoR2r5c03XNe+HHiiw006rJKdPnQWmpC3ZIigc70cEe547V9Cazp0HxC1y&#10;y8UaNFNHf2uyTUpihO4KecDkfN0NeJms40aEud2hJaNb/wDDH1WWUoyrxilqiv4Is73wt8Trua1u&#10;WurHVbNplCQ/ckYcfrXceJvCMvinVP8AhJGCtcaNayzSXBiGZPm6A9umMV3M+g6baDTtTt5o3d4/&#10;3j7dxGOufQc1D4m1GK1j02wsGEaalGIbkxKW3bzjntX5Hic+r4qtB097WfotGfpuFypKspy1djv/&#10;AA/Zy3Wk6dJtCTvZRBEILbN3y9a1b3SXhtleVAgllKgzZB9/r/DXqmjeEr7R7Wztry3ETx6XbuED&#10;cBGUbWPuQR271HrGmM0gRtjohAyAoQ//AF8142Fxi57IuOHbrcjPhL4y2b6bHpdzCjQh9R2TTtF8&#10;uNrfry3t6143pGv2fhjwZ4xDLHZnxBOyQ28Sb96h+hOPYdfSvoz9oaF20a2EcciQf2gm5YYWByW+&#10;X+H7tfJGuXDXWiW+kwLGJJNU3SzEMJNhPC56EHK/lX6hwzi1DDJy2bsfOZjgOao/7pD8BfCekXni&#10;m21bX0totJ0mV7/VLi6TKLbw8nB45J219u/Az9p7xt4j+PQ+LPjvWrtPhl4Bt7iTQNGiuza2MVtA&#10;MKHK9ztAwOvSvh3Ubiz0vSm8O2F+zvd7YNS4+Voo8Ehf9ndj5ayfEWq6lqyWHww8DwXTQ6i8Z1GO&#10;CNzLO+coGx/ACoPHtX6Aq88RH+6/wXc/Ocbh37ZNR/4c+lP2yP29/jz+0r4j1/w9YeIbvR/CGr3o&#10;jttC0+YxhrVD+7QgcjO3nP8A9avun/gjf+zelr4n1f4qeOPDy6ncQMy6PrGoX5aJJmPUD5gXBYjP&#10;ua+HPg7+xj46udX0dvF95ZeD9HvIkm1PXdQl2SW0EhwBz6g8c89q/qo/Yw8OfADwX4MHwu+F3iLQ&#10;fE994dsoX1W7gkBSRz16nAcM3Ra2+t0lhFSpq8F1RyShha1aLt7yfU+t7PXphdR20GnzX0bRDyZI&#10;49yxr/F/47Xs2nMLu2RmtfLRNuY5PmkHy/Mv3a5fTrnTLNZkjjDyp8rRony7lb/7Fvu1uQahbW7D&#10;c7xSE/vdqr0/4D/wL5q5cPhly7E4l3saMtpDJGY41MoIVmQqWX7vy1nXcUe0AqXYEsJlbqu3+Fcf&#10;NT/7VFwG2guSys0ckbBdv8XzflVA6gGLbTaofLy2NyqdrfKq13Qw0ox0MlVmmYd7DaRtKFmf7Ms2&#10;1TdLtbH8LbagiWNY1URptzxIsu5sf3m/4FU1wZTKVMisVfcSBlW/i/ve1EURd2WUAv8AN5rxDczf&#10;7rV0UcO4wszOSUlYzZ5oIzIJLeK4Zo/lhJzIu7+L/e+X7tc61tHJJEWEjqsn7uQKwaNtv8Tfd3V1&#10;c8MrILlSGWZpWWN13GPd8q/N/wB81kvE8bSOzwIkbR5kY7v++f7tWsLGcubqc6lOMbGQbZ18uREM&#10;0yDcWlRVZqwHgCEY2hJZPllRdvlt/tf/ABVdZtz/AK1beYSMzK0QCsv/AI996mz2SxxTsvkySAcO&#10;YtrFf4l2/wDxVRVwqhKPKc9eE5q0Op57fQRrAzeV50kjZV/P3/5+bbRWlcQTSASQkNsZdskv/jq7&#10;aKUa84qwHyI9tKpcBsFCd+w9vXOP+A/LTGjMmfmlTG7cyHG1f4vlX+7/ALNX5nefyoYmuIwkQYR7&#10;923+Fvl7LThaAyoUBwuwr5yoVVm/lX3EqUZSPnKMr/Ebeio00gW3jdpY+EdgoDn/AHf4twr2Oz08&#10;pbrDHG9uiTKZGL+Z/wABWvOfDFnKLlEh2wO9ztkRvuj5em3b/Cq/7PyrXsFrEFCmRU2MPvxxruWr&#10;p0oNircstCm1jNNJHvUNGsLM/mQszL/s00aUY1kiB2xyY8sqrMyru+bc235q7G0FoTNC9xCxki3e&#10;Sr/Lt/vf7VX202KaVpZbeV9hX94ZW8vr/Ev+6u6s8Uryt3KouSkeaS+CJ9T+WPahndZGIdo1zt/h&#10;3fd3LXeeG/BlykP2PVSb+CZl2iK4Xzmbb8u5v92utsY9qmCSRZrhZNs8St91dvyt/wCOq22u10m1&#10;nMshZI0mkfgqfmb+8393b/8AY14lSnKc/I7rx5Sx4c0KO1ntpI/tUqIrYhuLjeu1ulehQ28MakyR&#10;ovmY8yVFZnVl252/5/hqtbRiOMDd5ICKzYCjd/8AE/eqC41G1Rkhnk2NJuTcpZsNt/2v8rXDWiop&#10;p7HRCcovQ1Vla2keRS6yrFtZmQFt275So/76rxvx9dJc2ctvLBLK0kb7N0Wz5m/i/wB7/dr1RtTt&#10;0hZBcYMqfutx3b/++q8w8SahaXcqFYGLRId53Kyk4+Zq8mtTqqnynsYStBbHiXhrwdaPPLdv9oed&#10;m2lreXaoX+7/ALLV8j/tZfHfwp8EDpx8RXD6Rp2oyj7VceYu9UC/KoP8RZs/+hV95ecumRzlvKtU&#10;MisgV9oYL/EK/O39tD9nX4dftLW9x/wl3htNQv7dZo9KJvHj8qRkbD5P3do/iX+GnPERwsVF7yPU&#10;oTnVbufnL43/AG/vhbrLXmi+D28Qzz38TW8+o2bEgxfxMrIeOv1r8y/Evg7VLjxvrHijwf4y1PUt&#10;O1W6eS207xDfShoZSuSD3C8nlc15p8QP2Svi58APii3hvSLy4s9NlaSa212znlmtE+biNhg8kcde&#10;1dJNrXxC8IQWtxqum6T4qaNttwdOGyYsvQuE+XPT73PfvXzuZYiVLEclOak39/8Al+J72VYXDJOf&#10;LaT+Zoa14Kn8UGz03XrVrO/uyYhqYj3xydvmf+L5e/Br0/S/BXiv4MkSxM1/pOoWyRxamVJjIf76&#10;Mxz0zR8J/i54H1y5u9N1vRNQsrq7ULNBqKmSNG3cbcV7TeeIdHEU2i2d1c6rpcjHGn3c3mpEv+we&#10;3TvX53muc5lVx7wlSFqa38/NPofVLAYXDYaNaLu2edW108TE3DIIZ0zGpT5Nx64PYbhnnmtXSLe0&#10;u9S0ae4WMRR6nDu80MRsyMt+NfMnxU+NfgnwVDrGn3ou01K0Vf7M09ckyfxLwfc18W3v7WHxC8YP&#10;B4H8MW9xbtrWoRw2llpEYN1LM74jTzTwpORyu3HU8V6mWcAY/G4eVde7Taer/M5p8aYXBTVNNyn5&#10;H78/FP8Aa5/Z5+HPie60HxH4s0y51HTEii1S0s5PMa1lWMZj3rxvAx8nUVw1r+3N+xx4lSHSovGF&#10;ydYnu1Vd2lMybS2F/ek+rfpX5JeLv2Cv2iriTT7bUvhvLLrOtMJYrifUQ67nG45z3OTzz1NeVT/s&#10;V/H2TXo/BVl8MLq21uD5Xvp75EtUY5BzI2OwqMv4N8OcThlP+0LzSu2pwS+7sY4niTjehiNMFq32&#10;bZ+/3xk+H3w11z4Oap4u8EeOvDHiq4S4iePSbK/Q3HlZ+f5M7s89Nvavg7S/hVLcTyXV+3lW1hb+&#10;ewmGwvnOEHqen5V8CeO/gR+1d+zJ4dm8T+LdB8QWPhrS5Ea4vYL7faqVOEJI9Dn+lc9oP7WfxJum&#10;tpzqL63asVNxZSgrIUA4GcnIHJ/zmvayrgPFVMucsvxUK0ObdfLTTS4s240p4TNILGYeVB8usdX8&#10;+59wav8AC661CfT7XQ7N59Z1WYiy06CHcS7lfnf0Xjv04r0C1+Hkf7P0M2pahJaXXjS4hSX7cw8w&#10;Ic7mSFP5+6j8e3/Z1+PPhHxtpUt3Bp0Fh4zgiC3Et9MoMSMD9xsZCnBBxz1rz/4s61cT67fa1c3I&#10;1HUImLmR4CIY4+wijJ/h29/rXjVMdnNPH/Uqy5Ut093/AMA76WHy/MIqpD3lI5a88ffGr466z/ZE&#10;s1/pHhi0uEEUVtblCUXrPJ3kk5+V34HQba/ST9l74w/CP9inwpcCI6l4m8b6pfbru+ivxOsW9huB&#10;YkIxbjOFJ4r8jpPiR45tLW703w2ktvNqbFp7jaXZn6bccAjHr3rlk8KePtQ8u91LV7q/v5vlj0zT&#10;ZWmun5Py7UztPJ7Cvv8ACylZK8YrtufNV8uw9J21cfu+8/pJ0/8A4LFfBq11GVNefXY7m0eOLS9N&#10;iQtc3lxIdrMsajaEG4LljX6//CX4hWfxG8F6D46tgkcOs2nnRwbt5jBGFTcfTd/D61/LH/wTw/YF&#10;13x/8RdO8ffF3wxdad4Y0u9WTR9PvrMvLczdQZN/QZOcV/XJ4b8G6boOh6ZpOj2trpun2toiWFha&#10;Q4jVRzgFflz/ALNe/GjRcIqDu+p8q41ljW5/D9kvWsxmcbmKgL3Oct/nbWlJpUdydkM0h8yNdwMb&#10;ZX5ui7qrnT72EGWzit5XjbbtKbmX/a/8e3VvWd1GjQ/aGhMwO6GRmVf/ANpfu12YejzL3jnrzhB+&#10;4VZNLTy1l2xOLhPmluB8zLUMmnyQukgMrKW+ZYI8fN/Fu/76rqoUt7uJtm6VIflWVW3KWpzQwsUE&#10;axtNNINxaP5di/3f+A13Qw9Oo2eLLF1Ejkls4mEsY3SpG247Zudq/e3f99f/ALVULq1DxIpSOWR0&#10;kzEV2rt/vbf4a7aaIWyLcebGj3DMNyjcqqy7W2/gy1xcrK0wUyrGnzMHlT5tzfd2hq0p4GSlcXtJ&#10;zlznOtC2BNI06orf6xkVlZv7u7+7SM0kySMsSmOT5Xdj/wB9fe/4DW/JCzZKRGZii7iN275t33hV&#10;NrTbiQmMMoby5kO7bn73/stZLBzqS5rHTHFKK2OOm0x5GjjYRx28iruP2na3+1/wHbtorrHtYSoX&#10;ZIZGCtEgt/l5+ZW2f3m+Wip/s/8Ar+mcTxTbPilNIIZpzCFcTfPJGF+Uf3f97dmr0Gmiby1WOIOz&#10;yfdPG/0x/wB816HPosMM4SFopo0fhlVm2j+7t/iP3qbbaOIrmziRJN11cr+7Hyhf9r/gP+zX1dWk&#10;3bofKwrqnWtIoaLAFuImliRzJHvmllkYJ/6D8zV61ZaVOzpLMXg2t8siy7mUt91sf7wWrGk6L5QW&#10;QDaE+aCYN97H3vl/4DXeWdjDbxxh55v3kTA7RwV/4F/6FXfRwsGdMq8uf3TkG04QSNJFF5MjqclV&#10;3My/xf7rUhaSHKBYh5jDIWZvl/hrs2hkRZI42ci4hYDcFXO3+638X92sK8tFWTP+iws6P/orj/x5&#10;v/Qv++a5sZhot3YoVJ1KtmSWcwSNERoyjS7nZIP4v9r/AHflrvtIkEyxIzJPJHhcTOp3fd+bO7/0&#10;GvN7K2kVvNeFAYgsZWSTr83zNt/4DXomgIIoeGXGG2ln+Vmb721v733a8nEYblp+6dtCpFT5Trr+&#10;9jt4ZdxjQJGzAjjP8PytXlk+szi6MrTTzJG+0xSFflb+Ff8AgNbfiq/kWyitYlhkcttkRD/d/wBq&#10;vL769u0jMbu9rII/mYHKr/d/2t33q+WxvtI1uVHuYazhc9GfxNIkkCvDbMU/1SSyYHmN/C351yHi&#10;LWreW3kCW6okTNuihXaq7h321zVjM15BLFA0kxhZsPM22PrWDr9nqVjpEmqNdlxKhbyIy23d/DuV&#10;v4fvVjGknGx6NCMk+Y861f4/fDXRrt9M8TeI9E0WZjJHbx6nep5jhW++yfw/NXm3iP4mfDPXYHki&#10;+IfhkSZYzIuprszu9j833a/GX9pTxD/Y/wAePFtnq8HmRTwR5R4s7irMQvTpyf6VT8Pa9pF3ZwRH&#10;SLVbSQAyOqcOu7oPyr8p4m4krZdmDhyNxiz9L4fyTDYvDKXMk5LsZf8AwUM+PHj7w5Na6D8K5vBG&#10;qaTqIZNVvzcpNePvP3ocAnA3D5vavimw+FPxA8YaVYw6t4t8BLreowpJfjUPFtuvkB13BJMZC8N+&#10;n3q+6dZGgvcvc2+h6aYkBEDy2iMU46jIPy9fx+tc3feFNI8h9Xt7TT4pHY/aJ5NNVdye4H/Aq+Yx&#10;/GssRCKpUuWav729/wDhj6jDcNYbCVHKTujG8M+CvA3wp8KWFlcyfDjUtQitkSfXtP8AHNrcOzPu&#10;JIw+cDnjHFfP3xi8XeDdO0zUdZ8La/pdlqFnbkzKl4jBHQEv09u9d3q9hptolxJJBbWSSNuJjtAQ&#10;w/2s9Bx2r5K/aS8deBPCXgS5s7XUbf8A4SHxCnk6PbW0cbsIyP3jv8ny44x9az4by+tmOeQk3Kcp&#10;y17W63OHPMZQp5bOLslFH5teM/FepePPEU/iDxFqE2rqyGO2ilcxlxg4C8ZC8f55r64/ZG+B2p6/&#10;4+8G+NWhjtYNK8X2Y06xsrN3Es3mqNuenQnJ9j719Tf8E7f2L/BnxXv9G+KHxaMdzoVjc+Z4e8Ke&#10;UkiyNEB+8lHQnjgduOtf0b33xy+FP7P/AIPu7Twd4e8O6drEFksWiWK6ZE0kMhXhy23geu35q+m8&#10;QfFqhhnWyTLMO6k0nGTvaK0tZeh5vBXhxUnTp5njayhFvmSer77XMz9qnX7Dw43hq5T7JaXVtolu&#10;0f2JVbZII8Hdx146V+e2ha9e6r4pk1LVZnuo5bjzpSX+fcW+8vpxWV8U/i9rvxO1V9Z1y9DTTTiS&#10;S2iLpGjHoF/DFcFYeILbTmSZI1jUt87mIjHtx9K/AsnySeW5YqcvjtY/S83zVZhmzqQen9fmfb37&#10;YXgOb4o/sX+MvD+h6EuqzapYwn7PDbtI42nBav5QviF8BvGHgOWK40LwX4umaCMG5uB4elaGMdt0&#10;irz37V/RPpP7S/i/QIHsbLWpINNt1CQ2ipgsv9wr69sn1rvT+2TLa6JeWuuwWqtcwhHgWx3SFehP&#10;+1j+pr7/AIA4p4g4CwcqNGl7WEpN2vbX7meNxhw/k/G+IjWq1nSnGMY3tfVfPqfzFfBL4mP4J8fa&#10;fqtzJKUS5Ed8sgKqoyQwKenI+lfqbrul/wDCSwWeo6fLJHBf24khlDYLo3K5DV+b37WlraaZ8fNa&#10;1nStPj0yw8VSLdwWkHGSWG5ivQZGOlffnwr+NVtc+BvDMl4v2u8tNOSK1UxE7dvy4x7E/wANfsvG&#10;lF5jgsLmdCFp1Errtpf8Nj8n4TdbLMXXwtWfuwej/ryNmL4ReINWksri+vdLQ2rK0Y1LUQy5PTOF&#10;I/4D/WpryX4q/B65s9Z8LN4Y17U7i58uOw06T5k/uyunl/cDbPevWdM8UR3ljHqUpTzBzKQ2zacn&#10;t9PyFUbzWp5pfMh8obVYmYLghPSvjsqzXMI17zXu7H2eMwWErUOW+5+x/wCyR+1R4b0TwFoj/Fvx&#10;LpcHivzRLqCwyiMBv7oTHHFfqX4f/bW/Zj1Cwt7aXxzax3hjDfZ/JLu21Vxwv8Vfx43etXizOonR&#10;VY/PC4OTj09T6V3Hw98e6d4e1Wy1i9tdQlSCY7rdN2HxxkflX1kc+xmBo3hBO581UyDD1qsVKo1F&#10;eR/Zx4I+Kvwr+LFveWvg3xXBf3lgqzX1pHbtHJEp+6xGNxG7/wBCq81jb/a42ktopnRm2vNHuTbu&#10;+8tfj3/wTs8faL4t+IXiK706SSz/ALS0RY1tpDnfKSeK/ZZbMyCICQtFGzLsLKzL8v8A8VX6Jlvt&#10;cXgIVZR95q7XY+FzWEMFjp0oy5ktmbNpJAkatGuGb7qqWVW/4DVeW4PleaodJBu3RELy38W7+7WX&#10;LZ30SuYp2jDxK0qwRfN93+KmWmlX008MVvc3EMUR3TQyQdfl+Xd/db73zV61KnUjK72PDkk43Kmq&#10;faQJkKzKgxuUQt97+Fv9r+L/AIFVOGNQpiQFgm3ErKxZT/s/xV28Gj3YdxdSv5KyLiEMc7V+78zV&#10;Un0yWMSyRPIqt821YN8gYfd2s3+flrvjTm1awe1j7O1jnltxLsJbKyxt5YZmaKM/3aZFaGdZGjSH&#10;ynZAhhZlUMv95v8AgTVpSx7ZXLQzToybfNYbVb/e/wC+aytTv005PtUscq+W/wC9kjt9yhV/4FW9&#10;HCVakjlliIt8vMPuLARspjmZFiKqjMNv/fP96isNvFOnXwhMN5bzyQtukhibb5fzfdbdRVTwVVPQ&#10;n20TzBbCSZVcYUMJNh2bUfcy/wAO7/Zra0rTEcmVlljZxuh3R7vm/ut/s11b6YHl8uLdHIqhoxcY&#10;f5V/2qv6fp7r9jVtpZx852ttb/7Fa+inhJJnyDxlOXKLZaYVuYHuIDJGAu17eJjk/wC1/wCPV28G&#10;kJPbq8tv5qxSbY1kKr82d33v92uk0bSCWaRWRXB2llk3Rldrf+zV0stu8IiU+d5RZtxCtur2MHgH&#10;L1PNzHNPYqM0eZ3OkOqTGO1BSKTyw33lJ2/5/wC+a52TTZPnUwB4DEpkllVd275V/wC+utesTacp&#10;CrEXkWU/O7cDC7uVb/vmsq48PmYqxjVm8/duT5fmrlxmBtJ8rNcLmyq0+5wi6Vv8wArvETfMF+dv&#10;l/3f/Qq0I9PKxrseB2+Xb8m393/lq6yHQplzF5Twq8n3mZV27vvfL3pZNNaNFYrCVO2NI44cyBv4&#10;flrxqmCnLTlO/C42akcLeaVHcO0n2aV0WT5l83hf+A/dqqng+O5kmAiSBW3eXKsCsyqvzf8AoX8V&#10;etWOkmSGNtrfZ3LAnO5ty/NtrfttIEoZYlIj2NuIRdq71+b/APa/hr5PF4BvEy00Ps8FiVKjGR8q&#10;at4aTRdYwkpkt7uDdIitn9590bW/75rA1uwYaderNGP9GgZisHKuv+1/8VX054r8Fz3N5ZQOGQqi&#10;7pNqqGC+6/71edavon9mWl1FdETxLayArKnLt6f+PfxV4+LhUpU2+U7liKlWVon8r/7XHhWfxD+0&#10;Frk0fnosdhBvYL8xbuOePlx+tcXoumyadbrDm4GRsSHy/lDcfexXvv7Wzv8ADz42654i1/QfEV54&#10;e1K2Edlf6dbPPmbc2VCD+HB718Q6p+0H4c0m+uHfwd40eKMMVEWmPGXBzyw7/dI49K/AOK8qzbMs&#10;5koRvH+rn7ZwzjsFhcopOcve2/E+gXwhVSsj+XBlPLhAYE9+a5HXNVkhn+w4KwyIGMhH8P3unfGa&#10;+adV/bH8G6RaCe/8OeLNPYs21ZdNKfMCNyF+/BPT39K841P9snwr4onR/D2geKr1DFhoG0wuYyOC&#10;AinONvP/AAGvnqfB2e1eWXstO57VfiHLWuVVPeZ6l8V729j0ieSyDysxIWbJVDjkjHpX5IfFaeDU&#10;vHmmrq1z5aQPCivcRnytm7JwAf8AaIFfc3if9oDQ7uwGmXeheKHiZiklslgC209txOB29K+RPjZ4&#10;/wDBmrzaTFpWlXlvf2+DdzyWJBDKeMsemMV+z+HWCx2AxahVpvVPXsfAcW4ilXy903LqmfpD8Bfi&#10;bqfhPwVYJp7i0FkxFqII9qInG07fpiun8WfF/VPGmsxtqEjyCyRf9Olk5m49c+p6f5HxJ8N/jl4L&#10;8P8AhuPSvEH9p/aLvfLbRabCJ5GXGSQoGfXjrxSw/GfSI5FubTRPEP8AZU10Ujv77RPL3b2HLKfT&#10;p+dfM5rwjW/tSrVVGzbetrXu/wAT2sNn+Hr4CnCNS9kj7atPE01yrBHnVg+yWN24B7H0JFWZNWdI&#10;fO88TZcqSz9Pr6dq840pUkhs7yORoxLCkqoFKhmcf3f72GrfvS3ksyBFOCfLyqbjj+9Xx9XAQlK1&#10;jt+sVKetzB1zX5luhIHkiYQfJFv2gIR1J/3q821vxj4hltbuYy+YI7cqXaXgR47/AEqHx54ig0NI&#10;28qe/d0Ux2+nANJISegU98fdryx/jF4WsLHULzWNC8RM0kf7sHTxwSuOcdP4a+zyfJa1XDpwpcze&#10;xx1s1jRs6krJHgPxplN5rGha5qc0suqeUY4vMbDJEXGWx3+8MfmMV9ZfC+0iudD0drMzNZ/Y1ZGl&#10;jxtb7rKH6Z+YHHrXwPeajefEzxveavqKSaZ4cgjH2ZHADpbr92NcZBLZySOmRX3BonxdtPDnhDR/&#10;C1t4f1KaCytM/uYNqB89M5z06/WvvuI8vxdLJaGHgvfs7+R8lluYYTGZrWrfDB2t5n0XZ3gtAEDh&#10;A/3ZSNwX61oLNJJvPlyOyHhgp3Lu+bb1xzXyI37QOxgF8J6+0MSqshCDGevc8f0rZ0X9qXQbOSGy&#10;u/D+vpe3LAFZQojT5uhJ46H86+NXDuaQorkp3f8AXmfVPNsA2nz6H1xHp7siFkIgZQPmXndn/wDV&#10;W3pejQyXCTyK7iJdsaqn3fbrXkWifFnUNas4bzSPh34q1CGU4inhjAiOOMj8s16b4d8V+ITeWoj8&#10;BeKnnnz5guLc8SZwqBR0/h7Vx/2dmL0lEidfC1Ic6lt6n7l/8ElfA8+q+NvFOpyo9pHZWRaBfK2F&#10;l4C8dly2f71fvBcTaHobzDU763OF6TS7ZGj+78v61+c//BJb4VeM9M0zXPF3jDw5d6DZa7CBptrq&#10;BHnPwOT/ALJYdK/YWT4Q+Gbi+fUry0Ms1yoWZZ+u37zCv3fJcFVeAp3VnY/IM1xtOeNnJS0PA9N1&#10;/wAL6lO9vaa1aiYHLQysZGx/Dt/75rvNN0pbp/NE0TQJJj5UO0/7wrt7f4V+GrK6efR9Kt7WQL+8&#10;kaFTlv4ef4vvfe9637fw5a6cBtSCHC+ZLuGVr6anlznT5jx5YyF9Dj7rSESJGRo/Md9rxltzIy99&#10;v/xNY9zpMflybSY5Yi20Kchk/wB7d/e/ir0m5sfM3AwnckfMcB2/Ky//AGNZh09w7DcZGlVunzL8&#10;v8NdlPAuTseZPF1aUTxPUtIZPuK6QyyHzdw3Jgr83zL/ALorl9V8Pme1uYt0sxjRQ8yKrJt/ut/v&#10;fdr324sUmm8yEOELMrEW+3aGX5q5HV9NmggkiCyI4LM8qjHyr/tf99V6VDA8lQ8rE5hVnUtE+WIf&#10;COkaDdX97p1rvNwu1xdSNkj+9t/ur/eor0HxVbR2p2PP5cjwlmCx7VZv/ZWoryMbQUMQ09T2sFLn&#10;oJ9zpk0sfK0rhTn5d8f3uFXC/wCf71WtO0UiYIqgSIwaJYT8237y/d/8eWunhtwkYMsQKvJ94deV&#10;q9p0CJJCDH5xUlWiJx3+9t2170qUZyVj4ycLxLlhatE+zy2UpD808gw25dvy7vwrsV0qO4tkLJJE&#10;0TMrB0Ur/wABX+L7tT2mnxyRrLKMqnzCHy+391f73NdHbmaC/wARGN7eKM879xUfw/8As1fXZfRp&#10;umfMZjiZOra/unEtpMaxSbo1ZV3eXIi/K33dv+7TzoinyyIzIYjuVJYj823p/wCO16fJagzAtHGu&#10;VXYFfI+9/dX/ANlprWNsnzJEIGLZZDx/3yv97rV18shUfNynFhcZKmvdPOU0VUMcHleVFjawZV3f&#10;L91t1bqaDCY2WUb/AJPlBVW+9/DXWx6ZDiSVUYDYPMRf9n/gP+1/DWxbwjhizOdxzIY/u1xyymL6&#10;npRzZxep57B4VbfMypZoHk3NHu2bSPvL/wChLWtbaHLC/kug8yFWOwnc3y/xf3Wr1TRYyyh1QypC&#10;dw8xOM//ALWPlrrYPD8Ek3nOIZJlP7xxKu0sv8S/3f4flr5bH5LTjJtH1+XZvVeH5UfOmr+ELvVg&#10;gRbmOWK2byog23aFbu397bXAa34DtdZ0q4t54R50FqysA27av8W3/P8AFX2c2h+WXLRRp5j4uS8m&#10;1c/+y/w/99V5rqfh2eG4l8hVmtbgBnEf3mX+7n/d/wB2vkMVgIc3LM+0wuJk6UZI/Jj4pfss6X4i&#10;mjtdZ+z3mnSRlo3e0Exgf+Hc33j96vnq/wD+Ce/gm9mlvpfEWlxyxKBb2s+lCNAp+82M81+4N14X&#10;sJJherbNDC6/M0yru3bfu/7VfLP7Wnje1+APwm8QfFDRvAyeNLzQtNlktdCtJxDvYnKu8p6Ku3c3&#10;y7v4a8Gnwzl3tJVJxue7SzrGqmlCTXKfzuftu/sB/sm2WjW2g/Eb44eG/A+rtE1yNNMQS5nmRfkE&#10;e1SeuOy/w1+Mc/wv+HHwvVtE+H3ipPE6p5iz62mhNDvRc43yyhFJ7nHHPc5Fek/Fb4l/Gf8AaF+I&#10;+t+P/iLofijTtW1O+lubFfEYuH8mzd/kS2hSMF0XJVSdq7e9canwn1zXbWS6t9N1y+0exAOq6mbi&#10;PSdMtocjc015JiONfqXJzjHQV8xicsouThG/J2sepDH4iVJVJy/I1LKDwxdaRa2dzZaRd664UyXM&#10;tlCX6/ejROSfcV4d8SfgZ4R8ZWGqXlzfzQ6zbxMZlSKNF3bc+W2e+CtafhbxVbafrGraZaap4aut&#10;Ot4l8ifw8s3ks/tPIAWHbKgJx3HNT+J7a91KEgLI19EpkW2tLjPPJy5/Ovma8MRl2PVSm+S3Y9jC&#10;ueNw/LN3v3Pyzhs9Q8B+KnsNVKM5lItJZE2jyVbG7keq9q9a1j4iC/ht9HtxDNIsKC9eZt8m5QNh&#10;4zkcduxPer3xy8IpqUQsE06T/hIrM5e73/Mqnr9BySfSvljTfCHje01FIjZz3flTArqMW5hHGCAe&#10;Qeo9K+6dfCZzhIVqnxL8zx3TzHIcW6dNXhLsfrV4Y1OGfTNKltpmCjToFcvJs6feH48r/n5u1lvI&#10;Y0aeVoZIo024AU8H+6uP9r+L+GvIvBNzKujW0szLO4t4hHMjbVbgbt3ucNWvqOrSxrNDDcfZXZl3&#10;lECt0/yea/G8Vh08TJJH3UcVKors8v8Aih4rh8P3Wja3cS5t9NlDJG0gQ/xY/X/0KvjLx18X9Q8c&#10;X01i93CunWk58m0tW8nzS5+YSHoR6Cvd/wBoeLV/EGiaVounxr9vl1Nmd5ozl1GSN7/UdP8AGvPf&#10;AX7KfiTVIbbVNVubS3eGMTwwxPvaRQcnP0OelfqHDTybA5dCtWaU+n3nyGf1M2xeI9lRj7nVnuvw&#10;Q+Cv/CVX1rrviWJvDujWsETaNbXUIT7Q5O7eSRgjC9O9fpGvhOw0+ztmvfCulavbQwB45RpyAMO3&#10;yY/CvBvCHiG/tPD+n6LrSaTLp9nZhLOeOIRmQjsfm6/L/wACr1qD4kt4P0cXUGp6fr2lMFTUNPu7&#10;hXmhXnGw9e69fSvFzH61xBiW3sthYP2WDoKEd9bnk/iqPwy+ppbafolroMLM/wBosorXZ5snPJUr&#10;/u8V0vgP4Jfs6+N9Wsbf4l3VzpFmNQSW6n0i0jMspC7fLJ+X2P1rq9NudA8cXkEOqvpslpfXId4y&#10;ALiLd1UOOtdn8Zv2V/Dlv4Z0/wATfC7Xtf1jUtdgRToyWUjyQSheZAR8hGdo6g/LyB1Pdl2B+pzu&#10;3ccKlWVJ3laLP6A/2ev2J/2dvEXwy8NH4Waxp1/ZeUVjhu7WIXYQBVyUzuUivtnwd/wTm8J+G7yw&#10;vGtX1OQfvVjntUAEqNzn5dx+8D/wGv5b/wDgnOP22vgd8bNI8QaB4B13xdo+oXcNkLbxJbzvaW5Y&#10;7d/lnop3NuIr++jwZbazceFNBudetYE1qTT4m1H7HIRCsxVfMEYYbq/QsvyXA1YX5dT5XHZ3jo1u&#10;WOi/rscV8PPhTY+DdKsbW1hQG3iVpYo0Kr5n3a9JmsGIkjVYB5irvVoMbt3f/e5rtE0yGNAxRl3J&#10;hVJ3Uz7Gm6RZEkUgrtJk3ZDLX3mEwFOn7vLofCY3H1ZS5pOxwUej8GRNyMzqsiBd2VpkukJseQRc&#10;gKyYT5V/vf8AAfu/7VejNF/BIvz42/vI9u3/AIFWHcKoDvK3KtuWU/NGW/z/AHq9+ngaXs/Q8uU6&#10;ylzcxwTaEiq7MYn3jlAu0qf7vWsq8sYUjBWIq3mruWJD/Ev92u+nZWK+a0ZZPlBkbP8Atfe/z8tY&#10;t1ZwF5UYowlbiPd8y/7StWkcApe8zlr5hKn1PNLi0aNfOIV2CthRDtWRVX/2auC1yJWSaWVfKZk+&#10;YRoXVm2/L3+X5a9tvo0hhiQqXCth42/e7vl3LXjHiCS3LLHApZkkGxSrbV/h2tWtXDRwtHmYsHXl&#10;WxsXM+b/ABZK007QlbeSVE80ZGGkVh0/2vurRVDxkgtLlZ5JigWSRhEsPmQrH/d/3v8AvmivjcRT&#10;9tWckfaYevGNOyPdSDE20lowY1Bhz84ardvMBJDvDHYuW3fxH5f4aoBi9s22VVZxw0a7f4aswQlX&#10;Z1EwGWykUXzfN/dr0HWjCpY+SxHPCNonolkCYwqJLLvZiq28X3v9nd/errrW2WSFCSFFwg8rzEDb&#10;W2/eb/vmuK0G4by1ilfy1DfPtjZPm3bty/8AfVd/YhQFUHzDH8sqyfLn+9ndX1WVVudXZ8vmFPmV&#10;2aCrhTtZlGB++EG37v8AFt/2aYxf5wqtKI0+ZmZtvzf3V/ipGmyWIcKkkn3Q3H+zTt0LHIljjlmX&#10;93EzfeX/AHlr31G6PKjBOOo5ZFWTe8W/K53LNzWpbM8p2KNiRgbUjk7bvvbt1ZL/ADBzvgRehk28&#10;qN235f733a6KzggWNVUEbmKrJJHtaOsKnIloV7NKdkauiRGJZIVUhWIZYVPT5uu7+7tr0uykRo4Y&#10;DIhVQ3+z/vfMv8VedWCAyAssqvG3zQxz/dX+Ku2094o5vMAnQENJJHI3ysq/+gtXjZhB+zsj38Bi&#10;FCNztPssR3GFWYFI8ec3mfL/ALNZcmgQ4uGj2ksreTGy7dzbvm21dstQQzeVLlQ4WONnRV4b+H/e&#10;+7XVmzjkQlMYcswBGd27pz2NfGYugpT94+vweYSjDRnz/wCJNFRljKRsqyt8oFt8qLXkPi7QtK8W&#10;Wdro2v6fZ3ukJMv2q2v7NZEkXOOVb5f+A19g3nhwvgBFeTYxZFX5fm/h/wC+q5TUPBNlFbrLsj+0&#10;SD5o1jVlb/PzV46wc4wvc+oo4+nUTifBfiD9nD4V3kd1dTfDfw1ezXlrHG0lzpMRYwr91Fbb0XB4&#10;+7xX83P/AAU4/ZE/a6+Onj7TvCXwP8L+FvBfwX8OoTBHa6WiKlz91XIB2ls7sccZr+ubWrCRLW95&#10;jDKm1fJfbGqr7f8AAq/l2/4Lk/twXnwd8B2nwA+HHiLW9K8ZeNJmbxBqWhxLCltYE5Ec10w3Rk/M&#10;dseXfjp96vJzOCeHahpLz6nqU3UnFK90fzs/GbwX8N/g1BYeBD4rg+Ivxa06dk8UajoN7u0bTpxw&#10;UMitm6uFK4O/5EP3RnpznhLUIlze+Ib2e1gSJpbhPKcmNNrfNLx948fern/gx4R1P4geJba0sdJm&#10;1/xFchRaabuLOo2nE8hHRAgJ2twB8/PyivbfHj2GrzL8IvCFnDHbaZdGDWNbgl/e6jeodk85HaNA&#10;Nifie9fIVsD9bwbk99j2qWMeEnFXPhT4h65DY2Wva6beSb+1LmSPSLnzeVhRzjZ82ScD9Otc5o/i&#10;C5XwrptpcQQWtrFayyrKvEsgfoGb7zV598UtWtr/AMX3mh6OzvouiagbWzENyWWRo8gupPGCfSu5&#10;8TeGtS8IeB7HTr9/M1XUYo52fy8GCIgFEAPQD+Z715sMvhRwUU92z3cNmNapiLy2SPYfD97AulWU&#10;kSElbRd0Uibdg9vz/SugmNkYGuXEgSBeFkG4Yzx/lq848MXJfRNPVLhpXaPKOoydvcZ/76rq7qd5&#10;LWSFnYsgHnSLNnK8fLgj14/zx8LiKHLWkvM+npwhUceU4G7u4jrslzIzXNuIJfJPm/KJOecddo/p&#10;+FW9G+JnlpBpUEoinKFDOI/kbfySFz9K52/hK6whAki85ZH+ZDtZNvbd15A/HmvPfFvh/XPDdhov&#10;iWO5C6Zr00kcMKzYZGTOd3qcc/8AAvrX0uT4Kli3aS6aHk55iVgacUlufQEfiGzuEl0+YMUvVLQC&#10;NMs0n+zzt+Zv6Vk2er2+i6qGvp7y2uRAkphnXClP4HXb26/nVm3+H1z4v+GuteLfDTHUPEfhy0ju&#10;/sEU/wDx8WybfOAz0fG9vwNex/Bn4S6/+1F8LNe1rTdKjtNf+Hlu7vLbxL5gxj5ZRksVyByM4z71&#10;9Fh8FKhR50tD5aeMpzxcYRfvHReBfDln8WtljoviBPCOtNPmJmXZDJKONxx0PzbtytX9mP8AwTD/&#10;AGQ7zwh8J9EvviprehePhqFrFJpCSWCzBQR80ocjIb/d61/Btbax4g+G3iV7PUbibR7vTg0br5bK&#10;RKMdOOu38K/uM/4IY/G7xH8Uvgte6Brt7LeN4bniXTL978SK0bAAt6qvAH416GUYWUcXG+sWiMe+&#10;XDXb1TP3ysPA/hDR9Hi07RPDOh6W29pIJrTSkBB922/LXoOlaQLaC334A8tSQwwv3vm/3f4f++ay&#10;9PnPkRs6LEQFwVlx83+9WgmpqxUB/MMg8sQCRt25v73+z92v0vBYaEJ/CfnmOxFSfobklshZFKfc&#10;Y7fL+Vs/db5f/wBmsi4jVYfJWNXZgG3zL8q/8B/4DWizNlGKBWzuVJRuZT/vf7zVRkkE0buu2RYp&#10;ASvlbWXd/vV79CEnynzWKjUqUzJvVEcJIk3tGq53Bto+X7278fu1y8uCSdoAcHdKTlv+A11d0u+R&#10;hMs2JVXzd43bvl+Vfl/3awZYAplMDAxxz4Du3l7l717NDSmebKq6lTlRhzIm1mKvNIX+4qNuP/Aq&#10;xZ74RKqBY7fy2bdMW3My++7/AHa1NU1S0tZ4raS4htnYquLm5VfNY/whvu/5202502N7eMywpsY7&#10;m2dJl9d3/Aq7qNaF+UznTqylqclq8yT2E8kC7xNHtLBmA3fw7m/4DXhGtgtGIzCI54n3KzSfK395&#10;K9h8QXsWn6TJAkXlyIvEaR/L/vfSvmLxDeXESbzI8G35ZQ9w21d27b/vfw1xZrJKNj0supQSieGe&#10;PDLezzRSqpllZ3j8sfwt3b+Kiqd5LC9xLPdybjEdoMsa5+X+H/aWivlJYhxfunuWhB+7sfQH9ohZ&#10;QjReYCu0RtHtbbtyvy1pW+pojTM0ojKL8i+b5jHcvP8A47XOraHKgRmNCd3nb9w9v+BUkKyn5fnW&#10;RpPuxSf987v93b/vfLTjRhVqXPmq9ecHE9S0XUklijhtkdnB+cSXAXaem1fmrs9DbWLlpIZphaLb&#10;XB+zuq7vMj/h+99Wrzbw9aREIJEKRqNzxiNtw+7t+b/gVew6IscMQ8p1ZpXVmYFpMr/d2/7wr6LL&#10;6dRTi18J4GLqScXE20tGXyyzpltvmu4zub+9u/vVENKsZZYZ5IpRKlwNqyfKvszVbWWVlcMI5JnX&#10;5ABuVf8AgP8A3zTiu1mlWQqV2tIw+Zm/4DX0FWpUUTyYycizPcGN43BQYXhGP3fm4+7VdNWG8sZd&#10;4ZlEogk/8eqoLe4kRoT5ZMkfySY64b5v/QttWItKDJ9okihKRzAN8/Kv/la5HVk35HpU4UnD3dTp&#10;FuyshIklkUDa38LY+X5lZa73RT5kEZlllkJLbGkDHy/87a85t0ZCuJTGdzbbcBtu3/O2u50mVgkc&#10;UgdWW4CiNfmZuv3l/wC+qzxEVcWElKD5ZI7qxtbe7nhdmiuY7W43bGLHaw77fut83/oNej2l1HIr&#10;hWZ/LkKudw+VuuB+dcppLPPbo0r4UsuFeNVZm/4DXXQxRqqhYVQqfl2jJFfI43lbsfVYKc0uVbl5&#10;SrE/dOOhqvdxiS3kDGPB53SrkenT/GpkJGAP5dqSQqVKsMpt+ZT/AF9q8u/LI96nV5YX6nh3jjSo&#10;jb6gLcRK5hYRGMBdzY53f5/hr+Rn9qP/AIJB/Gv9sr9q/VfFXj3x1f2vw/tkMtktpbiJIGDbY4Y+&#10;cvngE/rX9ffjCC8dZWxtDENHOv3FP8KhvvV5EYDBKkCxMu24BWSRdu3/AHl/ib/er5nMIR+sLXY+&#10;pyedSlQfN7yfc/Iz4Vf8Ezfgh+yT8MbzT/hh4KHib4j6r4flsL3xXqlv512zSR7XZAV/d/N6ZO3C&#10;/wB6vwM/a3/YN1L9jz4M/F/4y3KXvij4n+OmvzpVq4xDotlIp824cjC5QF8DoMd2r+4oaZDbypds&#10;kuXHU/e2t7f7tfkB/wAFcPhfbeK/2V/iVa/2Zq2tXTaazWmmaPG0sty3VYZAv8JJH/fNKtShVotR&#10;VrLTzOv2qU0mt2j/ADivhD4D1fx38VPCPhOK2murjWtftovs9vy7EygsD34H5Zr70/bP+F3jfSfj&#10;zqPw/i0VVlt/C8b6bBJH8q28Mao0n3Rzwa/ez/gh7/wSwvNJ1KL9pn4xaLHeSXtjN/YHhzVtN+SC&#10;7WRlV+eoXHG7uMV9tf8ABRP9nj4XNpPxE+IEvhlX8b22izpHrBXYysyNywPzY+Vq8jFYBLCKp1v+&#10;R6FHFKlmOmq2+8/in0F57ew0+J5NqwxYlIYDB3gfN+vPrgd8jrb24jgMUhmBMq5k8vl0YE5Gf4qo&#10;2Fm8TSIFUGOZ9jomVPzfe/3flzt21PJZSOItkcxcEOpgfJ+b5f8AgPGfyr8uxMadSu9D9P5nRXu9&#10;TI/4RzXfEmspcaJbtdz2qSyYRlUbNhyQB/vCvZvH/wAJdfu/2VtM8UahpgCQa55sMs0G2SM5PmBx&#10;6ESD8PWv0E/4JHfCTw58Vf2otK8L+MtNg1TRZdHkM+mmHyxIeRtdvwG4V/WF8Yf+Cb3wG+JHgu8+&#10;HcHhqLTtFjtmZUtYwAJB0JyNvH/j1fa5Zl2J9jGdLXQ+JzPMoyxHLU3T7dD+F7/gmbpd34t+MHhT&#10;ww8H2mHXfEMFpc2Nzb745I33KFwfXn8K/tv+BH/BKb4FfBXWNd8baRociXHiFg2r6XDciKy3leQV&#10;PVf/AEKvxU/ZY/4Jd/Ev9m79vvR72z8Gan4q+FEGqNOb7TIHjt7WXflHGRjbtDV/ZLpunC9hiSNn&#10;jijVVlt3TMm5fl+Zm/3v/HWr7jKsujiqPNNbs+QzPHPD11yM/Hf4yf8ABHL9lr476ims6p4Us9NM&#10;D+cy2oCrLJ6t0z/Ey11v7Fv/AATd0b9jHW/E3iHwlr2smCbUGOiaObjbFHA3ZkB2sOD8tfrrbaC4&#10;mDmRIYVA8qBI/wC63dq3jp0xESSOCY12hRt2qv8Akt81ezhciwWEfPFW8jyMRnVes3CTujmtJuNT&#10;vLXddwpufazQGPa27d/9jXZaZYQQNJJujMsh/duV/pV+10yKGJQluF89mbCjKhd3SotxRW3xttU/&#10;NcL8rba93CUYxdkfM4vGSdMkkKSboi0TRRlWdfmb5v8AeaqLyBjktEyJJ+7Knd8v/wAV92ob50jd&#10;uFddu5mcfMv/ANlVMTDzGQBjhcRkH5fm+6v/AKFX0FGinZnlyx8ZvQp3zNExFuJInBVgf/sv7tUY&#10;rgtGQsKxMQy4YZX3q5eMskrMfNk56ht3mbf/ANmq7CNAixwqqM24yNJ8zAcGvSjShKCujlUpU3I4&#10;TxF4L0rxXPaJq0BltrWZJ42nuGhVZV+Zf8/7Nb1zdQW6paINyRjaIoZt2Nv92tC6ulMqptCeYFXa&#10;rYX/AD/9lXMX805aVlVGZZG2zQybm/4DVUaChJy7kvGXjbmPNPFco8sxIJoYd8ihwm5mXb8uf+Bb&#10;q+VvG081rDL9mlll8vzF2KdwVT/st/dr6a8RXMaTiS4V2cxO0ySP+8jbHy18t+NUjnkuJEieFUbz&#10;Fl83d525furtavDzX2vsz28oalM8Gu5fNYnzVhYbmQSLuX5v4j/8TRVa8CSSjzHXZGWwhTP8X3W/&#10;76X5f9n/AL5K8emlGCO6rCtze7sfXMCRSDBSAkld4wy4H8P3vvVpxWcBJaORmVUdnfaysrbvm+X+&#10;L7v+1XJwXU0KnCmUQsdkWN23+7/u/err7KWaeKJpGfzGTlpImDH+6q/99VhGPtalzyaKU3qdfo0L&#10;BMSAkFsBo93K/NjdXoemwwTXMauiyTIDsV3bburz/Srgw+U8WxPMf5irbvmX+FV/4FtrurOTlWku&#10;BsWU+SCu3/vla+iy+q+aMEfP5ilFyb6nXxIheQPHGY2+Rdi9P7u1lpzRRFfMZEJZeDJJ/wAB+b/P&#10;/s1VImTduIx5SqWUg/N/u1ae5ZAx4hBdvMWRN20f7X+zX0D0PATKyMkIibyo4kK7bhbdOlX7eZW2&#10;p+4iCrxKvzsf9r/d+Wse7Zdibd+Vb5gPur83/j1VxcwROpdC0iFQ5ZuF+itXHVrOjU5eh6mEws1K&#10;/oddGgEiq6sCw2hvMX82/wDsa39I+R4GS4Rtq5MknzKv+z/3zXmx1G5k8yKFA8iNt2ujbl2n9f71&#10;dHFczubeEsqyBlkxCm4bun3v96sHioVmevWwTg/ePf8ARbmKaA4Zo2Lt5bsn8Xy/dWu6tpI5Uwjr&#10;jGGG7kDHFeKeGtQctDbzP5XDL5TlpF8zd97/ANCr1XTrtnSdXhk3QNtYpHwSPQV81joXmb4Ct7Oq&#10;kdEq4BORz+ANDD7xIdgF+4O/4UsbZUEjb9etPIBGCAR6EV4srtH1MIxcV2OK1qSzlt3geNInZ828&#10;aLs/ef3s/wC7XG6lpsMc0N1EHlZ41/cwqzNub+9ur0a40mGS4luGTeW/1e0chvWnW9qjSRyOquiq&#10;GiQj+MdWrwqlFVnqe3QxSoU/d2PPZbDzbVZ3V7YxxqoDJjndu27f71cldeEtJ160ms9Y0yO+guW2&#10;3n2xFx83/ju6vbr61EipEh2u5OxAeMZy386w7jTDHbzRpGsgjidYdw+bI/vVcI8o4YqcpnmGh+Cf&#10;DvhjSk0nQdPg0vR7Zdq2FvD5McY/iZVX/gPNfh5/wU8jT/hW/wATnskR5pdOnWKKD/WHg7Wk/wDi&#10;a/oFtfD0jwzJIqTDcTKEm27WK/d/UV+S37ZvwJ1f4hXXibRl0a5utJ1CwMU5tIyFWLoNrL9K5c0h&#10;KGBXKjsyutCriZJvqf55Gt2T6TLBIYrmG2vJP3aF1wxLc/N/Dz2qvEkU06pljHGrB3mTkMf93jFf&#10;vR8Qv+CQE893q8ip4qtdIN8zW8iQyqsdxIflVTn1rhNN/wCCPOrX95a2OlHxihkiUTCOKR1lPqGb&#10;of8ACvx9YKtTmoyXvXP1uOOp1qfNG1vUsf8ABEe3iT9rLRmtYIp7uXTZWjt5P+Wg27c/Kv3fkP8A&#10;9jX9zlv4ammeO+uGUF/LV7RW3bfl/wDsq/Er/gmx/wAEu/CH7Leu2nxInj8Qav40kiwrzSur2iYx&#10;tC9Sctz9fxr+gK0gujCI1UCVbZcKPmk3NX67w5hKsaEU1ZH5bxJioTrtx3Zy1nolnbQNFHY20fls&#10;fOXy9oYL91WLLurpbDS1DAR5jCj51ESncxrprTSFijV2i+fHCKdy/wDAqtRW4iYq0EfJLEPH1b/Z&#10;/wBqvuYSjGFkfD18XOouUyksSqlUdhG0Xzbo9jLu2/8Ajv3alFrGzlAjb92WaNd38X3lb+98q1fC&#10;qu1nbh5tqjd94fxf0pIVVlDYLQmPc4/2vm/u0pO61OOpWvIr+QrK8rKhZG3Bim1tytz/APE1z95E&#10;wiDrLN5e5tkoC/7X8P8AerqJUUPtZtzldypv3Nz/AOzVl6lb+bE42SbGk+VjFub5f8iunDcqqK5h&#10;NwqRszjHJK+Z5atKlxwxXhWb71U2wsbyhXfyWbeqBtwarV1DJHLFudXRjuVgGVTGv93/AL6qnI0U&#10;gEavJIG+7wq/e/vf7XVv+BV9Jh5xk9DzXHlfmZc0x4ZZDncqkxhmX5v+Wf6VnTXgMnyqsshj+USt&#10;8rDdTrqR1ZoN4kZl2+Sp3Kw3fxLWOVMkM2yaVSsZwrbfm2/3W/z96vUhBMwbbZVuZ9khVJWRFGZI&#10;2Zflbb/tf8BqnI7j7rKjMpYiTaqsq0rttdcusmZ2UeZAv3N21tzfnWbc3PkxSNLJGHK/LIE27/m4&#10;+bbXRvoeRCMlCUjzPxbLG2+4lMiZdo7mGIbWjb/ZZf8AZr5q8c3dvG1y8xgjjVsQxbfLB2/eb/Z/&#10;h/76r3zxddpxJJNkSM26Qt12/wDLNf8A4qvmLxo0iKiwxIUli3Y24l+b+Ff++Vr5zN43bPpcnxsP&#10;snjeoz7ZLuSNPLhkRVtpn+VWH+9/31RWVqbTR3GHSSON5vmiUfdx93ctFfIKnUnrzH1sqcZu59hC&#10;waOZA0KuGZtqAN91v4t1dZZqvlwbhGvA3bflUt/F834tXMJLuXbHNiZl8tWVmkY/7W2tjTTcSo0t&#10;wER1I8u3Zdi7t33t3/stehGm1O6PnZ1YU4XO+0WDzHjR1hIVfMk88YIb2K/w16Bpq7Scpbqbg/Jt&#10;RQ23Hzf8B+7XnOngW7+flW2vteTdnc3t/ero4dURFkjV2SGF/wB9HMfu/d/i/wC+q+jwNP2K5mfI&#10;4rFvESkdrG6iIzoI/NRWMLPuLK3+0v3W+7/FTISjyLFtRWfcqzHhT/st83+VrmLvWdkcio7ZQZVn&#10;LY/4F/s1JpGo75wjhRuX5HKsMrtrslXXNFvqc8YqC0R1jbCZFb9yU2qo+X7396oktXadyYyu1dod&#10;1+99373+1/8AFVa2yGJXkmLSCP5AW/76+bd/vVoQCNuVZJDCzeYU+78v/wCzWVanFtyPUwtX2Uij&#10;Y2O6UZkzndsk2L8o/i3f3f4q34FEVwoSIBiFaQx7VVdvTH+1TbZg+WYKnmNtSSFvu/N95lqZHQyq&#10;vnN5RUqVG51P+flrylhtPeZ6dSq5u8jWsrsWctu2UTynZpjvbbXqnhDXrO/llsFuYFvFg3MsW1js&#10;/wA5ryBLKO5RADcLHIzeYsp3MtejfD7wrpfh+WS8t7Rkv7//AI+b2WU7mT+Ff9la4MQpWdy8Nhqn&#10;tYyPaI+mMDqeQeM96eP07U0DtweOeuf/ANVPrwZO59PC/KIQCKhKr3BHzAkk49/yqXIOQP4SAe3+&#10;etMLoTtyMEYyDyfYGuGtGN7miuQtwrDAy+QoI7/5BqsUiDySSMFiRdzZGFB/iq+Rn3GfvGoZYfNU&#10;rxgA7WC8jNYJJPXYrmfLpuc7LeT2czSozXHmRsYg38GPvf8AAa5jWbFri2dJoopLmaNlad4Qx27v&#10;lr0xbdFJIzl+ZA3f8OlQtYQMykqcKScbs9a6pczp8th0pKnV5kfP194H0/VbVLfUNNV7RIVF0gj+&#10;Ulv4v97/AGqbp3w90nz/ADoraCCJVVYFS2UFVX5a+gmsYpCx4RZB+8EYGWPY5rPj0CzgnluogyTy&#10;OHwHO0MOuPQewxWUMFRvflOx5jWjH3TC03QrWzidYbV44diqWK4Zv7zV0EMEMaghFRg7bQgz/wAB&#10;b/aq5JAVIdQrPFGcPISc8d6wrnUTafJsbdNu+zhI8ksvf/x2vTpxitjycZOpUZNcarBA5ttwjk2q&#10;qlpMsGNWHYHlm8tt3yq0P3ttY8OlPeXH265HlyHJ8yVV+79K15IjbhgCjkx7iJk3Mv8A9j1/76rs&#10;pxglbqcKi56sheGN2bajM279yz/w/L93NRyuzAuPMYluA7qv+0v3v4acpYs0LMxPlLujjfqP9n5a&#10;a4AACh2aNmbzc/drVRtLU5qitMgafa7R7iGaPaFd8/5H+zWdeXkilySm587yZOGVvb/gP8NRyMxl&#10;fMo8lQqktEuN3/stVJkVS0geJy6HY8Qywr0aVCMWjz6mJg/dOeuw8oZvNkRiy5+bbhv7tZUr3S7S&#10;yKWCbUluF2s27du/z/s1uyTMqqrbfm2tlht+Zsf+zVQmki2uAGQyLyxK+XuX733v91q9elHXQyjL&#10;mjc89v47yC9Wc20kqOV8uLzdrOG/hrnVudae5u47zT7Oys3YeTuuWeUtu/3f92vTdQO5VhCFWibo&#10;zfM34Vx91JFazEoW2+ZuII3ba9am5yic2JnCkuaJyl9Ne2UpVLSFfL6StJux/D93b91q5y91Bpl3&#10;mNiWLeaxk3f7LKv/AHzW3qjyuRkS5dlkVeCCv97/AGf4q5OchYZpo1kZEO4rcDbtVflVa6Y+6lbc&#10;8mopSnJdDz7xrdyygWwj8xrePzEljHzK27736189+JLRpEdLmBJhKW2zKzb1k/gH+1/F8y19MXli&#10;mpCWaeRhuUbRFH8pX+8v97/gVeRa34cur+5hdDD9iiZpICVaNi2d38P/AAGvKzHCucLndk9OCqe9&#10;8KPlrU9IkVjIzSxhgRO7n7rfNu3f7tFfQWp+GI7mBYI7fafM3SEu37z/AIDRXylbBzcj7SlXjOCb&#10;O4j0+aN4QAojkb5dsm3Kt/8As/xVoRI9oyRxoZfm+YMduQo/h/8AHa9a+zQ3EJhk8Oan58js0qqv&#10;3dzfNub/AHflqxptjpFu4upvDuqi3ibaVVt238f4vlbdX1jymkqh+dyzGdZcrRyNvbs0byF2CSsm&#10;A0h+Vv4v+BVqW8E0cJDIQfL/AIF2ybvSu3SbSbdcR+H7+PZFuWNxtZvl/vVXe/0thKv9h6hEYdwY&#10;+XtZvl/h/Ou9UYxhaJzOUfZHLLo6SKZZEQSzJln3szt8vO1ataN4fNvqL6l5rMMNGjSSs2Vbp/D8&#10;tbsmuaZbh5U07VScBY5PIYL/AHsbl/z8vzUiarpbsDa2WpqnlszSw6ezbxltzNXFi6bjTN6MoqVp&#10;HR2e+Z4pGLSxs3z7pNwbd/Ev/oNa6WrpGqoOc583G1lbPzba55L+0tYWuJftyxELIzNp25vmb+Kt&#10;1dZ01mhaK31AxyH5ZX018M3+zXgzxEYI9zC4OV7mtaBCqSfOEKs0YeRvlbd/d/i/+yq0bWd280I4&#10;n3lljUDaOf4vmaoI9V0ZnSQLe+Wp+aRYWVWDf8B+X/gVbUWo6Oysxe7SNIdybLQ7s7vvbq5aGIlL&#10;ZnpeyXwX8y7pcU6sPPZQd67zK3zf99V6roU+PJh3KhP3dw/g/wBr+9/DXmlhq2iNKsAupXe7XdGP&#10;szfN/e/4FXZ6brOk2ckI84LD8m5Rbt/wH+H5q5MRVTnY7aNO8bRPVo+QpHPTkc1MAB2Ax6VzFr4k&#10;0uZBhrlCMBg9qw57j8K04tW07Zk3UKHcQVJxg9ce5xXjzlGTuetShOMbNGk4z2zx1qs0LiPgIzdx&#10;uIHani8tSyqJ4yXUlRnqB1NO8+Bm2GSMsAcqTzjPPH1xXJUhTc9GbxckKqMOoAOecHIqTaeeQc+o&#10;qKO5t5TiOaNznorVNkeoyferp0YcpLbuLjjH86QYHoPpTDNErKjSxq7/AHFZwCfp60xLq2l3CK5g&#10;fYcNslBwa3vGESbonqKSTarkYO0HJz39KVpIkUmR41XOCXYAVWle0mUrLNAypjcGcfr7GnGaY04q&#10;WpA6tOP3b79vaOTJU/734VGbAE+Z5SF3Xn5+FH+zV9WtVRlV4QijLAOMAY70NcwBgoubdSSBgyDO&#10;fzrZSdzJ2erZEqCOMqPl8tORszj0PvUM2VVnZclDnIXj64zWixVgRuXGeQTxUTqmGO5QRjJLdB/k&#10;mrjUaOevT5ouxzly5Uo8phTHEDhj8v8AwGqMkrTbzHwArKXV/ut/wJvauiFsgG1mj2464HI/pURs&#10;lYBN8e1VIIGDkDt7cYrvp16cDx6lOvNbHKXO5mJkkQSJnCtx95v/ANms6TzZ0eP/AFm4/OdzbQv9&#10;7H+zXSaha+WWaN4VQ8OXTof8P61TawjMQcShneNsb5V/1n1r0aVeCimefNRjP3TzrUzLb+Yg3TPK&#10;P4gwUf8AAVrCk1C/VmR3V4FI3mVvm+X/AID92vRrrRlSN2jmhO1DvR5t2N33f8/3awrzRY3AUXEQ&#10;CQAqxGfmP94f99V7VCvhpO9zzq9WSs4Hn7X7XUjyKqQx8+VvVm3fe/h21mXNw0j5lkWRUjXai/eC&#10;t/err7rw+Cs4klSKRnwVjbdwrfL81cy+kTNKVNu7RoNoO75VXd96vWpzpzWjOCUpW1OceKKUFAqF&#10;3G6Qxnltv8S/3f8AdrmLyNpT+8DRoAArRpu3f3twr0V9Hmi3LJETGm7ZGH3bW+7u/wC+qpNofmzs&#10;9uBK4UebKT8pG35f9r7zV0KKZKlzPlPMZTHFF5ah5yYSrRsNu9v4f++a5W402RZJLZIw7qrb/Lbv&#10;/F/6DXsk/h6Zoh5dsu6d12SK21m/vN93/erMu9Bnk3SvbyyqQdxZwNy/8B/vf3azqU3c2hV9i9zx&#10;ebTjOyhYoVQBfPJQ5z/s/wDfP3f4qK9I/wCEcwXuI1Mcckbq6KzY/wB2iuGWHg5axPRjmdZq9j0K&#10;SHSSTFDq8UktuP3jZXcrf7VQtHojr9ml1aEvINpZZNp/vbq+JbULaqjx3WoC5x+8u3uWO7/Z/wB3&#10;71dHDqTzSB5769kkjG2BBJtb73yt/u16sKUJRPnFUg1sfVQj0iZm36nGFUK0UUbq23/gVU5bexTI&#10;OoiOQSFoZY5drf8Aj33v4f8Aar5bbV5gytJdX52fLMzOrH/vmmL4gRRFE91diJD8sk07Mdv+6tZp&#10;NR0ehjVoe0j8R9PvDYzkb7yG5Ik2skK/db+H5v8Ad3UyzuIFkPlPHbxqd0W2Y4LfxNu/u18y/wDC&#10;SCOLcl3eRSyLtEbN1/iVt34VpHxAyvEjS3sSANsiWdW/76/2uleZjOekuZnq5ZhdYuTPrOCK2lIZ&#10;JAZAF863ZvO43VsQ2whUL50avhVabK/xddzV8pWWuXkgjkXUr1wiLsK/KrbfvcrXZ6NqUkO4NfX5&#10;Jb94DJndu/8A2q+YqxvJqR9XRpxpS934T6KWzlJUpc2jRpw6lP8AO5a2bazcXKQPcO7Nt8pDF5iq&#10;p/8AZa8d03XREZN1/c+fGh2LI33V3fd21sR6+ViUfbrkTN82wSL5m7+Jq82eKdGpY9ejQlWleJ7V&#10;b25spWkR4ZBH/wAtkZlaT/ZX+7XT6eHlnt4B9nibau1A+7aPp/er5yg1i8lkjiOq3rCR9rJtXcq9&#10;t1buiajPa3VvOuq3saxjbEyx7lcD/wCyWuLE4uClaR6eGwE3GV9z6vtLOO3jPlJEj8+ZJt3ZPZv5&#10;1Z8qGR0kaFGeMnypDyRkc814tZ+J7idVP9pzkyBt6wL91u7f+O1ux+KZY32G7k8yRfnMkeV2hc7v&#10;l/i5WvDni4Rep3U8HWqvRnqeMdh+XXFIeM4XB45xXlDeIr1ndl1Z/n3FN1uQvy/3aibWtTMSH+1n&#10;Vy3zs6BQWX/ZqJ42layRtHKqz1uj1sMM/d69wKeCDyCCM9q8bl13UfJbZqbxSMVaO4MH3V/9m+8a&#10;ztT1q/CRyQ6uYnlj+WREZf4f+WnzfL3qKWaQhPlD+y5OVuZHuhVWyCAQev8An8agBjjKoBGgx8py&#10;BnHPFfPtodZvZfOHiCdfmPkxK3ytu/iVa6/TtOvJVSS+1O7ll3/JNcFlVlPb/vr/ANBrRYh1Hfls&#10;YV8LHDR96R60QGBxjkYziontoZCS8cUmevmRA/SuOlW+KFra/eJIS+6MRMCyr/FVKDV9XRpk/tG2&#10;uE2/uXMBDBu+c/SvQpyvvE4rRa3O8+x2oSRFt4USUESBIwuQevSov7M0/wAwS/Y7fzFB+byh365r&#10;IsLvVZnJkms5bcAFX2lXKk9cfhWvHJcsWDvGOcIdh5/D8666cXKN9jknWpKdnG7LQhiXlY1Byei+&#10;vWmNBE2SyIxKkEsg6HrTBOSAcofqcZ+lJ50h6hVGeGz7/wD6qvlmmS62Ha2/AUQR5z5ajj5c/oKh&#10;kt4hn5ASB93aBkZ6fTvUbXjAFiqkKOSGwT7elULvUmjHmL5WShILPjOPQd63p0q0paHnYjFYCENv&#10;wCbTrPp5IJ2/Lhfmx65rKudKtJI8C1EZbcDIrYxn296sLq0zqS0UcUm4ho9+7kHHUe9VZNTlEXmN&#10;EoQSYJEuAcnC/wA69GlDFxe/4ni4irSn70PyOal8PLGXeKP98zFmEcmC/wDDw3YVjz6TvkkYyNci&#10;NmyIpsNmuwm1OdSwESl8jjzgV2Z67u3brWdJfTl1ZYIxGrjGQoTb6t/s/dr16OIxi3/M8mrJzepz&#10;cmiq0SmGC5URjezZZtv+fmquPDdnu3BJ0Ljk72b5W+8v61051eeAuViyJf8AWbTwMfe4/wDZaoDV&#10;5rdXneMzbWUDy5g2zb/s11wrY9x0/MzcI8tznX8PRZWRXuniG4r5IZmX/Z/4FVL/AIR9HJQvMk8q&#10;szJ9o3feb+9W4/i1oisTWk2112rIkbYT6rVV9fBXcLG4UBm/ePHtCrj+GvRi8wtqvxRzpqTucffa&#10;YUA3vOcBSfMkZV2/3q51rIpKA7ShEZmZYZm3Dd93DV6Fc6wDG4GnjbI24tGi7dy/N81czNqMbq8Q&#10;s1Mkjs6lM7/+Bf7NepRnUlG8o/iZyim7Mwm0tbx5YjNMsiNuRBN/7N/D96iri63HC1wkiO3y5fzI&#10;f4v9njbRTsnsRTrJRPjy5so1cqyOFWLcBGGPH+7WNcQ+SijAKgcv/qmb/d/75rvL+zY/M0cgkRtr&#10;B33sMHltv8X3q5tB5jTRRo8oBGySVcLtWuuFajUpfCeW5SVblOZuY3Kq7ZIUq2Wj3bv/AIr+KsuU&#10;xvIJGj+ZpDtZ23bfm+Vf1211M0TzSNG0KQSsWZFX+FduF/3l+WsR1n2MAsETvLuB8/awZh83/oNe&#10;fUqR5nI7VhpylEzg6SFInQRElmBKLu3N0DNu+7V5InuGlieLawfe7SRZ3bj2ZaheKSMs6RxkFtzI&#10;0e7H/Av+A1Yjnjt1jjLBHIwkSr82F/vf7NfP47GRrR5T6DA4ScYyj9o7PT/LhiVD5a+TlWkC7WDf&#10;3f8AaWujhu9wVVnZTwu1QvHy1wdqzqIi/k26Sn90sy7iy7v/AEKtmKWWMKJYAXzhUaXK7dvavn6j&#10;6H1WCoRdPU9Jiv8AfAiL95YmVhDLuZNvzfNurdW9icjeixqE+V4iqfLXnOlGco0rjaI0XiOTc22u&#10;rhjfKhp38xD8yxHhg3qtePiFKoj2cFVjFHX2d8GfzxucCXcgLMdu3/2Wu4tbr92g83EihdzbVyoz&#10;8rZ/u/dry6ytPKkJkZCz7v3yT/dVscD+9XZ2Vw0UCeeqghW3Io3Bv9rb/vL/AOPV4dT3mfSUHFR5&#10;j0ewuFDId8aso/eYi+9XQxTBoSFEpyjbFmb7rN/Ft/irz23uZhHth2SSOVLzhf8Avot/d+9/47X5&#10;O/tU/wDBbH9m/wDZp8R6j4A8A6Nrfxz8faMHi1mLwtqSW+k2syPtZGvHVhKVZSMIpAPRhXzuYV44&#10;d80nY9PC0fbzioK7P2odi6SKyssUkfzHK4Zv92uZ17xp4W8DaDrPivxtr+leFPB/h+yafW9d1W7W&#10;G3toVOQC56c1/LDqX/Byb43gnMkXwW8BWyz3G2PRodUuLiZEVdvzybuv/Af71fBv7a//AAVS+MX7&#10;dPiD4bfD+LwYPh38LNOkW98QaPoTyyLqVyW4kuSxICRkYUdjk+teFXzanRpOUHrbyR7tLJK85JTV&#10;kf07at/wV6/Z9S8lGjeD/F+peHriQppfiO9VbRLtUbHnRRFt/lf7wXd/dr6i+Bv7X37Nn7SsiaF4&#10;N8a2lt4meMZ8N6tcLFMzr96NDu2s1f54Hx78SfHbUPEemad4Ti1zQvDUNt5cniK9LRQzEdBCMc8g&#10;4r2X4Dv8bvDl9pmseHNQ1s6/ZSRFNTgiMbLKOSXZfX3rxsFn2Iw/72u4uL6LdHu5hwzho00qTafV&#10;vVH+l7pvh2ysEtYI4jJFHhWZExtH+d1dlFArhXBRAF+YsgyK/kN+Df8AwW1+PH7P3hr+xPjX4XT4&#10;wmxskWyiN4LfUUVMKoacLgL05Zfevz7/AGmv+Din9ujxSuqN4Bg0D4T6KzCPTtG8LWCzvFvICNJe&#10;yp5jsMj5l2L/AHVXivvMFn+X1oJ07u/Sx8PW4WzWrXcbad+h/fxLaM1q4QiWQQkKZRu3N/tVwNxa&#10;RxzKsjqUE22VEX5t3+Wr+Ff9kL/gtn+0n4LvdD8c/FP4n6/4ssL26WPWdA1e+86IJv8AmwrkqGb5&#10;uTX9wvwe+I3h748/DDwR8WfCk9vd6T400SK5CJPuEUrLh4z7qS1fQ5fmOGxqfLuuh87m2U4vK7Qn&#10;956tZqiwrHvj3Iu0kPhumDu/vVaZkjjLqDIFkVTsfJA3DjmqgtpGCDbGo7uo3YYdxu7/ACrU4hn3&#10;KFKholYqWiwrH5ef517iUdHc+YhZvQmkUZAX5WK5XaM9P6cimLkk7iQFJ3AHB569Kgut0SKCkjpu&#10;/eCIbuPT6cURO56Ahg20DPAHH+NWoN07nn1JqOI5UKIACwHyqe+OT05zVK6gdkUkqNp5DIGXB56d&#10;+lae11UfKMdDjoP85qndCVo8eY8YAyWRQcj1rSnOXMtTmq04LVo4uWIrPK7BtiIy4RuP4dv/AI8a&#10;r3LMilsSKS20SK3G7+9/6DV3UnhtEindnjCHBKp91V+b+tcUNegnleGEneDtBSX725vl/rX0mFp1&#10;K8VJbI8upiYQemprvLDtKBxEZiP9YWJf+9/u/dNV7p0OzHmM5b5W83cuNvzcVBBL9qkKrHIZQGyS&#10;dq7f8tT7gMrYZHXaqlTn5l3f3f4a7YxUJ2OCNSLehQljMgY7gCrszvIMFz/31WfM7yny5NytENwV&#10;m+Ze+3P8X3mqvf3c8cmWw0qlvkZVUbv7q1jpPcBmd2fzPM+TbJ/31/47XoU4yUUyZydrIlvbZY5i&#10;ERwzrkNt25U/d3fr/wB81CFeNeSBuU4y33ifu/w1BHLJcNHwzRZyJFfn738X/fK/99VbgXLEqEjK&#10;4LT5yf8Ad/8AHvavSi2oas82pUlSqlG5e4nTbG5KP8zRNt3Y/wDZeFrDlDvuHRGZgSk+5l/76/3l&#10;rdubdmWYnzGVGG8Fm3H/AD9apH90VJbar8tK6rt3f3qrToQqylOxgN5rknzJ5FLqIjIP4f7zf+PU&#10;Vv26lUUrhWIP+u/ov/fVFWqVlY5/bTPj9/jF4fuBATfaFbzH5pPMn2qsan73+1/46vzf985D+OvC&#10;yxGe51TR5rWTzN8q3Kqyn/aXd8q7fmrwePx7+zxqN1NDLaaLcxQGNpYY0woX/Z/4E396vQ9E1L9n&#10;eVVa60/QClxGvmLLd+Wzc/KrfN/dzXzuGx9StP3Ej255dRoPnqX5v68zZvvil4IghdYtU0WNpm2x&#10;7bhWZl29lX+7u/8AHqwLTxz4NgRZ31WwH2p/LjhmusYkb5Vx83y11mo6V+yg8cUttY+HGvJJMXCJ&#10;cbzGu35lX5vl/wCA1jQaR+zHcTsPsGkSR3Iby98m9lb5tq5pVnieayasa4J4etUs9yjcfE7whpYm&#10;s5bmxlnecKGa8WT5v7y/NRafETwconaTVNDtZPKPlxi5G7d/Eu3du/irH1PQv2dbSAxy6dpMMsqs&#10;IBFNu/dL93/d6Vx0ul/stq73klnZz30aMojM7KPvfMuG/wB7+KvkcbXq06u6Po6FKn7SNkz2QfE/&#10;wXDJ5U17YRyriRWu7hhI3+7/AHauv8TPC4EyRX2glFIUu91H8u0fdb5vlavALiy/ZrAn8iO2uLYy&#10;KLZU1F2bG3duX/gW6ok8Ofs+TwG5sntFnV9ssdrqL/eb7uWNePPMXFbH1GGw1GULa+8fTVj8S/Dl&#10;tNDHLqOki6UbmeK83bQ33fu120XxG0KFUlF9YPDMf3lzFcqFVt392vjNfDH7P11HJAt3aYIKyCfU&#10;GV5G+Vsbt3y7dvy10Nr4J+B1wkVpZXphhW43NEmrt/rP4vl3V4eJzuVup7NHJ6antc+vF+JHhpVV&#10;ZbvSlkyVErTIylfRV/vVqN8QtMjRGsry0m8tW8t1mG5VZfm+X+Ld81fHK/CT4O3ErSNFcO8hCtJF&#10;q7Ksi/N91f8AvmtvTPhZ8NtP2WunarqBDou6ZtRaRfmb7rZ/4FXzmJzyNHqe5h8AmvdPEP8Agqb+&#10;21cfs6/sh+ONc8H61LpfiPx1ImhaXqFkdsltHdHbNKjqd2QrYH8Sk1/GT4hv5To+qReFrwXN5rVg&#10;pW8c+c5nk5ck9c559v8Aar+nv/gr5+ylafEn9jvxZf8AhXUbq71/wMF1G0slu2dSsRD7P7u7Cj86&#10;/ll/Zr8NeIvGscVjaWDS3MGGa0ld2LYGWPTv+leRia6zCMazezPrcky9SUl1tp+pwPhbw+1nJawa&#10;gJX1OZjO8DIxkbH3t6fe+b8/lqtr/wAc/i74fv107SrPTtE0GG5QLbi3HnFOB+8P3vm5PXvX666Z&#10;+xcs8Datq95ZaLrWrRxTO0V7tmKsozGyjrxXazfsFfDfWbSKbUhqsmrLb7I7u9gHlySH7rY9P8K4&#10;PZ4apKU5rmiz6B4TFVqihGLcj550Lxnb/Gr4AWPiCXULfTNb8LSxLe6MV3ozqfmKvno3NfaX7G6a&#10;n4ktl+16LNLZSJsmcQb3D/dD/eryj4G/sS+MLjxdf+AvD2lrF4c1fUES71WOXaix5yxEbdfl/wAa&#10;/p5/Zk/ZC8GfA7wbp+ixWcEv2eNGEwtwZHO3pnGf4q+Ox7oYCrP2aum/uPu8NllOeFhKo+Vpa+b7&#10;I/Lbx7+w6/iG1u9bGkP/AGhdQsQwGxmO3j5e+6vxj+O/7G+sTa3q/h+0jjglswRK0TYG44xz7V/b&#10;drXhC21BJhARG0KsYo/M2LXxV8Tf2fNG/wBIuNM06xae4mWW6+0uGdtv+038LNXl5ZnOPwte83p0&#10;O+vw9leKw/7te+tWfxdfET4H+I/h/wDDiBI9N1aTawb7aUO1yBj8efT2r6y/Yu/4KJ/tafs0nwrp&#10;Wk/FLxW/hXw3Iog8KXuoM1ksAPEflfdOQPT+tfqF+1L+zt4z8S2WqXek6fFFp1nH/ocSEbGA++3/&#10;AAGvxK8UfDTVvCKam1wrrrOmXxe6RcuZYuyo3r/9avqsHnuJt7r5XfpdXPjc/wCHqCbjUptrdPY/&#10;0Kv2B/27fAP7Y/wytNTtb+DTfHekWqjxRok42MWI/wBYg9OvHXvX6EKYyNodGz2DD2/xFf5oX7EH&#10;7YPi79nT9oPwP4ht9a1HTfB0t/HB4kh+07YmgduS4buAduf4SK/0BfhHrUnxj8HaJ49+HPxR07VN&#10;D1awgnih0+/WZoWYBtkyqPlfk89a/aeHszWcYJSn7slo/wDM/AeIMppZTjGqafI9r/kfV06bht3b&#10;fTn9PSqSN5bEEBlJGVevP/8AhGPHaKC3iQSMBl3JPXnoPxzUtn4b8eWrZn8Tw3kZPKzW+SPpx64r&#10;6mnRo2tzo+JxtGp7TnitT0RihUsCoAxu+bPX/wDVVM9cnBJ6en446VyQ0fx4LlZjrWnvAsR3RPAc&#10;tJ0x0+7Wl9i8UqDvvLOTYmcRwEEnv9KqNCmtqkfvOSvGtPVwf3Gnd2dpdokdxGsm0k5I59v51Sj0&#10;bR4+F0+2PViCvOT3qhJb+JhDGAtvLOSTKQNqY/zism4h8YKGSL7Iruzb3Y5wnYL6NXZSozlHljVS&#10;X+I8ipVlCd3T/A6v7DaRLsht4kCk7VRQPxFZU9jC8ZVkjbqQjLkkc9/piuO1BfiCQfsNraEn5Rtc&#10;rz6n3ritSt/i5Ck0ttC105Iygm/gx8wVfrXbRwUuZXqxv6nBVTmtFY9MvvD9k6faYYo4JVX5Ewq8&#10;/wC961zs3h4uGwkUheL960ikrIv+9/drzuKT4vRktJpoluygZIGf5Eb/AHqjTVPipHP/AKT4eKQo&#10;flidWbjd83C/d/ir1MPTxMHZVEyJwcaUZHp7eHYoFMrRQgs3y723KVZf/Hf4qrx6NuiidYo/KIVR&#10;IzYZf9lh/Ft4+9XiGo+Kfi1DdSW2n+C1vrN5n/fSl03f3m3VQfxh8X5DM6+GBZxFG8mJ0kCD5vm/&#10;9Cr0FhcZyXc0zlq0VV96TZ79LocLWsybkw7fuljfp/e3f8CrEn8MnZu+0CMumQWHf/d/76rxDUPG&#10;HxPiukmbw8CiKqiC2LhFj7n5eq1nT/E34gBSsnhWdJ0j+SMJINu1v/Qa1hRxVON+f8Dmlh5QV4tH&#10;sZ8LXy3kk6y74gFwkThlb8P7u5qK+Z7z4++KtPuGgufBuoN87bdgZV+X1/ur826ipnmTT96a+7/g&#10;nE8HOTvc+RNN/Zh+H+ipIk9nFcJdXBXG0qzr/n5q6PS/gN8KDvOpeFhcskm0ubllVdq/L93+H+Hd&#10;Xr8sc7hme1IUKGiEj7v/AGasdppYrwQJZvJCZTiPcqfL/drloYHD058sUdtbGY3FU7yl7w21/Z0+&#10;DdhGk8GiysCFG03EjD738Poo+b+Krc/wZ+DVxE9s+lR2kixruFvGY+f4f4v4v/Hvmr0HQzc3VpB+&#10;6uGOwbyxzHtVv7v+1tpdWsmtWV02eZKxkM0KMn8Pyr/eZvu131aKUOVowoYyfOm/iPIdQ/Z3+Eeo&#10;bXlhlWM/KrW0+xVx/FurkNW/Zg+FM1jPPZ/abdpgVikaTcyyf3srXo+tQa6mZobe7aKWM+TGYl2n&#10;/a/z/erg9S1fWLOw1G4kglke0tsLBH97b/E3zfe/i+Wvk8ww+EcW3FXifWZfj8VVsoyPKNT/AGW/&#10;AtjugtrvV1mhG77XLOd3+7XOyfs4eEJI3AuZ5GcuDLHOY8q3+z/s7a35PHGuutwt/Y3PmllaOXy2&#10;DtG3+dtZg8cXUxNnc3lyI0H7tGjy5Df7X418PWpYed2fb5fPGRUZSZy17+zn4baRLlb6f7dcMZFR&#10;7keWv8O35v4f++qF/Z9sUj+0Lql6LpYw88iTs0CSfw+Wf7tdPd+KJoJIkuC+yVSIQr/LuX5f8/3q&#10;3F12a4hlRPPYqF3STzbVZt3yrXw+PbdVqLsffUKs+Tc5U/Ce6uAsj+K53tUgYosruG3N24b5Vrmv&#10;Hmn6N8F/Cd54t8Y/ExPCfh24fbHJfPmSQ/LtjhH3nf5uiqT/AMBr0qbxdDollfatehbfT7CGWW7u&#10;1l2okMQaRyR/FlRX87H7Zv7Uup/FzxHd+I9Xnlbw1pd01j4H8Ow3e6Cztmb55sDjzJMbmb72MD+G&#10;vlcfSlVqJSfXQ+nyfDfWa+ruluex/HH9tL4h/GWz1r4R+Arm68OfDDUUe01jXr4btR1GEnICKWxE&#10;hIz3f/aHfwz4G/Cu80O/Np4J01LJJp0jF+8a70h7sT69f/sa4T4XLYatIk9s5c+WpHlSB+W7Emv1&#10;L/Z78HWF9PbwXEUUasrMYYYwo28df1r11To08A1FWPrMuwMHjEktmes/A/4NwWNxYz6tbJr1zcSL&#10;tm1OTcwJ5bBxx81fdlz8C9N8RadbaYLeKwt1dpprgJ+9f1Rau/Drw/YaVbxFYI/N3mO2d22sf9mv&#10;p/SLeB4Y1wzAQfNJE3/j1fJY2nUm48rPusPWp4NtU9jy34KfCHwz8PtRvbl/DrG5miVLa7eMyEL/&#10;AHv9ndX1XIoYZUOxHDIvAFcpa3P2LYowuflBGP8A0KrVzq0RjZZJIo0O7cPNIZVX+81eTWpqUGmb&#10;t1cXVuXbpFA2hCu8ncpYj5q8l8YWtvJHLDdWxZbgbWcdVNcP40/ao+F/hLUH0O1uL3xl4ihYCbTP&#10;DEXnmI9MNJ90Y71xdz8fG18N5fgTWLO3C7kupLhZDhv9lR/tV5FelOMFaPvHqYanXpRfMjzzx7pd&#10;javJZyKJoGi+ePb8j7v4Tu+XH/2Vfk9+1z8BdOBt9e8P21uYNXtn/tB40wkb59f++vvV+o/i7xlp&#10;2rxQiCcysrsJVkTY8bZ9DXgviTUdM8Q6VdaVqFnvTa+MDdsHptrFOpSlz39T1adGnmGXulUXxbeR&#10;/NP46+A9xLd3s+izEXsk7eTZqQpnlPB3c56bm+Wu0+Bf7Xf7XP7FmvWWpeFPGXiXS9EtB5T2tnfG&#10;SAR8EoYs4249a9q/ak+Hl5Z3Op3+kR3enT27u2m+Q55dT1+U9K+VPhL46Tx1JrHw+8XR41lo2aDU&#10;bxQXaJBtdmz04Ffa5VmePjglUp9O2jXmfkufcP4OdRUZL3T+xP8A4Jm/8FOPiT+2TD/whevazoem&#10;+M4bTfp800Cf6WwPKEY6/wC0K/b/AEiy+JkUaHVrvw9dTKxBEXmRqF7Hvyf0r/N+/Yq+L+r/AAO/&#10;aEsj4S1V9Lk8LeLYZ55mkKhrJZwGUj2TJFf6V/hTXbfxN4W8N+JbSWOe18Q6DZ3sEsTZVkniVwQf&#10;TDV+1cN5vUx+WKc1ea0d+vmfgfF+QUMszNQjdKxQhXxdtYTjSUx90qXY9e9K03igSOv2TTjFwI2F&#10;w3J9+K644x68cc00hQCoA6dAOlfQrFrrBfd/wT5CWASWk395yZm8QCMN9mtmnfJZBcnapGeny/So&#10;Hn10IGS3g3kZcGbqBwMfrXXBeevUdQfy/wAmq7gqWwynOBhx29K2jiY83wL8Tyq2XVFG/tJHD3Wq&#10;eJ4WTydHW5AjYkreYAYcc/571hX/AIl8XWm1/wDhHGYIhaWQy5HP+7/3z+teknLggAkDnn07/wA6&#10;qTKVXaSdwb07dCK9CjiqF1elF/f/AJnjYinWpq6k2jyOPx94lWcxXHh25iU9WVgfvf0WpLrxtq6D&#10;y28OX5mkQeVInzAjufbG5a9NYxhGGRtPVWXnPv8ApWaxDNgsSCSQfUZ6+1ejSxWBbv7BfezxcXiV&#10;TpKL1fqeT3XxJ1W3ijlPh7Uo3S4xNE1uxAX+H+HOGDLzWNH8StV1ASLJoeoxND8pt3tdh43fMuTt&#10;b5a9tuyipI7+WVVSFdwAACccn8Ky5Y7VpB8kWSwyvljGf/2a76GLwPLdUEn6nmSxsaPutXPFL74p&#10;SWCRgeGJpYJGxcuLNiq/dOGP947v4a5XUPjtZQFLebQNRWNDlZI7Ntqbju+WvoicWSsfJgtWdV2x&#10;RL91f97/AGqzLm08PzYWfTLVZkX/AFv2dTu+Xsp+Xd/FXX7fC1NY0mn63OqhX9t090+DfFv7SOjp&#10;5lhB4YkVmumWdzpnBH97dt/8dor7TvvD3hW4t2kn0XR2MIZirWi8lv4l/wBqivBxGSY7GV3OFSy9&#10;D6KjnuUUKag6T08z4ajudJleO3S4El1Ko80tJuVfqy/xVoabYwXJT93GFaZHDSMrbj/DtP8AFXle&#10;i+HfFVlaQpJJ9mu3kaS+k8hW3K38O7/P3a6yy0/xjaZaxSS7jMquXuo9oV/vMq/3V+9X0cYSlOMj&#10;xKsKVCje57jp0EyqBGwaJ4dqRsM/MrfK1WWtpLm5mmuApYhm8wj5R+FfJ/jr4reNvApsBPpqWOo6&#10;3ceVZRSSLswv+sZv9lf73+1WPo3xm+K3ima8sNC0uyv0sYWkeYSdY8jcdteVW4sylZn9Tv8AvF0P&#10;QwfAufPJYZpyfuHLc+qZLi2Sf7VMiyLaj/WO235dv3v9rtXm/iOXRLm2lljurAW0svywQyfMzbf4&#10;trf7TV5LN4h+MuqmQ33g0W8O9lM/2hSiq3+zu/8A2q8u1bQfHC3j3sugag6uGFq0LYWQ7v7qt/Dt&#10;3fNXlZnioJSaZ6OCy50ZpSZ7RqGjaVPb25ZY2Crult2XdHGv3vvf8Brlb3w5pkqzeTDGzSM26CJf&#10;ufN8qr/d3V4/PrnjBJEMmkahai2Xa7yr5e5f4uN1DfEHWrJIonhulaEyESi03Lt/vPt/3a+GxWLh&#10;HWx93l+FquhHQ9Bl8IaHPuiuVRjGqiWCSBfMZt2FZf8Avn71Qx+G7WaQyW8jsyNI4jmfbgf8Bryy&#10;b4rSqEsf7LuszAra3f2bCozHc3zbv96s6b4rX/ky+RHM+4+WYk04Oyhvl+X5vm/3lr47E1Epn2eF&#10;pyVG7NP49+Dtb1X4QePrfQoFnvbnw5dRxxpNhixQlx/6DX8pfiGwh8UeCr7TLaRI/EHhe8ks/Emn&#10;yx7DBdQuwYbfT5a/qtj+JljYqtrq9rqd2s8Lm6nu4iiFQvzMy/w/LX8lv7ZOufDqx/bM8b23wb8Y&#10;zw6JrTwT+K5bSRprIaq4AdYuzbVEanHf6Gvn8wjUxXL5O59tw1G0ppv4tPuPRvgFqF74eJtrx1ZW&#10;cLIIkJVz/COR/Kv2z+AHiKLyIgtpifZuMqRfdX/Gvxy8D+C9T0k6Nf3WrtqENw6TR28irsfevXiv&#10;0z+CPiN7CeGAbFMo+V9p9e9NzcqaXRn2mBpunO/Y/YTwn4kSays45y04iiXzJZ/4/wDer2nTPFgi&#10;mt4HdY2dvm/efLj/AGV/8er4X0LxMun+TO94UijRV/erlR/vf3a7QftAfCizdYNZ8W6Ul3aFt9nb&#10;sHZP+ALXjzpSlXlZHv0pU5Lmk7LzP0LivFu7KF4nHmCPdI0T7iv/AAGvgz9qrxx401K70P4QeBby&#10;bSZ/E0rTa/4jjuWWW0tB98D3O3ivavAP7S/wd8R2i6fpniKOLU2dY44LiUxvN+P8NYvxF1HRNGj1&#10;XxDLp8U8uoWapDqc6bs7huVV/wBmueq4UZK65mdFCq6EvaQ2fb8T4/0r/hEPhjZSBZbPT0soGe/1&#10;rUJw800rfeeVj3PzfLXIv/wUI/Z08Ja/B4b1f4i+G5b6JtpsIdQjjZnP3tyZ7LX5Af8ABTf4y/Fr&#10;TfC0Xhb4YWV3NrvjK/mt7CPTrfcyDY2+Zf8Ab2rgf3TX8yHwC+H/AI4+JP7QngPwjex6nq3iPxD4&#10;6t7bUfD9xa3El00rzbZvMXqFVdzOzcBVJPFe/lfB6zOm6lSaUTy8/wCPsDlEadJUHKbXe1l5aas/&#10;0T5vEnw++LkS+Kfh/q9nqNjMuRJZThwp2rtyqt/e/h/3a8W8SW+o6XNIs7O5VyXkxyU+tfO37Jf7&#10;I3iX4M/G7xFqPgfxlcwfB2LTFgg8MzXLtBcagoHnGLe3EI3Ngr/d9s19+fGDQkPh77UyLHIPm+zx&#10;7ldv9mvhMzwtHC4yVDmukfeZXifr2BjVUXFtJ67vzPy/+Ovh/T9e8OahHKgF5FvlSduhG77vFfmE&#10;3wM8R+GfidoPjuCz/wCJU1jdNqP+khDCoU5LY7d6/XzxVYJeWCwZiVo2dmG3dwvZv89q+Lf2lb++&#10;1Tw1pfgXwKYdM1W+spU1zXyrL+4DDeE5+9059veu/L6rwuHlBPSx4eNyyWYYtKOrX4n41+JfiO3h&#10;fx98QdV07VJobm+uXhs57b03ZIU544Hb39K/ur/4N9f+CgXiD9pT4LL8FPibqBuPGfgPSEl8J3dw&#10;zB7vTIztKrnsAAw9AG9K/hiv/wBnq28LeJLdvFetx6nbPOZBaQyF5GYnq/8AnvX9MH/BAzQb3xH+&#10;0l4i8V+FoxYeGvhP4IaPxDcrL+5a4nUJb2vy/LvYMzbeyqzdhn9D4FzOVbMfq1N3jJavomfknifw&#10;/Rp5R9YqK1SD+fof24m6UlgBsAOGY0w3CYJB2gg4X1+teeweJIEs4Z55IoWk++slxkBcrgjP+9V+&#10;PxNooiRn1WxhQn7slyo+vf3FfsUstqx6XP5elnFbnszsBcrtKk4Iz2zn8KryzJtViQAueD2rm5Nf&#10;0ZGZTrOmRjGRvvkHy4HPXpyPzrnNR+IXhLToJbzUPEmk2tpCoIuHvF2EAHjryfarp4CrKWkX9xw4&#10;jNKyhytHfNPGP4VznHBPT1rNlnAJI3ENyoUZ5/p0r59179onwNpkiSRagmoWzFFFxbfMC7DcMe23&#10;H51p2HjrVdVYzpBbfZJRm1aC7+Y7uV/8d/rXt4fh7HOHM1ZebPnsXmdSpPlt/XyPVpdTgjZVLHlt&#10;zANyo29/1qtPqKFC8boEQkFyeK80uL+8uFuXbyIm2rmWeRVw31rkLvWNQt71rVpN0cm0IoHRv93/&#10;AGTXr4XIPavdXR5GNlP2eh7O2tWqNzLsUEK6uuP++fyqm2pWFxIphmUFV+fLqoDf+zV5KFM0hLTh&#10;/s/3RLKfmVvvLz/31WXc6k24wQzJKGA2eUNx5+b7y9F/h/4FXpUsipX0k7nJKlRjBHqd3eIizH/W&#10;g/fjlkxtqCWQhUaFxK2cvGAuY23f3v8Avn/erzQa5fDMDiPelsu9Vb5mVfu/e/2t1U49dkLT7DKU&#10;Ls0oim4Td/F9373+z/s12wymVrXOehXq0qd4nfyuxdUaUg7jjbIvzMf/AEH7tFeZSeI0luyZJJVa&#10;aP542G7B2/Ku5f73FFdkcuqpf8D/AIKPPeZ1W9z8dNK/4KGeDBJa2mpS2C6hIsga2W6idUVV+TDZ&#10;7/8Ajtden/BRrwVHbZjvbH7MoC+XEUBbd8o27f4W+X8Fr8ZYvgb8H2/dPoWr2oO1DLa6pIXjHd1y&#10;e34/lWQ3wB+BNhm8g0/xlJFCC0JfXmBkAPcdl61+c4rO8fhKEmrXP23AcNZdiaqhO7jLzP041n9q&#10;S2+L3jTV/EV7ZRDSNC01INKgjdn+ZVy3+z8zVw/gz4/+K/Deratq9teQw25uAbwmLIWDqIo/b71f&#10;InwwtIrXw/fr4ct5LW3+3SIbW5uCzrGvy8k9T81ew+E/C+oXKas+pxw2mlXEOLeQy7ndBxkf8C6V&#10;/L+Lz3FriWeIctb9D+6MHwTk78N6WBhS91xv87afifTEn7cs+mPd6jpnxQtJTLbZuNHutDjMEUv8&#10;IO5t33T96vPNc/4KieN59NmsF8P6UkULk22u2kAMyx/dDYztzmvzQ8a/CnwZYeINT0+91XUbSRb1&#10;pXaCUiPdv+Xv0bLcdK8h1Twb4Ylu5LbTPHGrxRqsmLeMtINo9AM4HH0zX3k8RmVehenXbv8AP8LH&#10;8xrKcso43krUUnD3ezP1Jj/ax1bxVItzF4zS1u5IVNzBdAJLFIvZB/dIb3r0jQv2ivDe7brk6aoZ&#10;riNbeWO+UNHtXbuzt/8ArV+aH7P37Ndz8ZfFumeGPD3iLWlup2DX+uajauy20SffcHPQr0r6u/ah&#10;/Yq8AfBnwO3iLQPGnie61TQ1LTXF9qRVJWHVljVvu184+Iq+GxToYqyl0a6/LofaQ4K+tZT9awqf&#10;It12/wAz6+8RfFr4RapZs9vfq91BGxigsZtkatJ/eX/Z2rXkuhfEyw0TUItVuLq0vtCUsyxEsrO7&#10;k/IG/vLivzi+HMfhDVNCH2H4g/amulP2iyS6U3YPdcMfUAZ6fWukk+H3iDWtQkvl8ez6ZZ3Lf6Pp&#10;0MQEMScDoOrfL+FKnXeJqt3seZQhChHllFnsP7c/7UEV34T0bwP4Gnm8N6h4+v8A7Deajby7p1tA&#10;mZRF/dLhSM+ma/m717wt4m8N/EPUodd0maCSe8c2E/luVkj+8rl++a/XP9oP9j/xV4x8C6h4l0f4&#10;nJbeJPBdvPeeG7i6tnRBMwOBISflX/ar8vvBPxl+I+japd+EfiholoNa0kl4INZgErXRD4BjkGfl&#10;KhsMvy1EKdROVndI+nyerTpWaWtz7j+HPjO713wtpQ1KB1m0nbGo3feUE4G6vuT4beIYIpNPvpJY&#10;0iiizOhl2qct1r8/vh5490n4jWWp3GnafDo17pdsDe6fB6c5KDuMrXtGgeIprfRPKiM+7aVZ5PlO&#10;MnAII96FStY+to4jli+x+iWreNdf+JU0Xg3wreLpemWij+2tdiBJVT/Cv95sZWup0j4PaP4Y0m4v&#10;NP0WG4u03G41zXLvbLcn/gR4b7rYWvmX4f8AxBs/hj8N7vxPfwrNe28Uk0yyycynsoPoK/CT9rv/&#10;AIKf/Gjxn4xm8GfDrV7/AEKy0advtxsxmWZ0Y9cfdQD0+91NRg8Di8fiHTo6JHfmuNyTKMuVXENq&#10;/ZXdz98viNq+t+E7m2ltojZPBKJLe40+T5G+rDtX2R8Lf2ltU+LPw9fwZq1hLJeafAqx3MZ3KUVe&#10;u7qrfMK/nr/ZD0X4zeNvAvhj4u+JfihrfjHRPENxdW0vhvV0LNEynO+N8cqMemfr1r9Kv2cfiroH&#10;wm8cX3/CW3xt7C63JHIoOI+ere+3Fc2c4GGGoO6/eRODI8XXzBx9m7wl37H2jo/wO8M/ELWk1PxF&#10;bvHrel7xptwIA8sWWKkhWWvobwp+xN8PPDmqyeMtI0OBPFGpDF5rqaXDFdSp/dLAbvXP97bXyj4t&#10;/ak8P6R4i0rWPhzDfeM0Kj7bbW0KsZW3fd/2epr9Vfgl8U7v4leA9O1C90i50XUdgV7SWLl1rxsP&#10;nGY1MKoc9os+4WSZVCPtpU1KcVbXf/Ij0DwlpPhO0W0srVomtImY3M64Zmb+6P8AvqvK/iM895Y3&#10;VjPNJGA/703Em0HA6N/wGvo/VrF7eyd0ikWR2/eJI7KzNn/arxnxppfnJNcQgu1zETOJ5N2x8en8&#10;VfK46FV4lyZ9TlDhVxFre4fld4/I07W52EpFvIz7kwVTaP4RXyv8S7e1TTxNcxt50V4jh45MN5RK&#10;4QnrnJ6V9l/GQQwTGTySqwOwurny8s3zbV2/pXyzr+lWfiHT7rTZ5mg+2KNk9uQxB+XB/nXuYaKq&#10;09BYyh/ZOaua+B2PhP8AaE8I2MvhzSvEmllIrnE0d2Gb50UoMbPx+bvX9af/AARV/ZE0b9m/9jbw&#10;l4l8SMh+Inxpl/4SDXFEvl+RaS5+yI+77xEas57ZkFfzC/GLQ7bRvB82k5nuLe0s41F3fMHaZ/MH&#10;z5x0b2r9a/AP7XHxT0/4YeFfsmoWGneFvDfhi2glvIddWJI4kiAIbnhwc8V+h8DSwmVOVea22P5/&#10;8ZMTjM1r08PSfuvV+fY/qHWz0C/umsXvbOJIoG2yJdcEsv8AD/48v/fVfOfi7wdFofiprrSb17rT&#10;rh/39q9wd4K/xfe/3a/na0b/AIKp+GtDmW1urjxf4puri/e2toraQmIzqNo2vnoW/ixXufgb/go1&#10;4t1DUUvPF+g2MGmbldVFwWkhTb8quzN/D6/3q/UcP4hZDRqpOer8j8BxXAGcpe0pp+jP1O+JWr+I&#10;ptMl03wtDd6hrUgEdrcTXbLB5m75m+78teER/s6fH3xHf6dfanrml32hXF2PtGn2upSbU/vf/s15&#10;RrP/AAUg+GGh6M17rtvb26xK0stvFcxLIYdv3gn8VfPTf8FkNf1LRNZ8UfDTwxYL4U0u4a1sTfSC&#10;WW4mJxv+XCoPz4/ir3/9dsmo1FJyuvLX9Dx1wpnmMqS9y3qfuh4d+Adtc6ZbWOp6+kFxDt2SW9t5&#10;bKI12/3fu/w/NXW6unwd+FgsbDxl8XdJ0DUpbQMLO/1hElZdu1WZV/vbf9mv5u/HX/BTP9qnxDpC&#10;23gvVdI8GTXkI2Xq2ALW6buTu6E/M2P71fAtv8WPiDceIGvfib4u1Lxp4k8SeIY31PWdWuGluHD9&#10;DtPAAyOBXDmHiJGMV9UV/Wy/Q7MH4dVK7viJ2Xkf2l6P40+Emu2/2nQ/iz4bu7dH2iVtTVct/shq&#10;61/BsmpQyX+ka/a6lBIdpk0+6DlS3av5NNI117O+dH1i6trKG3BWNJiI5D3we3avd/hj+2X45+C9&#10;ydUXxXqV54Ys5leTTLm8MkThf4VLHhf92vMwvjBh6OL9niLxffSX4WX5l4/wfxVbAOWGqXfnp+J/&#10;Rte+D9TjQq2rSkFd08chJZVb5V/9m+7WZB4O1SBcm8nBZGzI6fMfmX/63zV+NGvf8FT/AIjeJNNi&#10;1Dwxb6DpFpfW+3T57m3Msi7T1PB57184eK/2v/2gvFKSzXvxh1bS47mFfNTSojCXBHt0Ucf9819j&#10;S8QqVbDxlCnJp6q6S/U+Fp+GuYxxV61aKt6v9D+hHW/DOt2aukl9JdrAw3RRyKJF3fdXcv8A47u/&#10;8erybxpdav4Z0/TL2/1dLK3uLlIkRR88jP8ALt3eqtX4/fAz9sS/+E5v5vEPxA8TeNbjXY0U6Zqz&#10;tNbg/wAEjMW68N8v+1XYfFv9t3Sdc8QeDNb1eRrXw7oxebTNKtW3m7vQB88g6rhS35170OM6EqUF&#10;e1R207dxx4Mr060+sEt7b/I/Vq10rxOkMijU0nWSc/aZJSq43Dhv+A0V+alt/wAFGvCD6bDLPcG0&#10;mgQedHI+xfMVuAPX5dtFfYRz7K7fxYnyD4Wxaf8ACPyF/wCFja9rNtBDa6bbRx35RHt7RHZ/vqGY&#10;EdP8K9N0jS21/UbPSLycpYPgXEEcbBivqDn3r4N+CPx8v9Un/sO+giu9autaS405raMhljI+YbPq&#10;f1r7r1vxLefDXTh4u1gok97HxaOmGEgAx+FfyNxZxnh6WX80J6tH9reGXAVbMs7hKrT/AHUX959F&#10;+I/C/h7wl4b02701bfT7NpPLuImcbycfMwP95q4Xw74t1nxpr+l+C9Is7ez0SzvfLuJrbawklH3n&#10;dwv+1wvY14Homu+NP2gLqxu79LrQvBtqVSK+lcxkr/G6D36D2r9Kfhb4E0XRNN09tN0yJI0EQRGw&#10;skjf3m/nX855jnTo1lJybbP7beWYSeH5KcVGEbL10/L8j5J/aH/Zh1HUbMarYMYjhfPMLsrKjdWB&#10;+n/stfO3hn4E+A9ES1uLiaS7ufm+1Sy3eHYHn5vy6V+5lz4Hi1uxfTdZtbeDTb21dLrz7jbweqru&#10;r887D9knxP4m+LMWj6FrCt4Me88zUL1pt6wxBs+WF7sdv4A1+lcIca4Srg5QxD5ZRW/dH8scd+Hm&#10;JlxB7TAw5oy6dn3PrD9jb4Vw+FrHUPFsWnW1rY6vGv2CPAwsedvH+y2K+X/+ChvjXTr8N4Sv5Ug0&#10;+5l8u4Ee1HdFXn7vXp0r9dLjRtJ+HHguCy0iSK10vQtMMdlBKNrEInzyKP8Aer+cH49DWPjX8Sdd&#10;1NtVuLHQPD162bwW5YSsW5EY7mvBrZvQzDMHWqO0e/ZH2mZYWlkHBn1en8Ulyr85H5lfEz9nXVZ7&#10;+Dxd8C9Yv9K1SxnMkul3V+0cMy5z+7Qfd757c9OK6X4JftYWHhu+PhX4r6bc6X4nsEaJdQkuN8LS&#10;A8lwCR2HzD1ruPiz8Y/C/wAEdLNtBHq2reIr5XjaIWjSGMNjGAoOOD3r4fv7XX/H815f634IHhqw&#10;dmmsdanvY2vHY9MRpkIhAzyc9OK9+hinWTq0PhX4n5TVwkJThTr7y6rc/W34k/Hb4eXnw5vbKXX9&#10;PsrbxJYyRW2y+BeRlTO1ATnnPvX4ofHLxppOt6p8NbPSgza/o32iF5Qh8xrfeqxIcDn51bj3rGSG&#10;bw140t/Emu6fdawtjbP/AGZBfHMSRucAxj+AnHWtP4PaRYfEf9pjRb/WbZrXQdEka9v2m6eUgL7S&#10;PT8u3rW2T15V8e6kukX/AMMd+Ly6jlmFSg9XI7rw5J4n+Fni7TL3UraeG4e2D6rZu3ySWsiA4Yfj&#10;u/4EtfaGl6pa3E0N1bTMLe7CtEHchskZH3vavjzxN8QNL+JvxS8bQWQbT4mvTDpk1y2z5Y/lH/Af&#10;8K+r/D2jS6doen2s8kTXVtbowJXDkbOD+Ga9al7SWJaktDvpRjSw8f5j6N8V6BrXjL4Ka9pWg/aJ&#10;rhrKVGeFN28lemOu3+LAr8ptP/4J9+CfiPd+GNZvdb8V+FPFTXbWniCCCyXZcHzDhlU559Div1y+&#10;BvjGDSvP0fVJc2kkCELL1ibuc19S+D9J8FDVRq7wQiV5Q0YiRXwgPB56da3weNnlcpSpvVno43J6&#10;PEfs41vgXR6Hm3w4/Z8tfhL4E0XwR4WF3Jpuk6WqW8WwOyk/fkYD+Jzyf96vKfH/AMENT17XDpNx&#10;LqGgWN3FHJd68tmWMbRncecY54X1r9dfA+labf3EM8EtrOXmYRlSPmb/AGu61F+0B4L+y+Dtf1i8&#10;8iw0/wAO6ZNd3MsW3aAASyj/AMerxsfXhi4y9pLVnvZflP8AZteLorbQ+Fv2d5Phj8NtOkstR1aw&#10;uTaRyS6trWsFI8rH/c3fMS2K90T/AILAfAH4W6amj2WihYtMlIk1KKQSvLtZsAovJJ/2a/mY8Xan&#10;8TP2mPi7qGg/Bu51h9DGomG8u0ieO3WIPgjOcFW9Pev6Hf2GP+Ce/wAKvg2NI8a/FYweM/Gs9nG7&#10;PqlqJLa0bHzLFG+fm7buv51899TpYSSnLpsv+HP1KNDLpZWoNNye7/y/Vn6m/svftTWv7W/gF/Gt&#10;t4R1vwzoVxcuujy6zpj273MPy4kVSMj/AHa9+n8KLqVhehfLR1hzYiQbTIMf3q6bQ5fBa6NYWPhK&#10;3trDS7KFRFbIgRC235mCrVi4vBHDO0ZgkkFlN8zdl2/3v4fu1dNUaynJrQ+UwtR4eunDT3tVtf5H&#10;4uftCWT/AGrUI4LWVRZXThpEZcNj+L65r4ZudVFskkS4BVG2jYytgDp8v0avv7456h5ur6ublVEb&#10;zsrxwK33R90NX5qeObhkieSKRvMM7o6xvt3D6j7o7VjgKsYM+r4jdOrg+bt/wD4J+NfxZ+JOsaF4&#10;p0a00iCDS7XVdkerTzbX8pDkDGf1r5x+F3xe8UX3iu58NeJNRnuPBljalo7G7vCluJR0bLemK4b9&#10;oH4h6vc/EHW9AhEhs7W8LPGHKxfc5BxxXl97qPhye0iudFubuW/NnGPEMkkR8tH/AIVjwcDj+Qr6&#10;bCUZ1aDSbtL8D+es3xlOrjry1cfT9T9jtKuPACJZ+KNN13SbrRLK0X+zrO3Zf3U4GWYndy28vXrH&#10;iDWLzxD4StL6wuA9rqSqZDH8qlPc/h0r8ffgxqHhvQLK/uda8TJYf2u+beG+nKqiDvhvlBJyc96/&#10;QH4PfFfQ7bw1f2mr6jNd6LpF39otdWtIt0TW78eWuByc/lXz+PwU8LVSi27dQw1Snibyemh9E2Xw&#10;i8JeItIuvFvjXU9VeGz05/K0cXmxCRxyM8cf+g14F4g8SeC/Cmi23w9+G1sP7Le8F1dSafK0iB0X&#10;mLOeBW741+PWjaho154a0GGa6ttcby7md2VJY4T98R9PmxgV83xeLPBXw/ttXtwrNP5TPBY3HzhO&#10;N2favqsndSdJc7t6nzuKw0akG4R1PojWv2mZfBj+HzrHhm51Wy1ONEu1hk8oIkYAGw/dO3qQefvV&#10;r+GfibofxO1XR9f0hbywi+2u6QSgLtEDZ557sMcV+e1z8VPCviTwzoZ1i6l1PUreeYXBQbVhZzxg&#10;bfSvR/hjNa+HNIvvFH2XVbLT9EvzenTLK58wXCbPnzxwnzbj24r1MdjYYPC2XxHBhcvqYmVvsn7J&#10;eEPFcvi+zkESbftE2xB5uwHHUhcdCVP4VT+J+hwR+Er0XyTSzQvstdNidtvqDj0B7/XtXl/wH8Uy&#10;+JPDVn4wtoY7K3uIJDb2CDPl4HBPv716rBrcWpRXiXMj34LN5sjx4Ck9Dz1618HgqU8Vj5VZvVM+&#10;rxUaWGwSpwWrR9efsm+DdI174K29teWFnPrsWosiXV1F56woeg5X73b8K+xfC/wt8G6dpGor4l8P&#10;aTqmoXW3zJtp2xj+ER7f+A18Hfsr/EG18H2/iWDxDJBbaXqVziytYn/1ZUhdxTPU7mP4+1fXl/8A&#10;Ffw9PbPBoF81zdLEyiRIm4LdvvfxL/DX9bcMSy7FZHSbUea1vuP5R4tlmuFzmdOLfLcx/FPhH4Ua&#10;Jper3z+GNMjaKOVYwsRO1m6MP9qvGPhz4C+HPiyTWtM8V6VY6q+kCGW1F5MymJXGePm78Z/3a5H4&#10;2/FO3tbUadpxmvblZY7j7CjbPMkx8qnpxnk9OtY3wT/tnR/D+r67qsD33iDxXfma9QyYQR9Ao9gM&#10;mvncJjaGO4xcacLwgnd6Wv2Pd/s3MMLwd7avJxnNrlXV/wBL8zv/ABj8JPhhFZ3X9keF0EscDDaJ&#10;MRPt6Mn+frRSan4k1KW3it7pI44IA6Wvmhfu+7fxcDtRX6DOGX3+BL7j4dLMLaSdvVn87P8AwT81&#10;C61j9q7wRoWr3f8AxIkt47iKy1HHmtISuPm+6R/9b8P6vPjJ+yvp/wAQNM0/VI9Htrq80iJLgJdW&#10;m+Eg/MMp91q/je8G+PrLwP8AGHwl4p8OaoLPTtDvLc32oQwZV4RszjjIDE/d/wBmv7zv2Q/HWj/H&#10;D4IaH4osr4aldLZRh2Rt0nkYXDba/jXM8KsVyTUbKx/e3BmY1cBCVPmd3r/XofGvw/8A2fJrBodQ&#10;8Ty3c0NrGiWGlx2fkwIwbgqi/KvDNX2N4M+GEeoyQ3YuFsNPg2BIVj/ePs//AFV6hfeBbnUL1pIV&#10;8mz3fu7qUMu1lb7u3t92t3StMl0YG3WSeeSR2ZS03zN6rur4bNsqVecbq0j9Pw+ezhScIyt+LOP8&#10;Y6AktnH4ftIi7TFfNmb7/lr/AOzferpfAfgK18ExzzR27ATxjauzBX5fmwy/er1rRNHsNSjhvZ4o&#10;Gu4n2hSO/wDFWr4qvdO8NaLqGt3sscNrZW5LCZMF5Nvy7R+X3a9rDZThcPlt5I+RxmZ4irjIqJ+Z&#10;f7Znx3bwZ4S1nTrNIo5hp7rvkmy7sy4GK/ly8bfGjx74R1Ce71O9l0TS9QvC9h9pcSBy7nDGPvzn&#10;Ffrt+2Z8QbTxd40s9PuL5obK/vWfUUVd6xQqMkoB39K/JT4kx6f4r1LVdukRmBbVhpMkrjy4GX5V&#10;bn12j5q1yfKKUoOL+1qfJ8Z5l7XGqkvhgrfN7nyB8U/Gl3c6FP4iOqSate6hefuPtMP3GB+Vcdl2&#10;14lpnxK+KEumR2t1vuLSEbfJijRVC+oruPH2ieJPEukaJ4X8LaTqHiHW5tWmGpW+k6Y5MZA+UYC9&#10;PmPNcVB4f1Hw/qFvonjbUND0XXJsrp/hy716F54lGB++VH4fPzFHwRnFfRZbRpZfgpXd9T5fGV6N&#10;TEQtvY9w8Y21nrXg3TtUhnV7iw0CA6j5CAPHwWaPaDmvAv2dPEWkW3xF1q7lmngS+02SCFJuctgj&#10;5v09ulemz/D/AMZeCfDPinUpZ7TUNHurCRmMUjtBBwvyL3L/AHeOBXwBpXjK+8PapceIdNcOtg26&#10;V4ogY0QngEDvlO9PhtKdWq4u6bM8xnGXIpPQ+qgz6R4xvLphEk66rI8LKcZYt3P4D/Oa+vfB/wAZ&#10;dIs7BLPxaLma6LCPTmjTo3pXxn4b+Lnwk8exE+KNTOi3KWm+4upvkBGMuue9S3fxv+EPhW8trbw5&#10;cXPiiexuo2g3QOwfngK3+eK+hrcyqe6noexhK2Dq0XGclfff9T9LtP8AE7Wt3DfWzi3Rl3sxyqBP&#10;p3PtX1n8P/HJe2FzveQPEhD+ZjIz1x689q/GvRf2hfFnjS8azbw/ZaFaxfIn2lSS8mSPk3fTFfXf&#10;wm8aM8NvD9unWc743i2fu2yeWxn2rzK1XndvkfYZVCKspH7f/C/4gtDeaKYUWdiU2u1z/q6/RC6s&#10;tI8e+GHTWbRdR0fWNOaPV4b5v3TAj5g6elfhD4B8azWK2ywXKiUSri5HGOejM3ev0n+GXxctrvRV&#10;0651EMl0jBUmkY4dQv8AerwsbUVOcb9GfbU6OHeEbi/eRh+Ev2b/AIVfDnxPqt54K8HaDoVkzvMl&#10;lpVuERnJzuYhf4fvV794Q1SwfURpzRJqbWp+cTTbog2OwXqu5eteAeOfiTJpWn3kOn3cjTXimMTM&#10;FPybccf/ABVHwg+IWm6QlwuoXHnRbMNNdN8sWf8A0L5qitBVI+0k7XOfDTqTqxhFOy1fY/QO08Zw&#10;aJawpC1sHtV+WC0h2thvU/3dv96qd/8AG/wtp2k3lvdlZb2aB/It0jCl8/L92vkrV/jR4b0GWa7l&#10;urK/LxMixxT/ADbv/sa8DvvGdj4i1m8n0p554JJTL5kr4UNt6L/s8dK+beIeGur3R1YinTjadk2b&#10;3xc1Z9Zt79oUW2muJWZkkQbsDccH+7X5p+PPP2ag6wGMiN8RxyZUDhflr798X3YuNMVA8Mu6TiAr&#10;nKbfvZr4c+I1u8RurXBhM4ddyKRn+LOf8K6stlzSafU5Mzxkq+Cceu5/PL8WLu4u/iX45jV2SU37&#10;rd3sr8eUBnA5GB1/T8PEp/FEvh2+iEZF5Z38fmXqmPAJUfKMj6jjHNfTHxq0Gw0D4teKLPU7/wCx&#10;Wt7crPFeXS8LkfxjDdxXkes6T4VsLExS6hDrjX7OW+xzRhoz/wAssd/TIPWv1TKvZww8FKO6R/O+&#10;c0q9TGTnCVuVk2mXqeNNBVpRGHMwEghcoI0z8nbtjt619HfAb4jr4RvLnR9ca+1HQLK2McNsoPkG&#10;V2wGcsOgxXx3daTb6ZFaW1rq07Wc6Yv4kbBDkZwcfeAyOnfNfX/7Pfwvv/iPYDw9bJq13ZpdKLi6&#10;iRppJXc/urdFGeaxzl4PCYJzqv3PyNMrdbE4uMFH3nE+mPiR8YfCvhrTbe1hi0WO7uf3mm+XbiQt&#10;jl2Y/j+lfEniz4seA7hbq+17VLi1v7mVluJYot+c9kw3TPFfaH7YH7MXwe/Zs+E9x4j+NHxA1PWf&#10;2j/EUKr4I+Dngwxoml2hYbJtTd1JU4Yt5ack4BxnFfmdb+F/CvgTw/aeLPidp5m1rV8yeHPCU8QE&#10;xQco0qHpuxk56DHvXFl6wGIwMK0HJ82it19L/md2JxGJy3MJ0XGKj1cunr5vtufROjWfgPTrPSNT&#10;mnSytLi1WXSo7+fy3mBGfubfXmvdPhGdR1zxxHYL4hij0bxVbixltnIEUSSONz+mNpr83vDfhLxd&#10;8V/Fml+JtYk1BdO8Qa/b6f4dtbUMmEkfaQgB+6o7gfSv0c8KeFND8La4nw60+S5vbnwf9pu/EPiV&#10;Im8555M/Z7aPBwBGm0H/AGuvcDzM5UcErSm5S/L5nVh8RTxzn7OCjFbf8Mfrx4J0LwN8MbzVPh1p&#10;2sw3WheCfL/t6/WYCPzZIlllC47DeB+B49OPv/jJpvh/StR1++tY49HtVMltZh8vKy/6tSx9q/LD&#10;xl4p+IvhbwFpej6LeWckHjb4gQR6lqeosftL5ctIjt1O8cMPpX2Pquja38QNe0rwJcWE1t4WtrGC&#10;48TazHEv2dLdE+4GxgyPjAHUlq8vLJQU5VZu0JO/3GmYUXTqRh1S3Ppv4JfFaz8S+G/EfxS8awya&#10;F4OjmktPCmmNMPM1DUnYE7dv8EaH8z9a9s0D9puz0u5tLO18K3U0+oQ7ZC9yPLJblGxjk4xX5W+M&#10;dc8aePvGOm6RZKfCPwY+FVlJb+H9I08bftN2XG/JH/LRyxd26CvU9C+KFn4F006pdwS69rESqYVI&#10;ASL6fhjr/XNfbUOMMRluAVHDy9+T0S1tfv8ALc+KxPCuDx+YutXXud3pt/mfZ/jHxrZrrkFxq8k0&#10;z3t4sl9ZwSb3WMDO0cd66Dxb+07baDp2mJoFnOhaBme3ePAhAOM8ev8AX618eeGPiR4T8cW99fnU&#10;orjxZMkb/vSFQJn7p/zxj8a8l8f/AB5sfhjd3Fx4j8KxXcM4ZLB7NxOH/wBsnBx0zzX2OT5lh8gw&#10;NnP3pat76nxmc4DHZ1jW+X91HRLbT0Puhv2j7vxIkqzpNaWRAlEdtD++LDqAfT71FflXZ/FHxXq0&#10;ejeJ/DKNBa39/tudKNzuSOAtkjPRWzzRXZU4woTldy/A89cLVcOkl11PgSy8Q2013c3d/wCZ4d0G&#10;3uEM+ozlpbmUj+COMAjJ/IA9a/rJ/wCCP/7auiaH4AXw3a3UhtLdCu2Wbe7qn3P93d6dq/m01L4R&#10;6noWvSXPia80/XtEa1/s++hnsxCGUpt8yNfujIO7A9Pwr6A/ZY8PXn7PPjC28R+FfFUut+B9c1BS&#10;tkJMyW4A6Me5+b/HmvyWrnGWVqa5Za9Otz92yGpm+BrJzhzQd+byP9D/AOHnizT/ABrosEkKs9xf&#10;KZ2WKVW+Zl4z/wCPV22oeHtDMJnd4YbpFI2RLhj/AHfu/wANfkF+xt8S/FPi/R9KhtLp7SylswLa&#10;SR+Np+YNn/dr9ZdM0i70vT4fN1Oe/nlhTzZW2nd/u/xVwV4U6qk5LU+2UJxqxnCfuysxdNNvpbSR&#10;26xpDJIP3inaCR/k18iftMePZ9Q06+sLUyJa6QjfZLWI/KW/iMn/AH1mvru9sJZ7eZ4NgeJAXDng&#10;D61+af7QV9Ml/qMVtdYhuBmeLZ8xkHytuH8VfN5tWq0qfs1sfTYChh3N1vtR/r8T8WviT4T8afEX&#10;x7rI0fS9S1jUQgVINOYR7E353HJHy9QTnpWiP2OND8O+ANb+Inxs8Y2FhcWdhJcjwto1yVZFTok8&#10;5+UfwjCbq5P4xfHLxd8KPH14ngoxztdW7tPayoNzSBuPfHH518LftFfFX4k/Fa0OpavfyafHFHt1&#10;PR4Lp/KlI/hKg4JXptq8E85rYxK6jSSTv1Z+UZrisC8xqR+Kbk/Tbc+a/jf8bfiNq/wn+IEPwW12&#10;DwppcGqSJeL4LZoGu7dSw2mX/WFVXPPrmvxYTX9bup7O9uLq6n1VWYSySgmfzAclznnP86/TrRZZ&#10;fDGl+K/D2oW1vFpniUu+l3ZnAjgkcdCh555HTgn0r46XwRdXOma74gudOS21fRtVa1t2ng8mO8d+&#10;FdjnkgEHIGfnr73KMTQwtOcJq6b0fqfP4/Lq1ZRn1t+R6hr3xj8T6zoHh/QfDeq65qT6HHGuvajq&#10;zkNOzAbwqj+Bfujjoo+tegfCHQtJ+Nmr3/gQ6dYw3eoWMovjBbqkgdUyZpQOvbnqO5r530Sy1bQP&#10;EGl+H9R0uWdtcZILy5ghYjzHONyOOBjH481+h/7J/wAGvB3gC/8AiR+0V4p8RalZaf8AD3Qp2XTE&#10;KJbvfOvyrLJj5sbh8g7kA14ebV8Ll2HlCm+Wo9YW6yO/LniMXJaXivdd+h+X/wAXfhefhprsuizs&#10;bKS7lY22izXCy3Ai3kK8gH3N5UkA87eem3Ob8OrG1i8SWFrf3dtawyTgSGWINznhh3Ar7S+Ofwe1&#10;W/1Sz+Jej3cOr6l4ut2utQ+23yu5SY7mmO8Y2ohTAXtgDpX533fjDTYtfnsyJhPZBokijwqRMpHz&#10;Z/vEivpMpxVTNctXK7yt73k+pyYqMcox6c42Slp5n6d2Oiz3sNvaaS8cyxN/oohTzPkB+b8OvWvR&#10;NL1TU9CvrUGaZGtn3GOMbuO/Svh34OfGLxLa2upWEjPPYWCrJHcYJmYNztDY/wBoDn0r9CPD3jr4&#10;dat4AlutQ1bSFu4LWRZ2uZBE/mnG1Onz/wC8K8qOEqYWnK71R+lVOIsDmM4So6XW3U+h/B3xIja4&#10;WJ5/LUTI0qq7MwJb5T81fZXg74qAQPaWs8u5sMrIq8Dv/KvyQ+H3jTw3r5NlZajBceWmFV5wQcHG&#10;eOf9r3r6+8F61eabcWomACBWXESZ3FRxnPY54/WvBxjq+1tM+uy+vRrJWlc+0vEfjy5v7aa0iuJb&#10;hiUYIWCujjr83pzXn9r8Sta0S/SxuGmmivZcySRqWxj7m1fzqhoQ/tEQO8aQNcEu8W8tvBr1vTvC&#10;unXEMkj2UU8jyZRvuMFI6Fvf5a8DFYypU9xPRHuYOpQopuL12KNp4uOqypBeW0l1NCVFulq2Mg91&#10;yK9/8K2LaZayXMkaiS6jDiMbmHPp/la4Dwt4eS1ujNLCmFiAT92BtOfTNeuPAhVI1YrvwC4U7SP8&#10;/wB6vKfO5aGVSVNQbWxT1S48y3e5MssH2QYnRRu3p/dFfNviTSm1CV5VjUrdT8Ism5l3Z/z619W2&#10;3hfVvFMsdhZW97dyXKlQ0cbYQdNxPaut1X4X6Z4esLXR723gutTeASX8ucMr/eHzeo+7XdhMS6Di&#10;5b7HNiMDGrBzUtEfzP8A/BRTwjJ4C13wX46XQ1m068c2urRyEkEhMrvH1zX5f69qugyXVs1pJ5iX&#10;rqWiaUAwkDqPTpjFf1QftVeAfDviTwtd6frekW+oWljG0luZ4fMx8mc7vXhq/nu8F+F9A8XeNx8N&#10;vCXwqi8Z6rr+tvb2tutgZbnzBIclSOVx3IIr9DyniSjTwnLUjrDttb5n41nHDtfEZnLkklzHj/g/&#10;TNR8X69pPhTwfpt34i8Q6zqCx6PpllH50kshxxxnoepPAr+lX4b6F4T/AGKvhv4d8E6DYaXr37Rm&#10;qWQn1u5abfaeGllj/ezSf9PI6cn5P/Qfk74Nab8Df2VtevPA/ggWeqfHmfSGh8S+JdCVZ7Twu3Je&#10;CO4kyBIN4y/QMvcYqDxJ4g8P+KbLxF4e0HxzZy6lc2zHWNdubkvcXUrcMfPP8OSc461+f8T8T1uI&#10;8R7GlGUKMLbr4ul/RdO57WUcMS4fkq05c1Xy2X/B/L1PlHxheeANR+LWv/EPx1qOtfFfxLo95cXc&#10;F94iczW+o668uYVVWyHt4t3CYO888LXgmu/CK88e3Gi/Ej4r6tcaVqmta/cy3+gRwDP9mIVSC3t4&#10;s71kMnmAluW7Yr227/Z68b6clleaVr2gatdaZcrPBeQ3XmyvJnpscYJ59fevWfhP8Dvi/wCNfiHY&#10;3eqeAfGfj7xU7QzaULvS5JYWbd+7ZIlTGNw+XsMV9ngMfh8PhualVu0kvRdl2PnM2y1YjEv2qtF6&#10;69exwfjTQ9D+AbWnivUdcstT+Jen6B5vwo+DWhW2+Dw7aPDmK/1OYcefjDLEP4jz0OeD+AXjG/8A&#10;hf8ACT4hfFr4hG61vxN4jjnvbKK6g82Ka4KkW1ur88NIwYnn5c4zX2d43/4Jy/tP+NNb8aeIvFHw&#10;h+M2q3/iu/zd+H/D3ga7na7nYZP7+OMhI0G0beihcc14ZrP7G37W/iqO3+Hniv4QeP8AwD4O8F6j&#10;G3iWTWPD8lpb2lpECqNM8gUKMHjPOa1qxw0sInXmrOUW2/5V0XzODDU6n1vkpWuttfTcw/BHhrx1&#10;44+DnwPsrmwe48b+OtWvfEk8dw2BZabCXLXVwD/qo2JTGew6V9j/AA+1nxZ41m074W+BdRfUL66u&#10;TN4z8UxRny4oo22AIBweN/vzVzw18CPE+pafB4csNWj8IfDmSygsdX1m0Cvf6pbw/wDLKNvvJExT&#10;v17da+zrHwLD8MfBtnqPhXSIPBXhfT5I7e71MwBbvUJpBiNATg5+XdmvicXnWFr1r0lbVu3RX7/5&#10;H1NTKcQ6PNUldq3lfQ+cPGnwZ+JGueMNA8A+EdN/tTz4fLg03RCM2cJxvub+UDG9zzsPTgVwn7V/&#10;7HvhT4I+FvDNzrnxcB+KHiW88tPCyX+I/KRD5hZcZxlgN5+92r7++Mv7RSfs+fCf+1vhD4Xn1TXr&#10;qzZtS19EDSzT4zIVJLNtUk/Oe+fZq/nB+Pvxi8YftCeIv+E48ReKNUTxNJZHyPtocx2m1jgIu75B&#10;k9R1966uH8LmFbMU4ytTtv5+h4ua1qKpOFrt/dp+bOp1v4TfEm8gGoeHvElhYDR4yt9YaZKyCSE8&#10;/KytnOAPvdayJtJv1tbeTU9W1bxZeWbJ5huoeHRM7urH5civkvw7rHxD0e4bUrjxLqgfSpys0xmY&#10;GRunyqOoxnr2NeyaR8eNY0/XrNYHh122Mge/tbP91FKQA3ltJt5Pzc44z78V+iV8JmUoKHMpJdlb&#10;/M+YjjcLU1ceU6TW/HfiDTL7T9NsIns9JNt5ztMiqfm4IJ4/4D9KK9y1XxF8J/FPh+JdcuNPsb54&#10;3luLCKIJLbtg9Mf5aivOw+Kbp+9TaZ7ccJRtdfkdVr37SfwJ1P4h3/wx8MeBfGXgz4dlY7fw9rHj&#10;rxYmv6rLc7fmnuJoreFRvfPyony9MmvevBvgNLXUNNaxa11Lw758Yj060i8yIK537y459K/BbVJP&#10;F/w+1KyvvEF1/bd7qkpk8L28bFi9tkZnkcdFGeM45P5fp9+yB8YNfvPFXhnw9Lf/AG+LXWAWy+0A&#10;mM5ySMHnhe1eNmnCtfD4unWwrvTuubW99d1fr3PXyXPKOMws6NdWqpX/AA6n9m37HES2WlaPb2ln&#10;FbQ2lpCkce7axGwZGP4a/ZvTZmvdDhursRQhoVZgVxtXp0r8cP2VoB/wj9nNZmKYi1VS7rhlOOSK&#10;/Tiy8Xw2OhTwzM5P2Tax81eW2/w/7Nd+YSjBcp7uEhXqYam32F8W+Pjo+n3draKZmnR4y8bKvlhV&#10;+83+f4a/Ln42+JIr1J7u7ZUdpGOIoztJX+Lj5q+s/Gl/cXFldXkckjRSBkMQG75lDfKv/Aa+G/in&#10;JLNpdyVVgJPl2yQEE/L618fi/aYirqffUaUMNhLpayPxv+NnhK88T+PYNXtNb03SX07WA0ttc3IE&#10;1yg5xEhI3Hpx7184/FC3s/D2i6rLqFlcx3s0jyyte2ypGvcuT/umvQ/2hrl73xs+gRROt3ayfaI7&#10;u2bDAJ04/u8VyninSviFcfDH+2NTsbXxV4b1GzkENlb226WeMHYYWP8Afyrcelerh69anCMWtFZH&#10;5BmOBpTzWVSLW5+U/wAZ9WsLnwvbSeEtR0m5urjUD5Js7g7wzc4Hr2/Ouc8WW2r6t8P/AAR4evjF&#10;ba1f3ls1/cR4+QEtuYnB5A2c+30r0P4j/D/4Z3MEetaHqcnhsabln8JvuYebnARC3PB9Dms7xXoy&#10;H4Z2GsW091He2FoJmkK/OAp2jn+7XasXQ9vhopO3P9pdTspYGrWwVeU/5dDxrxB8TpvCer6iPDq2&#10;NzZ6beC1sbu8TbLdqpCxgKfugsSSeuM/Sv0j8fP4M8N/st+Bfh14gS40y++MV/baheWOlwh5Sy/v&#10;JDI3/PMYjr8zPCHwyv8AxL4k8KaXZWcniGDW/EltcXV6FYeUnmhpAwHULg8Dr0r7D/au8V3A+Imh&#10;affSJDF4D8H20DaOWOLSWVd7occA7WjH4fic88w1CWOoqiveV231uvh/Eyyv2lXCT9q9F/l6dj2e&#10;98Mp4++HdjZ/D57fU9R8ITwWqWFy3zva42nex5VW6V+Qnxs/Zz8Z/Cb4o6jqHiXw3f2nhu6UXYul&#10;hMyEyDldygjjjnpiv0B+GPxTjjjHi3w811ZxCAw6pZxNs+cjar/TJ71q/D79rJPDvxMT4afH+90/&#10;xL4J1eSSDS9UvrHfeI1w7FGaTB3AbsYPYfSuvg3EYrASrUuVvX52er+79TzeL406zhUTvFbPzPmz&#10;4T/C3SZ/gb4i+KNi97E3iPxC1vpFjJj5YbRPmkGe2WYj/dOa+Vzc34sdV3aiLzT77U5ZoJobjbJB&#10;k4AGOxwRxxxX7XftV6f4F8M/DK60TRLeHw5BFpeyxjt9kOmwpLn9+p4xnfnHevy28L/s7eMtU0Ft&#10;Q+G9vYeO8KHknkvlkmCA5+W2VvTH3+uOlfb4Z0MRVk+rZ8q6k6EYJu2nX/I828G+ND4N122iNytv&#10;FHIJZZweVwuRnIzzmv2C+CnxIt/GWlW08VzHdSbUKXE8ufm+XrjvX4i+L/BHjXR7u9Pi3RdX0jVo&#10;7tprz+1rRoyzAZzlvlxu5/pX2p/wTs8SST+MvEGhzXDzQT2hnthMCxSQH5mH+e9RneS0sZheeHxL&#10;c9zhnifEYPFewt7snp5XP3E8Lw6jJIsVml1IpGWeCM/IQPX0r6X8M6TrN4kKxWl1M6YjMoVvlb+t&#10;ZPwosbGaC1DROZXjUMQnIGOA30r718B+EdNubS2+x2qSQo+WCN8xlbqwr8vxWVqm3ZH7JgcasUkr&#10;6njWheA/EF2yrbafDIyzIkkUgO/d3z9K+ivCfwevdYuYUvIpI7acIZZT8pV/4Qvy17noHhc2aQiW&#10;1Z4/MG9BD83l7vlb/Z/i/OvdNEAhto0VVgy/zZCtu21y0MtjypvQ+hoYzD1KM4vU4rwj4I0fwdZ3&#10;BttOgeeeL9/IkTbz/wDFH7tfNvxD0WeXUby9AZpTuZpWi+Uru6N/dXbX3fa2iuYlKRqNxYDbtOM/&#10;eVv+BV4H8WtKmur+7g0yEWcTMVmSGPcrZ/iY/wB6njqEI0oqK2Zy5fiZ1Iy51tsflH8T/CVtevLb&#10;uQWnlZLuDa2MH5d3+e9fjV8Xfh7qv7NWta9Z/Cq2j0jWvijeTnVPHLoTNpumyf6yGFj/AKoYJyea&#10;/op8UeC5JNQe0jSNdixRyoELB/x7H/4qvD/jF+zFYfE7wld6TrunxCDVYWjE+0eci46D2b5f++aT&#10;jOpT7rQ8rEYKLn7SOkj+cDxJo+j6L8O73R/DWq3kqamqLrnie0cyXGo3LH94qt1dM+/NeJP4L1Xw&#10;dNokrSeI7e0lljVpb+IwCQnHyZBz90+nX619U/tUfsrfFLwEvhvQPBMms6RZaHOyQ63c3WEiRjh9&#10;8WOcDvmvDdB+Pvgn4P2N1pmnX198VviUkBW68UeK4hPDaTL18qAcJ1YD5s+/NbUaeJVP9z+8k3rH&#10;r6t7L+rI8XGY6hKtyz91RS979P6R9C6XbTeGW0LV9c1PUdB01bmCRdLuz/pd1b5GcxDnbgNya/Wy&#10;2/4LmeKvg7Z2nhX9mj4O2Utn4P8AD0FrZeJdcvg2VRPmHlk5XeQzNx/F33V+OHhfU9X8feF5vGXi&#10;DT59U8SeIUllgkukyVDDCRJj+AZ6LTfhn+zF4v8AFb22nax/aVjpjzf8TvXRbKtxdPknZGG4VB0D&#10;eleXDB5dTqSqYmT5ou1k7eui3MMXL65D2SV4vrofqd4H/wCC8v8AwVp/aU8bxeDPh3Bpnh7SLW5P&#10;/CRazoFqY7ezh/u+YwzvOcnBGPavq+XwD+0F8QtIvdV+NfxJ8RePvGfjwIktrNI0iqo5LkDooXdt&#10;3fjWr+y/8Ofh58HvDFlY2Npomj2Rj8y8urmJPNebbxl2bJPXluPStz9on9r3wl8I/Cd5q3gq70u5&#10;1EWjpPrGo3apGgK/My9yox2614+d51ic0x0aVGD9nHTdt/jsXlPDGEwFJ1edcz8kl9y3MXVdM+B/&#10;7Kfhm01j4wa3p8cdkgk0fQVm8y6nlxlUEfVjnJ+XjNfmf8XP2nPjP+07rs1hD4On+GXwmi1MW3gi&#10;71bEFxqE5+7cGP8AgUIR1wf4cLXz7eftkfC/4peMZtd8Ua3LrniMn5dZ8QWsjWcb9FWJT90DpwB6&#10;VR+I3jzxlr0VpqEvxX8EeKNFdMeHNG8HaYYLm1b0dt7Dbxjt1/Gs8ry7GYSD9tBp3+1f8F/mViZf&#10;W6loS6dNn6naabYax4c8WXum6nqmoa/oCWUllcJcXLyRS5GJG9x2qS30Xwt4Lup38XaN4H0vwhqs&#10;2dKuNWtlMtyGHMbIACQvtXhngzxxrFrMH8Q6ky77gw2lsLgzNJGnLuR2J3YzXb6r400TxVcaNpIs&#10;o/FUmivK+kaSq+eY7iTu5PoK9vEV6qxUlray+E8XD5RGm257HpGnfAb4T/tEaxD4d03wOttY3Rdb&#10;TXdOP2EGLu2Cw4QbTj0r89P2oP2NPG/wE8aiz8A6tYePNCM4is5dNsvIuLduMxyckHBBy4YdK+p0&#10;+M+sWfg/xR4gaLUvAun6LKsEF5HERcyqsmyQRLjgZBGe/avkXWv2zPE/iDVrXRPECznwxZWgt9O0&#10;2xhIu/J6eaz93PJPua+t4cxXENSFqUOZR3Tfnr8zwM8y/KsFJSqyScrWa36as8+8EfBn4gXN+z6q&#10;tvugula5VB5gII+6dvXnPy+1FSeNfiJ4tsYLqHwHfLDpmoQ4neAbbo7jyXz6CivdqYDiLGy541IQ&#10;XazOKONw2F9xKTPNfiBqVp4os7mwv5v7PGpShLW4t7X7P5FnuAihCjpH8oz7jmvqj9gTwUmpfHrw&#10;Z4fs7WOF9FtmnlllIMjKq9evTjivirUdSstFitW1CeW/1OSAGS2fgMh4VX/MDPuK/WP/AIJVRz+K&#10;PiPfaleadp9ve2lqscM8UQVxGz/cB7DGPrX00qccPhuVL3bHkYGXNmKnfW5/Yn+yxp89va2jsyW9&#10;pFZpmFolHO35Wz/FX1/qtu0MFxbRljLcOvmssedv4f3mr5o+Dc7Q2GlWjQwAIkaGQ7l+Vf8A9mvq&#10;q7uoWQubUOpBkK42yMfm2rivgsyf79o/W07aR7HgPiS8u7NbuGBmC/N5lvubcFb+HO3bXyr46UyW&#10;t/kXT3EkqOHl+6rCvqzX2R57n7TEIQGfyooZW+b5fu7m/CvmzxoyzC8tt4jW5TFup6Hb/db8a8BP&#10;lqxPp6FSpToRjM/D/wCPHgHUNZ+KV1qWiotu9pZyrJcswEZjDZ2p618gWvx38e/Bu8uNG8dSxX/g&#10;DXdSk+zkhMpxjIJ6Y53Gv1K+Ivwrbx14zfSrXxK/hUwo8zaiGxI8g/hH1rwn4v8A7P8Arem/DfXv&#10;AuoponiWHWMS/wDCQ3mmLLJbv/C8bevrWOHx+JjnEqUl7i206nwmYfUaNZqa1k1/w5+Sn7QngbR/&#10;iZ4d1rxh8M9X02NbCOO7m0l59shcc8ED/IPevKfh5e6z4g+GckWuAzSaXdXEV4svQLH8wB/vD/61&#10;V/EPhzxb8JdV1DTtGuYdT8K6jMYtVe3uklmVY2wUaPrjOTx06V9GeGPCemQ+G3uNPA/4nGmyTCEA&#10;BGmZOpboOozXuYnGKrQVOVmlK8X180TTwkcDPnTdmmvI4X9ky60qb4har46a/s5dB8CaBJcTwPF5&#10;McMoG8RvgnBJXH1r5f8AHWk634p8d+J/F/jee/urbxp4hfUdQbRsO8wY7lCk9FGFGPan67o/iD4H&#10;fB1vD1+YYdQ+Kvj1rjxE1tdkv/ZcDBorUHPG9kRieeOO/Hj158RfHGi63Klppk+uaNdxK8OnRl7g&#10;KBwFG3kcdPrXpUMsxMMXUq05XUtF6Rt+p85h8ywleMVWTvs7a79zsdXJ8KXNj408I2urab4anuzp&#10;t3p2sXBmbGCcs2wAZ+bA56cZxV5vhLZ/EHxd4G8Trqwi0XT7xJtakCF5I7dCWMaDGRISuxc9z2xX&#10;rvgiwuPjR4T8R+EtS8Oap4UtdMMF7qPiLVbExQWUeBhi7cA9Pk6tuHrWnpugS+F7q6svDavL4X0K&#10;2jh0aC7kJlvbphuluppM4LMyqFjH3RlR1avQwtetTrxTXLNJ384+oY6hha8nCD5oSt8pf5HoP7Se&#10;k+FvFXgax0Dxjr2paV4r8bWobwoL26LQWTQj5Im52gtlM/71fnL4S174jfBe48m01i70LWrbUPKK&#10;2l/teaIdXRe6Z6Hp717Z4w8feIfF/iHc1jfatr3h21f7J4hvlCi0kdvkEKMQiNz97qMbhjnPRXnw&#10;lj8a2Xhc6zJ9m8aaNZ+Wz6JG901xF1CTc7S6lhyp+vfP0eW1KlCoqdvdf4f8A+Ix2BrTSvutP6Z5&#10;98Vfj1rfxBvfDR8VW7XKW8Qimg1G9acyBn2szs3JG0Dr2xX1r+xl8MLQ+Pj400XSLrSLQIsMdhdI&#10;qpK38csXfBxxn8Km+E37F1zrmoWOo+JNIN7drOk1v9rjykKL0DgHG/8ADHNfq78KPgnY+AljlSwL&#10;3e1SiWsJVNvUIAfr16fnXqV1Tp02lpfc68sozpV4yktOh9bfDjRby2ltrlLc24FoEFuefm9ck9sV&#10;+hfwj0eSaCJydkMlwTKwkA+Xb/Dn/dZq+PPATJAqm7twqiJQku/pnr78dK+6Ph3qmnvZrAAkSwFM&#10;N5OFZf8Ae287q+JzCkoxsfr2Tz/eRm3pyn0npenMIoRKXn2zKqkLuVB/D8y/3q7a1tJnjlZUAlde&#10;QY/9Z/d3f7X3a4vTfE+lRkpHfo0ccWZS5+TG3/0LburRHjnT4pIxDfoBKQpYxj5W9q8B0ZRV7HrU&#10;6lWpU5qZ3sEUdlGVmZZHRs4kTaE2/wB1q57xZHYzQzT28ySSyfL5k7fJJu+98v8AF2rmP7blu76U&#10;QTM0UjMuYkUbm/vUl9dQSRKr3EubZV3KB8y7m27m3fLXg42fLPkO2gmqaPJbnwxFe63L5EX2iJ2Z&#10;VcQKFJ2/e/4FV3VPDMVvpz281oLgLCfs0rJ/qpPvcf8AAq9Hjit7eMpIkbRA7kKja33vWoLuWO6Z&#10;BFuYKB5iyfKrfN/d/vMtc3NKS5o9C6uKqc58deNvhVovjDS7vS9d0iDUEuoJC5e2Dsp27Srfxbfv&#10;V+Qvxk/4JneGrMah4h+EOnaPpusZmmvLe40iNInkySgcNzX9DOpW0M8xcCZo5n/dxGLy1IX+Fv71&#10;cXceDI53nE0CCGaQZ3Btqj+7u/8AZa6ac5RatszOpHDV3zSVvNq7P5CNZ8J/tceHtXn0m98E6ZZ2&#10;Fg+231e1tQ8bohzvxjIHX+7WtafF7xt8MdRtNY+IPiTT7qHToFkn0K2zEsiD+HG3cXPf8a/qv8Tf&#10;Cbw7PYeXNp1vfi9V8M8Yz93lt391V21+f/xe/wCCcHwb+KktzfnRIodbe3eOHUI5GSVVPVEdfU46&#10;UVcuwVStGTsoen6nlqhXXNOmlJbLofzdfHP/AIKdfHL4janb6Z4T/sb4eeDtJumbT9F03S0DTKOj&#10;zsRubOR98n8K8H174ofFz4rw2p8a+LWvtFks2xDpQSCEDGMMF9MjA9RX6FftDf8ABG74ieCZNZ17&#10;wDqV7r1mru7aRfxb7h8jPEuB0AxyvQDvX5ReLrXxN8HNek+HevaNe6Nq2nNGotb6BgJPlywB6Mcn&#10;r9egr7Gjl2VuhfCwXtF5a/efNPG4vC5jy4tvla/r5H1H8PP2ddYfRovFGmXVl4h0axsbm4Oiyxt9&#10;onjRCQFI5PXkYrgPCHjN9I0fUNYvPA97p+nQ7Bd3SWrBxKScxmQjAdcD5M5wemK+mP2KfiToWk3u&#10;teIoNRurjXdH0e9lfwhcXG6GWY27pGyRZ+8DID/njdmkhi/4J2+JtX1HSPt3ivxl8SZB5nkMswum&#10;uSHYegDFx2Hyc9M187OriZ4j2OJXNecY3Wm93+m4p4hUa0qtFe6k33PncaUnxgmWPwz4pudEt9LK&#10;pIpA3eY7c5b8Wr7K+HXw4f4Z6Ggint7/AF4hTd6o6h2zj5tor4V8DNb+Av8AhHvh7ot3Nq3j/wAS&#10;X8N74kjFzuSwZx+7STYvRAA2O+fTbX6G/A/w1epJ4gbxVqs2qtlJLi5jJKrN3QA+mQOfQ17WIyb2&#10;+GdK9o293/M8rEZxUbU2/e+1b/I+bv2pruw0bwLdavaW+qXsWsXVtZzCVSqJOuXZtw+fb/U1+buo&#10;3ekanYJquj2hW5tVKTrdsZANnVtwOVUnJ9frX7b6Jp/hXV/jjH8OPiN5OpfD7xTabrCYqI1tZWyq&#10;ncSDnOOB2r5T/aa+C3ws/Zs8X6x4C8Q6HYWeo6vZLNod5o7MftcDyMY5E/gKBWB9vx524dxEMqpq&#10;iouUr9Dzc2p08yrRfMlePU/PUx6rFFDPbmJoHUNdSW0pYnPXI/z0orpbHQNI0zULgRXGpS2nnHz5&#10;XvVSLC8gAjqSB1or6SriF7TRNnlLCyhpexWSQ6lqV/p0vgt9XtFQ41dWkikt9v3sHjIGR0PrX7Sf&#10;8EiPCguPEHiTUikllH/alqsUYi3yLEg/hz16k596+StO8Cab42t20yyVNI09o5mL2UChm+hxwPU1&#10;+q3/AATl+FOnfDN9S0zRLoXNzf6sJpZnclz8oUYfuelawxCxGGk7WVi8LBwx65Xf+v66n9HnwsjW&#10;IWyGaREkhVotpbru+9X0JcXzRQbpl82VY9sjCX5v++v++vlr5t8JiSO1s1iuUDbds1zcx7fm2/wH&#10;+9Xp974ltjKowzLGSzt95V+VVr4vHJVZy/mP1vB051KiiQeIrhNlxM1uqtLz5jlW3cf/ALVfNHjN&#10;GMGozK0sqW0JEMUkKt/vbTXs+qavbSb1kYK8aO5YBtrH5f4V/wCA184+NtXmZZ42WZJZfma3ibAx&#10;u+9uH3elfP4uCpRifS8lScUon5P/ALZHjbxH4MtLHXvC8uNVjvIoLYsSuzew2tIPx6185fDz40+J&#10;/GDXWi+KPF+o2728LhNO0t49zAjDkbwQ35d819S/tQ2Gn3OmyNqTw3Ft5jee0pZfLD//AK+vavw9&#10;+NEl/wCGPF1iugapc6RfWsu+w2zmMTR9QN/8ZPpW8fq2JnyWtUtufmmaZbjPrs5vWOnyPcfE/wCz&#10;Vol14l1W+0HV9Z0mw1O/kmFvdXT3eLhjyXGBj+9jpxXkXgjx/c+CfiJafDPxpqNpfWurK9voN1bR&#10;7YThuMk9P4fzrx3xr+2f4g0LQ5vD/jTSbvVTexNFcaxp7mKZAeMnb16jB/Ovjr+1l1rxHpOt6VrN&#10;3aXOm3Uc9qmpXzPJbKGyihh35AI689K+hwfD2K5Oeq9GtOuvc8uvnqcOTm5pLRx2P0Y/ap8PXGva&#10;Rp+n6He6PDc6Z9pFgurafFcmOc5AVSwIXOeoHSvHPg14G1nXLKA+IL1fCcmmFovEevTWgdJm/hFt&#10;wPMkI7D8TzVHxt4v/wCE50qK4h1yeLU4riAXd6wMVu95FGMspxnuvIz1zXT6Xfa/eaTYabqVm+n6&#10;pa2INnqlsftEHJ+VoxnmTGCEPO4rXVH206UaUkld/Nf8A1o4OOHm6tPbl+X/AA53PiPxn4AstEHw&#10;U8J6TqttbQ6rLearq2u6yxuNdv8Ay96RyBFZ3IXaRGGURqD7ZzvgZo3xF+Kd/d6fPos9jNpWnC08&#10;P6zDZEWkF45KNJEPu7gj8Z5Uj8a9o/Zq/Yg8d/ETVtE8b+N9N1HQdC0K5EvhuwmvH+0TuxO6Wdu7&#10;MZGye5PZeK/dL4Sfs/6Zp9vbWGj6BBZRJbAQyLAqklurk46+/WvQxmMy/LqKhSalLq/zObLMozfH&#10;VpVrcsd153/yPzH8CfsZeE/DFsk+txnxDq7In26S8/1KuBwViXgkn+914r6t8Cfs3aMzxS/8I3ba&#10;bbAjEsVoPMeJTkgccZIH3fSv0o074HWekWjXMoguLyErl5IlUuMbm+b+9ioL3SksijsdsTRp5UUc&#10;Xyoo+6tZ4PNPbe/FbHrYjK5Q0qat9ex4Np3wm0LQoES2gjiZotm7yhhh1B3DjqP++qvW/g1SQ1vH&#10;OHIzISSS2T69u9eyx2cNxKqeWnJ+WNz9/HfdXYWOhR7zKkTIIh+8k+6zf7O3u3+f4qK+aVtXJnRl&#10;uQxxLsec+FPCN1bvBC1sPLdCJNpX5UO3G7d/eAr3PStOa2RljLLujONpPzL/AAt/wH/Z/vV1mi+H&#10;op7dLuPy/KaDasLxL1+7zt+X5WrrbXRWbqMjhiY4vlB7qu2vm8ZmVWVdRPq6GXxp/uzgbW3uHkjj&#10;Uqd7KzgyYZl/i+b/AGv9r+7XVGGcxmJjL1LRywbudvRlb/0Kt+XRok8uCFU3BclV/j+b+833lrSF&#10;iIAilTCyRLtbaPl/3a5KuNclaJ14eCoPkiZ+mStZ2scEE86tE2WDN8q7v/Hv4q0k1G4J3s4aQtmR&#10;5G3c1qxWQVVSRYlDJlYfL3cdv97dUIscNInksiDdtDBl/wCBf+OtxXl1LVNzuouKUeYit9Uvo7kM&#10;GaRySrvGMKFb/Zra/tEJB5UxkbMYKSQyVgraG2bKv5LgEuuMbf8Ax6qs1nI+4J5hWP70g3NtXb8q&#10;/wC1XMpciM69CVWrGx1dvcxXG5IrmB33LHNGpwV/i3fpWsAJIh5QClPmKJz8v95v71ef+HNEg0Rp&#10;LuJGZrq4MsjH+It97d/3zXe29+sMckMzRpI8TP5cafd3fdVm3VrRrSlJN6oeIy9wfKtGOurBbhVl&#10;CGSZIGxJs+Vg38Py/wB3b/6DWPpmlhrh0TyzMJV3B/lK/wDAv/Hq9BgW1ktYrgqoXzWZ+PMXcv8A&#10;CrVl3ywWqmbydjqW3MX2N/s7vavSdWEqfJY5sJCXJYxNV0HSbyzlhkskm+2/LLG/7xXZm/vf7Vfn&#10;B+1t/wAE9/hH8fdJvV8ReF9P0/XYVcaTq9nGFmhm28Yccj7zc1+kNlrySXEViU2ATdPMxhv7zfpX&#10;TeJtPW4t9zEyM4Dlym75W+9uWu3AUp4es5JnPmeGw8oXkryR/Bz49/Zg+If7GfxG8f8AiPXdIN94&#10;Rt/Cd8uj+IZsIwnZwqJIO+Bnnt+Nd18XfHelj9lT4YwWsC2EF/qUF3euEjA5bLhF6KWf8ea/qa/a&#10;Z+APhT4u+EvEnh7WNChurfV4HSSS9j8xlCp93G37tfyxft6/B3xH8MdL8IeFvDvh03PgLQr9YfNS&#10;03R2UKKBA0hHPBGM/wC7XasN/aWY0nLdSTe+yTPzjMW8qw840m+S/Xvptbofn38Ok1x9d13W7Axr&#10;4p8VayE0/U/OK3CRuwUsF6n5eBj2r9pvhpNonwxsU0yYrqs+o2UH24X5Dqlxg/M2evBxX5yfscfD&#10;K+8WfGiPxLeIsOi+D4mutQW+Vj5kyq3kwRj+95jK30U1+iHjbwpfW+pzai93NNcaw00rWqcLGAeu&#10;McH6Yr67GL2k7Nao+Dp4mVpW2Z8dftYyWkF1p+r29+tmwlcwzwTEFJd+U2Y9OD9F9q+Afjr4r+IP&#10;xt1fw9rniXxsPENz4c0aPTdH1SO6BKwx7js5OW5Zvm5zt619uftY+Hp7rwd4YiiQSz6rrgRGDnCx&#10;xrzu9PvdfavyyvfBOsaTrdxpFhf3Msclw5W5mk2xRgseg4GBjPBJPtW2UYShCpzt+9qPMJVFhVK2&#10;+h3+oJc3ejaZ4fQ/bZtOSN7vbEFW4lIIHT0ODmiq3huPVfC9xaTa9MjsgMsWIyxljyMbTyDzn9Pe&#10;iu3l9k7RVzlq+2rNOSa0R9f+GPGWrW2lJcf2s6xrOyPFGdmxC3VfmPzZ7ehr99/+Ccmur4h0ubUR&#10;GkzQuqyzSzbyxQFWxjj+9X8mHh/x74j1TULbStNsptW1G6m/0TT9JszJIN2APy9fbvX9UX/BLLQ9&#10;f8P/AA503T/Ett/YmvPeySXVjckGUbiWVTg4ztbp2/3q5seoYem0luerw1KpiMfCTXu6H72eGpAk&#10;CMBduW/1ZQBvLausjl+WNo5mlUSbWVo1Tnd/tf8AAq4TQ79LhEt4RIFjCqY0+VQW/h211oQIrsV2&#10;q6DzfMT5l+X/AD81fDVKilM/b8NTn7L2kGZ+oagkYljdTL5QDRw5w2N3yszV4P4v+0SrfCDbEjq+&#10;8u/JX0LV6/qrsJ5NswBAxFmHb827hSv8VeP+MWuRn7MYI2uZAhRoVVn2/eOe1fPYhSlWifY4BxnG&#10;X+E/Ob9qDQotV+Hni21WOdvN0a4eD7MCgfA/hb8K/nQl+IsfxB0A+ENdgltvEuiE2tpe39sBIyR5&#10;CDf3OB+n1r+or4iaU+sRT2iH5Ly1kgkKgNsycHj/AA9K+VfBX/BPj4V33iVNffTnvNVnnyk93k4f&#10;PzkL90V0Y7GZdgKMXJe/0Pk6tHG4rFWil7PVP5n8z2s6NLLcrp97p91qF4ZgI1ktjJhgCSQMetTa&#10;B+zR8UPEMvm+EPBr6q0iiYGJZYJMseVKuME57Dg5r+zPRP2M/hlafZhZeHdGWSJ1+1TQaTHHJn7u&#10;8bR8xr6E0r9nX4X6JDE1rp0cd3CFZ5xEuXAXGGXHy1rQ49q06KShp954MvDhVq6qSqJL1P5S/gT+&#10;wJ+0D8RNCsPC3xAhtfBvh631AzWrCBJb9N5y6hl9vVv7v0P7D/BP9hbwT8MdPsHitV129tdoju/E&#10;TiWWTbuxwRwf90V+rtr4C0PTIhbaVpcEPlxDNwwUPhv/ANddho3gXRpWgmjtpHkBUJKzkL8v97dX&#10;n4ziSvja65VaJ7uV8IUsLTSnPm6HzZ4K+HJWOC1Nv9nHy7WhRQkYblU/NTX1fpPhSy061W2ht/KB&#10;2bnlQk++7b/SvQfD/gy3uZ9stshdW3QPtVTIMf3f7y16xZ+ELWS3kQR7mTmGUj94sfp/7LXDhliK&#10;+J12PexGG+q0FCCPma/0SZLYWscMxuJEGxETcvzfL0/vda+YPifMnhy2naRIorprh47aEt8xc9WZ&#10;h8o4Wvtjx/cwaTd2SNcxw3LyErb28m54VjX727/P3q/NL48+JZdQ1vSLaD7THHcEvcwiUjLq2Mt+&#10;fWvvMDenTiu58RVw1adWUnsdN4Q1V9R8xlyJZAQymQOqt3UD8TXvPhqKMxxyklCx2ljtUhl6q392&#10;vnL4eXNhp6xQsHkmefciSSY2bW5J+ua+jNNMc5k+zqDAjbx5POT/AHhiuDNqseVpbn1eQZXUVJSR&#10;7DpUNtBaBLbPlkBvMiG7GTy3y/d+9XZ2NjGiEiKUtIhyjSMykVjeFxJFHazSyMIBBuihljVWDbvX&#10;+9/s16DZRTXEfnQh0VXbEYZVkb/a/wC+Wry6UfaxUmepWwaovmOcS0iYN86Bdyttk4/2atCyfyik&#10;avJIzFVxFtVR/vf8Brtf7LkXCny3kVtpWSPa3zL95WpWs0hUcbEeICSIplW/y1SrTR5NWtTpSscN&#10;FbuPLjmSSRMldyvuVl3f/FbqtSwoivuZXZVGBgbmP3a2b6CCJkBZvNWLdG1ud0a7l/irnWuGeZuf&#10;PCquzyo1X/d/9BrOjSqQdmYrEyqOSgV7i4hhSPNvCFiLbElZtyN/8V/s1Cbm0yryzmJAC0cgX5fu&#10;/wAP/oOKy9WuAiTzxyo0ka7lIPzM393/AGq4p7+4mkceYREx2rAPlrDEUopNRPZyxuory3O2ub2G&#10;USSRDYApZgJPkGO/+9zXC3euJGDIx+QSgOXKq3y/+y1eV2njBjlfyivyypwuf4t3/wBjXCeJoY7V&#10;JEeSULJDutZHbcD7/wC782K4VOUInvSpe0hH3T2vwX4stRJNYLdySS3qH7Mr7cq3/wCzXWzatGw+&#10;zTQyxqUbcNuVYKeA3+1xXwp4e8WSaHr1vPebcISqrJLvH0H5V9tWdousfYNWtppWtL6EPF5cfmcF&#10;fmyv96vYwMIYqCvujgxmCw8IKSWqOJ1p4Y9SWe3kCyNcN5jRnb+7X7q/NXp2n64by0U6mXhnhKri&#10;b5m2/wAO1v8AvquZ1/w5NapDd3KMsd0D5LfdDbfvVo2NkyRRQwkEHBVmTcp+Xaf/AEGvoKWGk5s+&#10;MzB8tduXwlrXbW2v7R1tkZ90bNK7yKoLf3c/xV8EfGz4A6D440bV9K1GwsLu3uLFw0d1CGAH3huO&#10;3/x6vumW7BkEIaTr8z5/i/i3f99VhX9nDqFsYphCtvlvMnjtl+fb/DWk6dSlU0908XExoVqPL/Mf&#10;z2zfBTR/gZdR6JpGkSHQbjUGnnOnKDNNPnhJHxwo7CuF+Ieo+DbDUNKsdc1aKy8SaqS1vodu25oY&#10;ONvnN/ePoB0/8d/bb4h/B/SfEVtcGF44r2NVeH5VXG3vu/vV+OXx3/Zfk8P315rWnWbTXX2aZ4p2&#10;JaQbf9Zz95uvFe1hpSnWfNtbc/O8yy6OCw3MtbdEfKnx2/Zm+KXj7TPDupeBtDHiPQ4LmVW1HSXR&#10;ghI+fIBOCPu4/wDrV+Rv7QHw81H4Z+MrfRPF9vceG7KSPzzBeWRLzHuVPYHFffvj/wDaQ+MH7Oar&#10;qPgXWri3LaWRa6PeyEokquCC6P8AeX8M+ua9T8Eft3fAz9oTwVaWn7Vvw08PaprtsYIheQ6Wold3&#10;ON0TAc5znd2rBYnG4Krzv3oLR2PInV+t4ONO9uqPyWtn+HktrYC1i1LXLpYIxBNqYYRxAE/KE6YP&#10;J4/pRX67/Ff9gT4H/E3wloN/+yp8TNI8Pa0utT32q+GvEV0MSxSwgRxJPvBUAr8oOeBjjIwV0Ucb&#10;h8TDmcmvUWJwuJozUbX0Wx+bGn3PgL9mzSJ9I+FFuni3x5f2SNefETV7RHt4bjjelugbOEJ74HPf&#10;la/dL/gmdres3/wvs9U8S6w+ua3qGqyyXt06Ku6UvnqOg7ADjtX8vXgGe/N2l7HPdXNsiJJYafKo&#10;KPIDhnO44x9ePrX9IP8AwTi8cweJfB8qMsNutlqix3kUFvsjjkXqE28fdP8ADVxwjwtKfPPnm/il&#10;1f8AXkezlNV1KtOEFyx6RP6FfB17HLDHcmWZt053xlNvz/7VeqRXG6RnIQBj+8UDJr5u8LazFFZR&#10;CB4YnRV8sP8AMrf5/vV7Fa6yhUlJGZ0jVlKr2b+Gvlq6aqXP2HK4uMWpGxqZktrWO4jeGYNLuO5P&#10;l68f/tV4d4tjS4DHybmaco3mQg7VVt2V/wDHa9Pv9SgmhkjyZJGXazyRbGb+8teR+JL+aQzu5hlL&#10;cAM20o2ep9OteHVpyVVNnuU6yhKUEfO/iiyW1ulWaSYbgQiFCmE7f7v92vYPhNpv23TUKEm5ju2W&#10;FohuVW/usK8h8QyyXF0szLsljO4RxDzUHNfRn7O9jDc3P2u6ZzGJAbmMw7dw3dVHevMzSk6zix4O&#10;EnLRaH0z4W8KG204Xd5bSCecMojkP3hV690NgshSAxwuGMSlv4f/AEKvbH0fz4LdA4jZ148t8/L/&#10;AJ/9CqAaKkaZmCySpwPMXdID/s/3a8+OWuVSNloP+0YUo8h4HbabHAyqxIVl3uJF4H93bu/4D/nd&#10;XY6ZYJFILtbqOztkyrQNHlJZG+63+9urQ1QraJOltmaFZGjaUyblWT+Jf++a4e/8RQWMiJPcJtlH&#10;yMJT/D/FmvSWBhQcZM6KGIlU5pI9s0m6sorpJJmjdQi7JGj/AL3/ANi1dte+LbLQ7eZY5TbTPaeW&#10;EjjVlZG/h/2W6V8iw+PbGGcCO6FsZX2MzzEqp7fe6VWuviDBGySX908Ulwdo82XczJ/stXp4WdOl&#10;LQ3lSU1zVDF+MN80JS9lj+WO1aRnc5yxb+J/4c7q/Lz4gayt54xuGkkMZtINixMcj5h2r7b+MHji&#10;21ON7eS8X7JaqimO3lCoyLzub8q/N/WNXGt61qV9G5Je7ZoFTCjAbgbvwr6Cjioyeh8vi044lK/u&#10;n0T4CuHnaBjJK4lI81Syr1Uce/0r658M25+zR3DMiAoFZkby9zL1x+vH+1XxX8N9QCSJM4WNbedA&#10;A6ckt1Ppmv0E8A/ZtRtILRZrZJpG3RO6bk2/w7f9rms6mDlUZ7uAzWjRVr6HpPhnyb6KS3jjKzR8&#10;IoVmZmC+n0r2+yto1NqWuIopLWEMYVdfvHn/ANCrifDeiHSJXmLx3HmFmuUZdpVf9muxgunCD9yI&#10;zLJtj3lWG1futtrzJ0oQmkVjszjUoampcNaGG4njMbmYs3lhuf8AernZrxrdY3VfLETY8qJM7P8A&#10;erprWCYsqySoxkX91uG5c7v4azL7S/MLMsqvKy7X2ybV2/3VqoUoQWh8hVqwqyujh9Ru3dftAklk&#10;Msm2KBJP4v4l/wB37tc3NOqxiP8AchWVTLIr/LXUT6fOJDCImVbctiR5fm2n/wBC+83y1lyafsSX&#10;Dxxrv/dmRNzNt7/733a6o4Z1HFGdGtKMWcZqjzylpNrRwlVWOTPyuu3+7/tbq5tlUO0UpikRCGcr&#10;zg/7tdzc6QJpBtWSRmKqVnG0t/8AE09vDRHlMESZlX96xZlC/wCz05//AGameXStJs+0yjG0ISjG&#10;UjgtNYxQFBJJkykrHI+9uf4f93pXNeLjJJbmC4xCHiZ5hDhpN23jBr3u08LMY1u5IJZYnEalsqFR&#10;f9pVrlfFPhFI7HUtTVIZoLaNIvO8rC5+9xu+9/FXnYnAxdF2PpaeZ4WMuU/P3xbfT6dqESNC5kto&#10;1eYmQZIb7v8A6DX1t+z98ZY/7P1Xw/rU8bxRQCTRUdVWVZNv3Tt+996vkf4uNDBdtLCm1FG3zUfY&#10;dqn5Vb+91rzXw/4xn0W5gvIJ4fOhfzI3GTl/Qla8/CynhKlonJio068E09ep+s2t+NLrX7PT5pov&#10;Jgig22ZhlYj5m9K2dLnF3aRpb+Y8ihV8tZuZP93/AL5NfCul/E55rW0mmS9jW4jThZg6Fl9FrpvD&#10;Xxe1Lw9rsjxut3bSxFvJuX2s5C/KoPSvu8sqK8ebqfmHEM6q5lTWx9L6pHPp9yIrlJIHAZkVpGXc&#10;P9oN/tVDbXzK2Zoiyh28iIj5cbfm3Va0L4h+GviRbS29+/8AZviASR+cu9Sqyr95lbvVa/8ADt5H&#10;bzXcHmwokWGWS2G1F9/9n733a+nxmVc9L2lJ3gfFYLMJTnGFZ2OjhtY7s/6y3Bnj58sK0e1tv3v9&#10;r5a8x8YfCjSPENrd2l1HaLG+9jLJa75gF+b/AIDu/u1raHrbQyfZ5I9sf2hkXam1FCrXfy3EN1bx&#10;SXDpFOF+QJNuVf8Ae3V87WlKloe3Vw16XNa6P57v25v2AbH4l2reINGhlj8Q6VZSGySyt8QSh88S&#10;D8cV/Pz4a/Zt8eSfGjwv8ErvwzqeneIPEevRWtneyWrSQRWo5nm3/wB1EBbJ7jmv73vEek6XcQPF&#10;Pa7p5yXnUxNtZwN3/fP8VfBXxe+ENnNPr+veHIrbSfGV/otxaWepwWypLbCZCC8LY+RsN1rm9vU+&#10;rSUX7zPAzHKsDU5bQ5fPofyrfH7WdP8ACPxc8SeDvhZrV9oeg+AdKXSodT06+ZHu79VImkLjqB90&#10;dec8jrRXP/tQfsy/FH9nvX7iXUba/wBb8J3V0GfxOhLGJu/nt1OeBu/P1orkeCxPJG2ui6EVZ04z&#10;tOLv62PGfCfgu1uraW9gjjtvDlixfVtVlBjtolX7wBwMuOc4OK/Vf/gmp8UdL8Qa74v8P6DpCado&#10;ejPCNH+znm4j5UysMDGcdPfvX4xWmp+OPjXr8fgHw/bRaR4ahilubgO5FvY2ca7nmlYcM+MjGD1O&#10;Aa/Qb9gXxDqfgj4w6pp+kWbQ/DyK0Fnaa3dsI5tQuQeJVHZcq2E67TX1sqHJTftH7z6dv+CeLg8d&#10;GOZwhBXV997/APAR/Ub4b8QW7xB2cRq/LRlV+97/AILXp1prbIIzBPAin3VGX5unzdutfJNh4htb&#10;6ytpYGdJzCpkQAYQ9z6Y4rrYPE7wLDFJIyySx/Mjv+tfNYhwjHQ/WaGYShG0o7n0jNrMjKZZUjim&#10;WJSwQ5X+7vZvcVx2t3jX1tKVcFlXzZIS3yso+X/2avLLnxzJHFLbwvJNFFIfnVVZh0yN1czb/EH7&#10;bctYtZo+xx5bvL8yru+Y+9eNXgpvU9rDYrDqV5PU6eWJJdzW9ukgkUqW89Ry33c19RfCR30hrCye&#10;aNLrA80yDaG3f7Q65r5ctdXt5UeXzEVIl3Rpb/IzNn7vzV714M1c6bZrd3SRwy3CEqnRkXrjn/0K&#10;uKrhVUmrHXhMTUTlFH3tF8RrbTYSsLiCOO3xOyjdj5tvHy/Kteeah8Q3invpppSweXA/e/Ivcbf9&#10;6vnjVPHls9sBDcPPdShfMlgf51Rm+XP96vFfFXxaj0aS70mVBHJPu8m5dOjfw/jTar0mmzl+q0Zq&#10;/N8R9SeLfiRa2UF1J9paa5Ee+COMby7V4Hrfj+51Ng00kyq2EJaPy/l/ut26188T+PEnlbzL55Ip&#10;HPlyKuQC3+7XIeIfiPpWmWU8NzqqRZkKyOH+QKqg/g3+1WHtZVINtanpUHRw0lT3R9FP4pjhDy3c&#10;nmSOmY7iOPeo/wBnNcJ4q+IFrY+bJe+beeaBJDbBmUiPptb05718hX/7RthCI7bTFWdnO3bG+Aig&#10;t1z3IHauRX4rR6rcw6QB5t/JMWnM9zlo4id239c08NUiuXn6nXmmLTpezgtj3fxb4/uP7DnC7jNc&#10;I3kxo5B2+me9fPui61cy3kcUVsrRy7fMmD5A3H0/Ol8Varcy23lSTmPoYmhGQq+tQeAdOndred2M&#10;25jsWSURtIQccD6V9J9WjTUZJaHxk8ZSrxaaPqfwcyxBZvKK+W2WKyK7soPp/eavvH4YasPsdpLM&#10;iZjAb5fuoW+7+P8A8TXxt4C8HXJijMCkuvU4w7R5+6fUdK+tPCeh3pHkxSv5QuG8xoY+h6MD/ebG&#10;P+A16KnGLv5GcpxdO8eh9nW+tjUIYFCQPKYBvaJsBW27v8tXSack7TSmRlaFBhhH8rMv97/x5a8Z&#10;8M2txbx+WfM86eTdCwX5nVdvzf8AoVenRXS28EKmTExP3gmGA+b/AOJr53FSbqXWx0VMTSxGFirH&#10;brfRxRqsUZhWGPG5UVmb+8tRPqqISFkiVmXlmT5vu1w8d88m8yuJUjlX9+W+Yf7u3+7VyxNw6qSY&#10;mdVZo0C/w/3mrOMZyhoclqMPfN4m1lZWSdUlDLljFt+b/aH/AHzWZqWmM8cDQSzhY9vmhVUGT+9/&#10;wFqsQCaPJKptVtzHYr7f9n/gXy1binBtZIZ4ikrrhSzr83935a1p1K1KMX0IoewU5SRzkdw1hG21&#10;fNwW3qF+Zf8Adb+JqZ9ttZJtxXyFll3MjRMzP/u/7X+9W4dOgJRUlK7mUAoGWMD0xWVqdgscMdxB&#10;dNIsbkME/dqG/h/9CWuh5i7as9XAUIupzHdaa+li0Eslza/aMLujm2/MP96vmn4q+IdTtbDULa2h&#10;YQSl/MQRbfL/AN3/AL5rq9R1O8hgELtGQD8oT5j8v3vm/vfdrz/xRqst5pslq8M0gJKvI4/UfNzW&#10;NbFKVBJnrYd0aFVOUr6n5z/Ea+1KZJRNdLvjjkVo3+UuM5+f+81fPd5fTQpGVQwgNtV2kHAA6Cvq&#10;v4j+HHuZru6ZY7ho3fBjf7/zdQNuK+WPHWntpifu5pQFmz5ZITluuRXgSfNWaR7Ht1GCa+E9A8Pe&#10;OY4dOtprssIk+TKISEjHr/3zXSXXi9LmKK7jaUR3BDQRqy8rnjNeBTK76TK0sqKGhYwlOcvt6e3z&#10;NXjll4/1Ayyacl2EmlfEcRXgKDwVP4V9FlWKbUVI+Wz2jGS5kj7o0z4i6hY3EF1GUjuLaUPCZ+D5&#10;i8Z/BK+qvB37TuvXMNm90gcXkghEborbFXqV3dP+A1+Qlp4wuocC6kaT94SpL5z/AJI6ivXPCHjy&#10;ee3ljubx44Fi/wBGMYyBJnkf59K/QMDj6sYcsWflWMoQddp6tXP1Y1zXNM1nTr7VvCOtQxyPbAyE&#10;TgMlwRu2Et9119P71cf8N/HnxF1q2v8AUvFDNYlpPLtYb6HY0qKcb9ufmU4zmvlvwNqM/wBqiSW4&#10;uItLtZ45ZEdCPMdgeTxyMd6+vD4g0bUtGtZoo41gVJBJK8u4vIPlRfb+KuPH4SGIhzR08jbB5hUw&#10;ycJre2vY7hvEj3AffNJDF5fCSr8zD7uf92uV8T211dWkyRQJPBt4Z/mZWf8Ahz/tbWryu61Z4JCB&#10;KpdpNkUUr/MOK1tB8UMLl4Ly6kaGMqWAXZx/DzXytfCVcLVvc9qnVp4yFmeK/Ff4G2fj7wlfeF/E&#10;2lw6hpOowOJkMDBVU/e5+8pHy9etFfVE+t6XdwTWiTRpA7F5Ig25XiX+LNFckccqWliq+CoVal29&#10;T//ZUEsBAi0AFAAGAAgAAAAhAD5aqScKAQAAFQIAABMAAAAAAAAAAAAAAAAAAAAAAFtDb250ZW50&#10;X1R5cGVzXS54bWxQSwECLQAUAAYACAAAACEAOP0h/9YAAACUAQAACwAAAAAAAAAAAAAAAAA7AQAA&#10;X3JlbHMvLnJlbHNQSwECLQAUAAYACAAAACEAx7Sbr1ICAACQBAAADgAAAAAAAAAAAAAAAAA6AgAA&#10;ZHJzL2Uyb0RvYy54bWxQSwECLQAUAAYACAAAACEAWGCzG7oAAAAiAQAAGQAAAAAAAAAAAAAAAAC4&#10;BAAAZHJzL19yZWxzL2Uyb0RvYy54bWwucmVsc1BLAQItABQABgAIAAAAIQBGb33E3gAAAAUBAAAP&#10;AAAAAAAAAAAAAAAAAKkFAABkcnMvZG93bnJldi54bWxQSwECLQAKAAAAAAAAACEAW2WE3BoSAQAa&#10;EgEAFQAAAAAAAAAAAAAAAAC0BgAAZHJzL21lZGlhL2ltYWdlMS5qcGVnUEsFBgAAAAAGAAYAfQEA&#10;AAEZAQAAAA==&#10;">
            <v:imagedata r:id="rId8" o:title="" cropbottom="-77f"/>
            <o:lock v:ext="edit" aspectratio="f"/>
          </v:shape>
        </w:pict>
      </w:r>
    </w:p>
    <w:p w:rsidR="00977A05" w:rsidRPr="008523EC" w:rsidRDefault="00977A05" w:rsidP="00B61669">
      <w:pPr>
        <w:jc w:val="center"/>
        <w:rPr>
          <w:rFonts w:ascii="Arial Narrow" w:hAnsi="Arial Narrow"/>
          <w:i/>
        </w:rPr>
      </w:pPr>
    </w:p>
    <w:p w:rsidR="00977A05" w:rsidRPr="008523EC" w:rsidRDefault="00977A05">
      <w:pPr>
        <w:rPr>
          <w:rFonts w:ascii="Arial Narrow" w:hAnsi="Arial Narrow"/>
          <w:i/>
        </w:rPr>
      </w:pPr>
    </w:p>
    <w:p w:rsidR="00977A05" w:rsidRPr="008523EC" w:rsidRDefault="00977A05">
      <w:pPr>
        <w:rPr>
          <w:rFonts w:ascii="Arial Narrow" w:hAnsi="Arial Narrow"/>
          <w:i/>
        </w:rPr>
      </w:pPr>
    </w:p>
    <w:p w:rsidR="00977A05" w:rsidRDefault="00147A06" w:rsidP="00E056B9">
      <w:pPr>
        <w:ind w:firstLine="0"/>
        <w:jc w:val="center"/>
        <w:rPr>
          <w:rFonts w:ascii="Bookman Old Style" w:hAnsi="Bookman Old Style"/>
          <w:b/>
          <w:sz w:val="32"/>
          <w:szCs w:val="32"/>
        </w:rPr>
      </w:pPr>
      <w:r w:rsidRPr="00147A06">
        <w:rPr>
          <w:rFonts w:ascii="Bookman Old Style" w:hAnsi="Bookman Old Style"/>
          <w:b/>
          <w:sz w:val="32"/>
          <w:szCs w:val="32"/>
        </w:rPr>
        <w:t>CRISTO NELLA NOSTRA UM</w:t>
      </w:r>
      <w:r>
        <w:rPr>
          <w:rFonts w:ascii="Bookman Old Style" w:hAnsi="Bookman Old Style"/>
          <w:b/>
          <w:sz w:val="32"/>
          <w:szCs w:val="32"/>
        </w:rPr>
        <w:t>A</w:t>
      </w:r>
      <w:r w:rsidRPr="00147A06">
        <w:rPr>
          <w:rFonts w:ascii="Bookman Old Style" w:hAnsi="Bookman Old Style"/>
          <w:b/>
          <w:sz w:val="32"/>
          <w:szCs w:val="32"/>
        </w:rPr>
        <w:t>NITÀ, NOI NELLA SUA DIVINITÀ</w:t>
      </w:r>
    </w:p>
    <w:p w:rsidR="00147A06" w:rsidRPr="00147A06" w:rsidRDefault="00147A06" w:rsidP="00E056B9">
      <w:pPr>
        <w:ind w:firstLine="0"/>
        <w:jc w:val="center"/>
        <w:rPr>
          <w:rFonts w:ascii="Bookman Old Style" w:hAnsi="Bookman Old Style"/>
          <w:b/>
          <w:sz w:val="32"/>
          <w:szCs w:val="32"/>
        </w:rPr>
      </w:pPr>
    </w:p>
    <w:p w:rsidR="00E056B9" w:rsidRPr="00147A06" w:rsidRDefault="00977A05" w:rsidP="00E056B9">
      <w:pPr>
        <w:ind w:firstLine="0"/>
        <w:jc w:val="center"/>
        <w:rPr>
          <w:rFonts w:ascii="Bookman Old Style" w:hAnsi="Bookman Old Style"/>
          <w:sz w:val="28"/>
          <w:szCs w:val="28"/>
        </w:rPr>
      </w:pPr>
      <w:r w:rsidRPr="00147A06">
        <w:rPr>
          <w:rFonts w:ascii="Bookman Old Style" w:hAnsi="Bookman Old Style"/>
          <w:sz w:val="28"/>
          <w:szCs w:val="28"/>
        </w:rPr>
        <w:t>Noven</w:t>
      </w:r>
      <w:r w:rsidR="00C42B9A" w:rsidRPr="00147A06">
        <w:rPr>
          <w:rFonts w:ascii="Bookman Old Style" w:hAnsi="Bookman Old Style"/>
          <w:sz w:val="28"/>
          <w:szCs w:val="28"/>
        </w:rPr>
        <w:t>a in preparazione al Natale 2025</w:t>
      </w:r>
    </w:p>
    <w:p w:rsidR="00E056B9" w:rsidRPr="008523EC" w:rsidRDefault="00E056B9" w:rsidP="00E056B9">
      <w:pPr>
        <w:ind w:firstLine="0"/>
        <w:jc w:val="center"/>
        <w:rPr>
          <w:rFonts w:ascii="Bookman Old Style" w:hAnsi="Bookman Old Style"/>
          <w:sz w:val="32"/>
          <w:szCs w:val="32"/>
        </w:rPr>
      </w:pPr>
    </w:p>
    <w:p w:rsidR="00977A05" w:rsidRPr="00147A06" w:rsidRDefault="00515F81" w:rsidP="00CA47CE">
      <w:pPr>
        <w:ind w:firstLine="0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cura dell’Ufficio Liturgico D</w:t>
      </w:r>
      <w:r w:rsidR="00E056B9" w:rsidRPr="00147A06">
        <w:rPr>
          <w:rFonts w:ascii="Bookman Old Style" w:hAnsi="Bookman Old Style"/>
          <w:sz w:val="24"/>
          <w:szCs w:val="24"/>
        </w:rPr>
        <w:t>iocesano</w:t>
      </w:r>
      <w:r w:rsidR="00977A05" w:rsidRPr="00147A06">
        <w:rPr>
          <w:rFonts w:ascii="Arial Narrow" w:hAnsi="Arial Narrow"/>
          <w:i/>
          <w:sz w:val="24"/>
          <w:szCs w:val="24"/>
        </w:rPr>
        <w:br w:type="page"/>
      </w:r>
    </w:p>
    <w:p w:rsidR="00977A05" w:rsidRPr="00E74C36" w:rsidRDefault="00977A05">
      <w:pPr>
        <w:rPr>
          <w:rFonts w:ascii="Arial Narrow" w:hAnsi="Arial Narrow"/>
          <w:sz w:val="24"/>
          <w:szCs w:val="24"/>
        </w:rPr>
      </w:pPr>
      <w:r w:rsidRPr="008523EC">
        <w:rPr>
          <w:rFonts w:ascii="Arial Narrow" w:hAnsi="Arial Narrow"/>
          <w:i/>
        </w:rPr>
        <w:br w:type="page"/>
      </w:r>
      <w:r w:rsidR="00E74C36" w:rsidRPr="00E74C36">
        <w:rPr>
          <w:rFonts w:ascii="Arial Narrow" w:hAnsi="Arial Narrow"/>
          <w:sz w:val="24"/>
          <w:szCs w:val="24"/>
        </w:rPr>
        <w:lastRenderedPageBreak/>
        <w:t xml:space="preserve">Presentazione </w:t>
      </w:r>
    </w:p>
    <w:p w:rsidR="002767FD" w:rsidRPr="008523EC" w:rsidRDefault="002767FD" w:rsidP="00AE076C">
      <w:pPr>
        <w:jc w:val="both"/>
        <w:rPr>
          <w:rFonts w:ascii="Arial Narrow" w:hAnsi="Arial Narrow"/>
          <w:i/>
        </w:rPr>
      </w:pPr>
    </w:p>
    <w:p w:rsidR="00AE076C" w:rsidRPr="008523EC" w:rsidRDefault="00D8326C" w:rsidP="00AE076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Per vivere la preparazione immediata al Natale nei giorni che chiamiamo della “novena”,</w:t>
      </w:r>
      <w:r w:rsidR="00E74C36">
        <w:rPr>
          <w:rFonts w:ascii="Arial Narrow" w:hAnsi="Arial Narrow"/>
          <w:i/>
        </w:rPr>
        <w:t xml:space="preserve"> invitando a non cercare proposte alternative</w:t>
      </w:r>
      <w:r>
        <w:rPr>
          <w:rFonts w:ascii="Arial Narrow" w:hAnsi="Arial Narrow"/>
          <w:i/>
        </w:rPr>
        <w:t xml:space="preserve"> oltre il cammino ecclesiale dell’anno liturgico, q</w:t>
      </w:r>
      <w:r w:rsidR="00AE076C" w:rsidRPr="008523EC">
        <w:rPr>
          <w:rFonts w:ascii="Arial Narrow" w:hAnsi="Arial Narrow"/>
          <w:i/>
        </w:rPr>
        <w:t xml:space="preserve">uesto sussidio offre come di consueto </w:t>
      </w:r>
      <w:r w:rsidR="00AE076C" w:rsidRPr="008523EC">
        <w:rPr>
          <w:rFonts w:ascii="Arial Narrow" w:hAnsi="Arial Narrow"/>
          <w:i/>
          <w:u w:val="dash"/>
        </w:rPr>
        <w:t>una proposta per le preghiere dei fedeli</w:t>
      </w:r>
      <w:r w:rsidR="00AE076C" w:rsidRPr="008523EC">
        <w:rPr>
          <w:rFonts w:ascii="Arial Narrow" w:hAnsi="Arial Narrow"/>
          <w:i/>
        </w:rPr>
        <w:t xml:space="preserve">, valida sia per l’Eucaristia, sia per una Liturgia della Parola, sia per la  celebrazione delle Lodi o dei Vespri. </w:t>
      </w:r>
    </w:p>
    <w:p w:rsidR="00AE076C" w:rsidRPr="008523EC" w:rsidRDefault="00D8326C" w:rsidP="00AE076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  <w:t>L’utilizzo nella celebrazione E</w:t>
      </w:r>
      <w:r w:rsidR="00AE076C" w:rsidRPr="008523EC">
        <w:rPr>
          <w:rFonts w:ascii="Arial Narrow" w:hAnsi="Arial Narrow"/>
          <w:i/>
        </w:rPr>
        <w:t xml:space="preserve">ucaristica  e nella Liturgia delle ore è immediato. Per le celebrazioni della Parola ogni comunità studierà come inserire questa proposta </w:t>
      </w:r>
      <w:r>
        <w:rPr>
          <w:rFonts w:ascii="Arial Narrow" w:hAnsi="Arial Narrow"/>
          <w:i/>
        </w:rPr>
        <w:t>nella modalità che meglio esprima</w:t>
      </w:r>
      <w:r w:rsidR="00AE076C" w:rsidRPr="008523EC">
        <w:rPr>
          <w:rFonts w:ascii="Arial Narrow" w:hAnsi="Arial Narrow"/>
          <w:i/>
        </w:rPr>
        <w:t xml:space="preserve"> l’itinerario d</w:t>
      </w:r>
      <w:r>
        <w:rPr>
          <w:rFonts w:ascii="Arial Narrow" w:hAnsi="Arial Narrow"/>
          <w:i/>
        </w:rPr>
        <w:t>i fede e di  preghiera comunitario.</w:t>
      </w:r>
    </w:p>
    <w:p w:rsidR="00AE076C" w:rsidRPr="008523EC" w:rsidRDefault="00AE076C" w:rsidP="00AE076C">
      <w:pPr>
        <w:jc w:val="both"/>
        <w:rPr>
          <w:rFonts w:ascii="Arial Narrow" w:hAnsi="Arial Narrow"/>
          <w:i/>
        </w:rPr>
      </w:pPr>
    </w:p>
    <w:p w:rsidR="00AE076C" w:rsidRPr="008523EC" w:rsidRDefault="002767FD" w:rsidP="00AE076C">
      <w:pPr>
        <w:jc w:val="both"/>
        <w:rPr>
          <w:rFonts w:ascii="Arial Narrow" w:hAnsi="Arial Narrow"/>
          <w:i/>
        </w:rPr>
      </w:pPr>
      <w:r w:rsidRPr="008523EC">
        <w:rPr>
          <w:rFonts w:ascii="Arial Narrow" w:hAnsi="Arial Narrow"/>
          <w:i/>
        </w:rPr>
        <w:t>Quando si opta per una Liturgia della Parola</w:t>
      </w:r>
      <w:r w:rsidR="00D8326C">
        <w:rPr>
          <w:rFonts w:ascii="Arial Narrow" w:hAnsi="Arial Narrow"/>
          <w:i/>
        </w:rPr>
        <w:t>, in luogo del</w:t>
      </w:r>
      <w:r w:rsidRPr="008523EC">
        <w:rPr>
          <w:rFonts w:ascii="Arial Narrow" w:hAnsi="Arial Narrow"/>
          <w:i/>
        </w:rPr>
        <w:t>l’Eucaristia,</w:t>
      </w:r>
      <w:r w:rsidR="00D8326C">
        <w:rPr>
          <w:rFonts w:ascii="Arial Narrow" w:hAnsi="Arial Narrow"/>
          <w:i/>
        </w:rPr>
        <w:t xml:space="preserve"> si potranno anche recuperare,</w:t>
      </w:r>
      <w:r w:rsidR="00AE076C" w:rsidRPr="008523EC">
        <w:rPr>
          <w:rFonts w:ascii="Arial Narrow" w:hAnsi="Arial Narrow"/>
          <w:i/>
        </w:rPr>
        <w:t xml:space="preserve"> quale preparazione all’ascolto de</w:t>
      </w:r>
      <w:r w:rsidRPr="008523EC">
        <w:rPr>
          <w:rFonts w:ascii="Arial Narrow" w:hAnsi="Arial Narrow"/>
          <w:i/>
        </w:rPr>
        <w:t>lle</w:t>
      </w:r>
      <w:r w:rsidR="00D8326C">
        <w:rPr>
          <w:rFonts w:ascii="Arial Narrow" w:hAnsi="Arial Narrow"/>
          <w:i/>
        </w:rPr>
        <w:t xml:space="preserve"> letture</w:t>
      </w:r>
      <w:r w:rsidR="00AE076C" w:rsidRPr="008523EC">
        <w:rPr>
          <w:rFonts w:ascii="Arial Narrow" w:hAnsi="Arial Narrow"/>
          <w:i/>
        </w:rPr>
        <w:t xml:space="preserve"> biblic</w:t>
      </w:r>
      <w:r w:rsidRPr="008523EC">
        <w:rPr>
          <w:rFonts w:ascii="Arial Narrow" w:hAnsi="Arial Narrow"/>
          <w:i/>
        </w:rPr>
        <w:t>he</w:t>
      </w:r>
      <w:r w:rsidR="00AE076C" w:rsidRPr="008523EC">
        <w:rPr>
          <w:rFonts w:ascii="Arial Narrow" w:hAnsi="Arial Narrow"/>
          <w:i/>
        </w:rPr>
        <w:t xml:space="preserve"> del giorno</w:t>
      </w:r>
      <w:r w:rsidR="00D8326C">
        <w:rPr>
          <w:rFonts w:ascii="Arial Narrow" w:hAnsi="Arial Narrow"/>
          <w:i/>
        </w:rPr>
        <w:t>,</w:t>
      </w:r>
      <w:r w:rsidR="00AE076C" w:rsidRPr="008523EC">
        <w:rPr>
          <w:rFonts w:ascii="Arial Narrow" w:hAnsi="Arial Narrow"/>
          <w:i/>
        </w:rPr>
        <w:t xml:space="preserve"> testi</w:t>
      </w:r>
      <w:r w:rsidR="00515F81">
        <w:rPr>
          <w:rFonts w:ascii="Arial Narrow" w:hAnsi="Arial Narrow"/>
          <w:i/>
        </w:rPr>
        <w:t xml:space="preserve"> </w:t>
      </w:r>
      <w:r w:rsidR="00D8326C">
        <w:rPr>
          <w:rFonts w:ascii="Arial Narrow" w:hAnsi="Arial Narrow"/>
          <w:i/>
        </w:rPr>
        <w:t>di contenuti</w:t>
      </w:r>
      <w:r w:rsidR="00AE076C" w:rsidRPr="008523EC">
        <w:rPr>
          <w:rFonts w:ascii="Arial Narrow" w:hAnsi="Arial Narrow"/>
          <w:i/>
        </w:rPr>
        <w:t xml:space="preserve"> biblicamente ispirati di antica tradizione (</w:t>
      </w:r>
      <w:r w:rsidR="00AE076C" w:rsidRPr="008523EC">
        <w:rPr>
          <w:rFonts w:ascii="Arial Narrow" w:hAnsi="Arial Narrow"/>
        </w:rPr>
        <w:t xml:space="preserve">Regem venturum Dominum </w:t>
      </w:r>
      <w:r w:rsidR="00AE076C" w:rsidRPr="008523EC">
        <w:rPr>
          <w:rFonts w:ascii="Arial Narrow" w:hAnsi="Arial Narrow"/>
          <w:i/>
        </w:rPr>
        <w:t>e</w:t>
      </w:r>
      <w:r w:rsidR="00AE076C" w:rsidRPr="008523EC">
        <w:rPr>
          <w:rFonts w:ascii="Arial Narrow" w:hAnsi="Arial Narrow"/>
        </w:rPr>
        <w:t xml:space="preserve"> Rorate coeli </w:t>
      </w:r>
      <w:r w:rsidR="00AE076C" w:rsidRPr="008523EC">
        <w:rPr>
          <w:rFonts w:ascii="Arial Narrow" w:hAnsi="Arial Narrow"/>
          <w:i/>
        </w:rPr>
        <w:t>si trovan</w:t>
      </w:r>
      <w:r w:rsidR="00D8326C">
        <w:rPr>
          <w:rFonts w:ascii="Arial Narrow" w:hAnsi="Arial Narrow"/>
          <w:i/>
        </w:rPr>
        <w:t>o in ottime versioni italiane) non tralasciando di</w:t>
      </w:r>
      <w:r w:rsidR="00AE076C" w:rsidRPr="008523EC">
        <w:rPr>
          <w:rFonts w:ascii="Arial Narrow" w:hAnsi="Arial Narrow"/>
          <w:i/>
        </w:rPr>
        <w:t xml:space="preserve"> cantare</w:t>
      </w:r>
      <w:r w:rsidR="00E74C36">
        <w:rPr>
          <w:rFonts w:ascii="Arial Narrow" w:hAnsi="Arial Narrow"/>
          <w:i/>
        </w:rPr>
        <w:t>,</w:t>
      </w:r>
      <w:r w:rsidR="00AE076C" w:rsidRPr="008523EC">
        <w:rPr>
          <w:rFonts w:ascii="Arial Narrow" w:hAnsi="Arial Narrow"/>
          <w:i/>
        </w:rPr>
        <w:t xml:space="preserve"> prima della preghiera dei fedeli</w:t>
      </w:r>
      <w:r w:rsidR="00E74C36">
        <w:rPr>
          <w:rFonts w:ascii="Arial Narrow" w:hAnsi="Arial Narrow"/>
          <w:i/>
        </w:rPr>
        <w:t>,</w:t>
      </w:r>
      <w:r w:rsidR="00AE076C" w:rsidRPr="008523EC">
        <w:rPr>
          <w:rFonts w:ascii="Arial Narrow" w:hAnsi="Arial Narrow"/>
          <w:i/>
        </w:rPr>
        <w:t xml:space="preserve"> il </w:t>
      </w:r>
      <w:r w:rsidR="00AE076C" w:rsidRPr="008523EC">
        <w:rPr>
          <w:rFonts w:ascii="Arial Narrow" w:hAnsi="Arial Narrow"/>
        </w:rPr>
        <w:t>Magnificat</w:t>
      </w:r>
      <w:r w:rsidR="00AE076C" w:rsidRPr="008523EC">
        <w:rPr>
          <w:rFonts w:ascii="Arial Narrow" w:hAnsi="Arial Narrow"/>
          <w:i/>
        </w:rPr>
        <w:t xml:space="preserve"> con le antifone</w:t>
      </w:r>
      <w:r w:rsidR="00E74C36">
        <w:rPr>
          <w:rFonts w:ascii="Arial Narrow" w:hAnsi="Arial Narrow"/>
          <w:i/>
        </w:rPr>
        <w:t xml:space="preserve"> (cosiddette) </w:t>
      </w:r>
      <w:r w:rsidR="00AE076C" w:rsidRPr="008523EC">
        <w:rPr>
          <w:rFonts w:ascii="Arial Narrow" w:hAnsi="Arial Narrow"/>
        </w:rPr>
        <w:t>“O”</w:t>
      </w:r>
      <w:r w:rsidR="00D8326C">
        <w:rPr>
          <w:rFonts w:ascii="Arial Narrow" w:hAnsi="Arial Narrow"/>
        </w:rPr>
        <w:t>. S</w:t>
      </w:r>
      <w:r w:rsidR="00AE076C" w:rsidRPr="008523EC">
        <w:rPr>
          <w:rFonts w:ascii="Arial Narrow" w:hAnsi="Arial Narrow"/>
          <w:i/>
        </w:rPr>
        <w:t xml:space="preserve">empre si dovrà custodire agilità e nobile semplicità, evitando di appesantire le celebrazioni con </w:t>
      </w:r>
      <w:r w:rsidR="00AE076C" w:rsidRPr="008523EC">
        <w:rPr>
          <w:rFonts w:ascii="Arial Narrow" w:hAnsi="Arial Narrow"/>
        </w:rPr>
        <w:t xml:space="preserve">segni </w:t>
      </w:r>
      <w:r w:rsidR="00AE076C" w:rsidRPr="008523EC">
        <w:rPr>
          <w:rFonts w:ascii="Arial Narrow" w:hAnsi="Arial Narrow"/>
          <w:i/>
        </w:rPr>
        <w:t>che richiedano</w:t>
      </w:r>
      <w:r w:rsidR="0078580E">
        <w:rPr>
          <w:rFonts w:ascii="Arial Narrow" w:hAnsi="Arial Narrow"/>
          <w:i/>
        </w:rPr>
        <w:t xml:space="preserve"> essi stessi,  </w:t>
      </w:r>
      <w:r w:rsidR="0078580E" w:rsidRPr="008523EC">
        <w:rPr>
          <w:rFonts w:ascii="Arial Narrow" w:hAnsi="Arial Narrow"/>
          <w:i/>
        </w:rPr>
        <w:t xml:space="preserve"> </w:t>
      </w:r>
      <w:r w:rsidR="0078580E">
        <w:rPr>
          <w:rFonts w:ascii="Arial Narrow" w:hAnsi="Arial Narrow"/>
          <w:i/>
        </w:rPr>
        <w:t xml:space="preserve"> </w:t>
      </w:r>
      <w:r w:rsidRPr="008523EC">
        <w:rPr>
          <w:rFonts w:ascii="Arial Narrow" w:hAnsi="Arial Narrow"/>
          <w:i/>
        </w:rPr>
        <w:t>per essere compresi</w:t>
      </w:r>
      <w:r w:rsidR="00515F81">
        <w:rPr>
          <w:rFonts w:ascii="Arial Narrow" w:hAnsi="Arial Narrow"/>
          <w:i/>
        </w:rPr>
        <w:t xml:space="preserve">, </w:t>
      </w:r>
      <w:r w:rsidRPr="008523EC">
        <w:rPr>
          <w:rFonts w:ascii="Arial Narrow" w:hAnsi="Arial Narrow"/>
          <w:i/>
        </w:rPr>
        <w:t xml:space="preserve"> </w:t>
      </w:r>
      <w:r w:rsidR="00AE076C" w:rsidRPr="008523EC">
        <w:rPr>
          <w:rFonts w:ascii="Arial Narrow" w:hAnsi="Arial Narrow"/>
          <w:i/>
        </w:rPr>
        <w:t xml:space="preserve">lunghe didascalie. </w:t>
      </w:r>
      <w:r w:rsidRPr="008523EC">
        <w:rPr>
          <w:rFonts w:ascii="Arial Narrow" w:hAnsi="Arial Narrow"/>
          <w:i/>
        </w:rPr>
        <w:t xml:space="preserve"> </w:t>
      </w:r>
    </w:p>
    <w:p w:rsidR="00AE076C" w:rsidRPr="008523EC" w:rsidRDefault="00AE076C" w:rsidP="00AE076C">
      <w:pPr>
        <w:jc w:val="both"/>
        <w:rPr>
          <w:rFonts w:ascii="Arial Narrow" w:hAnsi="Arial Narrow"/>
          <w:i/>
        </w:rPr>
      </w:pPr>
    </w:p>
    <w:p w:rsidR="000479BF" w:rsidRPr="008523EC" w:rsidRDefault="00AE076C" w:rsidP="00E74C36">
      <w:pPr>
        <w:jc w:val="both"/>
        <w:rPr>
          <w:rFonts w:ascii="Arial Narrow" w:hAnsi="Arial Narrow"/>
          <w:i/>
        </w:rPr>
      </w:pPr>
      <w:r w:rsidRPr="008523EC">
        <w:rPr>
          <w:rFonts w:ascii="Arial Narrow" w:hAnsi="Arial Narrow"/>
          <w:i/>
          <w:u w:val="single"/>
        </w:rPr>
        <w:t>In nessun caso</w:t>
      </w:r>
      <w:r w:rsidR="0078580E">
        <w:rPr>
          <w:rFonts w:ascii="Arial Narrow" w:hAnsi="Arial Narrow"/>
          <w:i/>
        </w:rPr>
        <w:t xml:space="preserve">, </w:t>
      </w:r>
      <w:r w:rsidR="0078580E" w:rsidRPr="008523EC">
        <w:rPr>
          <w:rFonts w:ascii="Arial Narrow" w:hAnsi="Arial Narrow"/>
          <w:i/>
        </w:rPr>
        <w:t>nemmeno in celebrazioni per i piccoli,</w:t>
      </w:r>
      <w:r w:rsidR="0078580E">
        <w:rPr>
          <w:rFonts w:ascii="Arial Narrow" w:hAnsi="Arial Narrow"/>
          <w:i/>
        </w:rPr>
        <w:t xml:space="preserve"> </w:t>
      </w:r>
      <w:r w:rsidRPr="008523EC">
        <w:rPr>
          <w:rFonts w:ascii="Arial Narrow" w:hAnsi="Arial Narrow"/>
          <w:i/>
        </w:rPr>
        <w:t xml:space="preserve">è opportuno optare, per pagine bibliche diverse da quelle che nel Lezionario contrassegnano il cammino dei giorni precedenti il Natale del Signore. </w:t>
      </w:r>
    </w:p>
    <w:p w:rsidR="00AE076C" w:rsidRPr="008523EC" w:rsidRDefault="000479BF" w:rsidP="00AE076C">
      <w:pPr>
        <w:jc w:val="both"/>
        <w:rPr>
          <w:rFonts w:ascii="Arial Narrow" w:hAnsi="Arial Narrow"/>
          <w:i/>
        </w:rPr>
      </w:pPr>
      <w:r w:rsidRPr="008523EC">
        <w:rPr>
          <w:rFonts w:ascii="Arial Narrow" w:hAnsi="Arial Narrow"/>
          <w:i/>
        </w:rPr>
        <w:t xml:space="preserve">Sia nella Novena sia nelle Feste di Natale si celebra </w:t>
      </w:r>
      <w:r w:rsidR="00A13C83" w:rsidRPr="008523EC">
        <w:rPr>
          <w:rFonts w:ascii="Arial Narrow" w:hAnsi="Arial Narrow"/>
          <w:i/>
        </w:rPr>
        <w:t xml:space="preserve">sempre </w:t>
      </w:r>
      <w:r w:rsidRPr="008523EC">
        <w:rPr>
          <w:rFonts w:ascii="Arial Narrow" w:hAnsi="Arial Narrow"/>
          <w:i/>
        </w:rPr>
        <w:t>la Pasqua del Signore per cui si devono</w:t>
      </w:r>
      <w:r w:rsidR="00AE076C" w:rsidRPr="008523EC">
        <w:rPr>
          <w:rFonts w:ascii="Arial Narrow" w:hAnsi="Arial Narrow"/>
          <w:i/>
        </w:rPr>
        <w:t xml:space="preserve"> lasciare</w:t>
      </w:r>
      <w:r w:rsidR="002767FD" w:rsidRPr="008523EC">
        <w:rPr>
          <w:rFonts w:ascii="Arial Narrow" w:hAnsi="Arial Narrow"/>
          <w:i/>
        </w:rPr>
        <w:t xml:space="preserve"> ad eventuali momenti culturali, ben staccati dalle celebrazioni, </w:t>
      </w:r>
      <w:r w:rsidR="00AE076C" w:rsidRPr="008523EC">
        <w:rPr>
          <w:rFonts w:ascii="Arial Narrow" w:hAnsi="Arial Narrow"/>
          <w:i/>
        </w:rPr>
        <w:t xml:space="preserve">stornellate natalizie, Ninnenanne e altri testi di impatto emotivo (es. </w:t>
      </w:r>
      <w:r w:rsidR="00AE076C" w:rsidRPr="008523EC">
        <w:rPr>
          <w:rFonts w:ascii="Arial Narrow" w:hAnsi="Arial Narrow"/>
        </w:rPr>
        <w:t>Bianco Natale)</w:t>
      </w:r>
      <w:r w:rsidR="00AE076C" w:rsidRPr="008523EC">
        <w:rPr>
          <w:rFonts w:ascii="Arial Narrow" w:hAnsi="Arial Narrow"/>
          <w:i/>
        </w:rPr>
        <w:t xml:space="preserve"> che nulla hanno a che fare con Liturgia e </w:t>
      </w:r>
      <w:r w:rsidRPr="008523EC">
        <w:rPr>
          <w:rFonts w:ascii="Arial Narrow" w:hAnsi="Arial Narrow"/>
          <w:i/>
        </w:rPr>
        <w:t xml:space="preserve">talora </w:t>
      </w:r>
      <w:r w:rsidR="00AE076C" w:rsidRPr="008523EC">
        <w:rPr>
          <w:rFonts w:ascii="Arial Narrow" w:hAnsi="Arial Narrow"/>
          <w:i/>
        </w:rPr>
        <w:t xml:space="preserve">nemmeno con la preghiera più popolare. </w:t>
      </w:r>
    </w:p>
    <w:p w:rsidR="00AE076C" w:rsidRDefault="00AE076C" w:rsidP="00AE076C">
      <w:pPr>
        <w:jc w:val="both"/>
        <w:rPr>
          <w:rFonts w:ascii="Arial Narrow" w:hAnsi="Arial Narrow"/>
          <w:i/>
        </w:rPr>
      </w:pPr>
      <w:r w:rsidRPr="008523EC">
        <w:rPr>
          <w:rFonts w:ascii="Arial Narrow" w:hAnsi="Arial Narrow"/>
          <w:i/>
        </w:rPr>
        <w:t>Nello stesso tempo, soprattutto nella Notte di Natale, non si ceda facilmente al</w:t>
      </w:r>
      <w:r w:rsidR="002767FD" w:rsidRPr="008523EC">
        <w:rPr>
          <w:rFonts w:ascii="Arial Narrow" w:hAnsi="Arial Narrow"/>
          <w:i/>
        </w:rPr>
        <w:t>l’ultimo canto</w:t>
      </w:r>
      <w:r w:rsidRPr="008523EC">
        <w:rPr>
          <w:rFonts w:ascii="Arial Narrow" w:hAnsi="Arial Narrow"/>
          <w:i/>
        </w:rPr>
        <w:t xml:space="preserve"> edito trascurando testi tradizionali da</w:t>
      </w:r>
      <w:r w:rsidR="002767FD" w:rsidRPr="008523EC">
        <w:rPr>
          <w:rFonts w:ascii="Arial Narrow" w:hAnsi="Arial Narrow"/>
          <w:i/>
        </w:rPr>
        <w:t>l</w:t>
      </w:r>
      <w:r w:rsidRPr="008523EC">
        <w:rPr>
          <w:rFonts w:ascii="Arial Narrow" w:hAnsi="Arial Narrow"/>
          <w:i/>
        </w:rPr>
        <w:t xml:space="preserve"> buon contenuto biblico e teologico</w:t>
      </w:r>
      <w:r w:rsidR="000479BF" w:rsidRPr="008523EC">
        <w:rPr>
          <w:rFonts w:ascii="Arial Narrow" w:hAnsi="Arial Narrow"/>
          <w:i/>
        </w:rPr>
        <w:t xml:space="preserve">, conosciuti dal popolo e che aiutano </w:t>
      </w:r>
      <w:r w:rsidR="003C7D5B">
        <w:rPr>
          <w:rFonts w:ascii="Arial Narrow" w:hAnsi="Arial Narrow"/>
          <w:i/>
        </w:rPr>
        <w:t>tutti</w:t>
      </w:r>
      <w:r w:rsidR="000479BF" w:rsidRPr="008523EC">
        <w:rPr>
          <w:rFonts w:ascii="Arial Narrow" w:hAnsi="Arial Narrow"/>
          <w:i/>
        </w:rPr>
        <w:t xml:space="preserve"> ad entrare nella celebrazione</w:t>
      </w:r>
      <w:r w:rsidR="0078580E">
        <w:rPr>
          <w:rFonts w:ascii="Arial Narrow" w:hAnsi="Arial Narrow"/>
          <w:i/>
        </w:rPr>
        <w:t xml:space="preserve"> con la partecipazione piena, consapevole e fruttuosa, richiesta dalla Liturgia viva che risponde a Cristo vivo.</w:t>
      </w:r>
    </w:p>
    <w:p w:rsidR="0078580E" w:rsidRPr="008523EC" w:rsidRDefault="00E74C36" w:rsidP="0078580E">
      <w:pPr>
        <w:ind w:firstLine="0"/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>Nella Liturgia poi,</w:t>
      </w:r>
      <w:r w:rsidR="0078580E">
        <w:rPr>
          <w:rFonts w:ascii="Arial Narrow" w:hAnsi="Arial Narrow"/>
          <w:i/>
        </w:rPr>
        <w:t xml:space="preserve"> si può esprimere e accogliere al meglio la sinodalità del nostro cammino di Chiesa.</w:t>
      </w:r>
    </w:p>
    <w:p w:rsidR="00AE076C" w:rsidRPr="008523EC" w:rsidRDefault="00AE076C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AE076C" w:rsidRPr="008523EC" w:rsidRDefault="00AE076C" w:rsidP="00667F45">
      <w:pPr>
        <w:jc w:val="right"/>
        <w:rPr>
          <w:rFonts w:ascii="Times New Roman" w:hAnsi="Times New Roman"/>
        </w:rPr>
      </w:pPr>
    </w:p>
    <w:p w:rsidR="00080537" w:rsidRPr="008523EC" w:rsidRDefault="00C42B9A" w:rsidP="00667F45">
      <w:pPr>
        <w:jc w:val="right"/>
        <w:rPr>
          <w:rFonts w:ascii="Times New Roman" w:hAnsi="Times New Roman"/>
        </w:rPr>
      </w:pPr>
      <w:r w:rsidRPr="008523EC">
        <w:rPr>
          <w:rFonts w:ascii="Times New Roman" w:hAnsi="Times New Roman"/>
        </w:rPr>
        <w:t>Martedì</w:t>
      </w:r>
      <w:r w:rsidR="00E74C36">
        <w:rPr>
          <w:rFonts w:ascii="Times New Roman" w:hAnsi="Times New Roman"/>
        </w:rPr>
        <w:t xml:space="preserve"> 16 dicembre 2025</w:t>
      </w:r>
      <w:r w:rsidR="004F561B" w:rsidRPr="008523EC">
        <w:rPr>
          <w:rFonts w:ascii="Times New Roman" w:hAnsi="Times New Roman"/>
        </w:rPr>
        <w:t xml:space="preserve"> </w:t>
      </w:r>
    </w:p>
    <w:p w:rsidR="00667F45" w:rsidRPr="008523EC" w:rsidRDefault="00667F45" w:rsidP="00667F45">
      <w:pPr>
        <w:jc w:val="right"/>
        <w:rPr>
          <w:rFonts w:ascii="Times New Roman" w:hAnsi="Times New Roman"/>
        </w:rPr>
      </w:pPr>
    </w:p>
    <w:p w:rsidR="004F561B" w:rsidRPr="008523EC" w:rsidRDefault="00EC3696" w:rsidP="00667F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Chiamati ad entrare nella vigna del Signore</w:t>
      </w:r>
    </w:p>
    <w:p w:rsidR="00807333" w:rsidRPr="008523EC" w:rsidRDefault="00807333" w:rsidP="00667F45">
      <w:pPr>
        <w:jc w:val="center"/>
        <w:rPr>
          <w:rFonts w:ascii="Times New Roman" w:hAnsi="Times New Roman"/>
          <w:i/>
        </w:rPr>
      </w:pPr>
    </w:p>
    <w:p w:rsidR="00807333" w:rsidRPr="008523EC" w:rsidRDefault="00807333" w:rsidP="00667F45">
      <w:pPr>
        <w:jc w:val="center"/>
        <w:rPr>
          <w:rFonts w:ascii="Times New Roman" w:hAnsi="Times New Roman"/>
          <w:i/>
        </w:rPr>
      </w:pPr>
    </w:p>
    <w:p w:rsidR="003A659B" w:rsidRPr="008523EC" w:rsidRDefault="00C42B9A" w:rsidP="00667F45">
      <w:pPr>
        <w:jc w:val="center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>Sof 3</w:t>
      </w:r>
      <w:r w:rsidR="00051453">
        <w:rPr>
          <w:rFonts w:ascii="Times New Roman" w:hAnsi="Times New Roman"/>
          <w:i/>
        </w:rPr>
        <w:t>, 1-2.9-13</w:t>
      </w:r>
      <w:r w:rsidR="001D05F7" w:rsidRPr="008523EC">
        <w:rPr>
          <w:rFonts w:ascii="Times New Roman" w:hAnsi="Times New Roman"/>
          <w:i/>
        </w:rPr>
        <w:t xml:space="preserve">                             </w:t>
      </w:r>
      <w:r w:rsidR="00051453">
        <w:rPr>
          <w:rFonts w:ascii="Times New Roman" w:hAnsi="Times New Roman"/>
          <w:i/>
        </w:rPr>
        <w:t xml:space="preserve">                              </w:t>
      </w:r>
      <w:r w:rsidR="001D05F7" w:rsidRPr="008523EC">
        <w:rPr>
          <w:rFonts w:ascii="Times New Roman" w:hAnsi="Times New Roman"/>
          <w:i/>
        </w:rPr>
        <w:t xml:space="preserve"> </w:t>
      </w:r>
      <w:r w:rsidR="00051453">
        <w:rPr>
          <w:rFonts w:ascii="Times New Roman" w:hAnsi="Times New Roman"/>
          <w:i/>
        </w:rPr>
        <w:t xml:space="preserve"> Mt 21,28-32</w:t>
      </w:r>
    </w:p>
    <w:p w:rsidR="00807333" w:rsidRPr="008523EC" w:rsidRDefault="00807333" w:rsidP="00667F45">
      <w:pPr>
        <w:jc w:val="center"/>
        <w:rPr>
          <w:rFonts w:ascii="Times New Roman" w:hAnsi="Times New Roman"/>
          <w:i/>
        </w:rPr>
      </w:pPr>
    </w:p>
    <w:p w:rsidR="00A90B58" w:rsidRPr="008523EC" w:rsidRDefault="00A90B58" w:rsidP="00667F45">
      <w:pPr>
        <w:jc w:val="center"/>
        <w:rPr>
          <w:rFonts w:ascii="Times New Roman" w:hAnsi="Times New Roman"/>
          <w:i/>
        </w:rPr>
      </w:pPr>
    </w:p>
    <w:p w:rsidR="004F561B" w:rsidRPr="008523EC" w:rsidRDefault="00667F45" w:rsidP="004F561B">
      <w:pPr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A90B58" w:rsidRPr="008523EC" w:rsidRDefault="00A90B58" w:rsidP="00A90B58">
      <w:pPr>
        <w:ind w:firstLine="0"/>
        <w:jc w:val="both"/>
        <w:rPr>
          <w:rFonts w:ascii="Times New Roman" w:hAnsi="Times New Roman"/>
          <w:i/>
        </w:rPr>
      </w:pPr>
    </w:p>
    <w:p w:rsidR="00667F45" w:rsidRPr="008523EC" w:rsidRDefault="00667F45" w:rsidP="00A90B58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A90B58" w:rsidRPr="008523EC" w:rsidRDefault="00667F45" w:rsidP="00667F45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invochiamo</w:t>
      </w:r>
      <w:r w:rsidR="00C42B9A" w:rsidRPr="008523EC">
        <w:rPr>
          <w:rFonts w:ascii="Times New Roman" w:hAnsi="Times New Roman"/>
          <w:sz w:val="28"/>
          <w:szCs w:val="28"/>
        </w:rPr>
        <w:t xml:space="preserve"> da</w:t>
      </w:r>
      <w:r w:rsidRPr="008523EC">
        <w:rPr>
          <w:rFonts w:ascii="Times New Roman" w:hAnsi="Times New Roman"/>
          <w:sz w:val="28"/>
          <w:szCs w:val="28"/>
        </w:rPr>
        <w:t xml:space="preserve"> Dio, nostro Padre, </w:t>
      </w:r>
      <w:r w:rsidR="00C42B9A" w:rsidRPr="008523EC">
        <w:rPr>
          <w:rFonts w:ascii="Times New Roman" w:hAnsi="Times New Roman"/>
          <w:sz w:val="28"/>
          <w:szCs w:val="28"/>
        </w:rPr>
        <w:t xml:space="preserve">un </w:t>
      </w:r>
      <w:r w:rsidR="00051453">
        <w:rPr>
          <w:rFonts w:ascii="Times New Roman" w:hAnsi="Times New Roman"/>
          <w:sz w:val="28"/>
          <w:szCs w:val="28"/>
        </w:rPr>
        <w:t xml:space="preserve">cuore povero e un </w:t>
      </w:r>
      <w:r w:rsidR="00C42B9A" w:rsidRPr="008523EC">
        <w:rPr>
          <w:rFonts w:ascii="Times New Roman" w:hAnsi="Times New Roman"/>
          <w:sz w:val="28"/>
          <w:szCs w:val="28"/>
        </w:rPr>
        <w:t>labbro puro che invochi il suo nome e impari da Cristo, Figlio suo, a servirlo nei fratelli</w:t>
      </w:r>
      <w:r w:rsidR="00807333" w:rsidRPr="008523EC">
        <w:rPr>
          <w:rFonts w:ascii="Times New Roman" w:hAnsi="Times New Roman"/>
          <w:sz w:val="28"/>
          <w:szCs w:val="28"/>
        </w:rPr>
        <w:t>.</w:t>
      </w:r>
    </w:p>
    <w:p w:rsidR="00A90B58" w:rsidRPr="008523EC" w:rsidRDefault="00A90B58" w:rsidP="00667F45">
      <w:pPr>
        <w:ind w:firstLine="0"/>
        <w:jc w:val="both"/>
        <w:rPr>
          <w:rFonts w:ascii="Times New Roman" w:hAnsi="Times New Roman"/>
        </w:rPr>
      </w:pPr>
    </w:p>
    <w:p w:rsidR="00807333" w:rsidRPr="008523EC" w:rsidRDefault="00807333" w:rsidP="00667F45">
      <w:pPr>
        <w:ind w:firstLine="0"/>
        <w:jc w:val="both"/>
        <w:rPr>
          <w:rFonts w:ascii="Times New Roman" w:hAnsi="Times New Roman"/>
        </w:rPr>
      </w:pPr>
    </w:p>
    <w:p w:rsidR="00A90B58" w:rsidRPr="008523EC" w:rsidRDefault="00667F45" w:rsidP="00A90B58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="00A90B58" w:rsidRPr="008523EC">
        <w:rPr>
          <w:rFonts w:ascii="Times New Roman" w:hAnsi="Times New Roman"/>
          <w:i/>
          <w:sz w:val="24"/>
          <w:szCs w:val="24"/>
        </w:rPr>
        <w:t>L</w:t>
      </w:r>
      <w:r w:rsidR="00A90B58" w:rsidRPr="008523EC">
        <w:rPr>
          <w:rFonts w:ascii="Times New Roman" w:hAnsi="Times New Roman"/>
          <w:i/>
          <w:sz w:val="24"/>
          <w:szCs w:val="24"/>
        </w:rPr>
        <w:tab/>
      </w:r>
      <w:r w:rsidR="00A90B58" w:rsidRPr="008523EC">
        <w:rPr>
          <w:rFonts w:ascii="Times New Roman" w:hAnsi="Times New Roman"/>
          <w:sz w:val="24"/>
          <w:szCs w:val="24"/>
        </w:rPr>
        <w:t>Preghiamo insieme e diciamo</w:t>
      </w:r>
      <w:r w:rsidR="00C42B9A" w:rsidRPr="008523EC">
        <w:rPr>
          <w:rFonts w:ascii="Times New Roman" w:hAnsi="Times New Roman"/>
          <w:sz w:val="24"/>
          <w:szCs w:val="24"/>
        </w:rPr>
        <w:t xml:space="preserve">: </w:t>
      </w:r>
      <w:r w:rsidR="00EF53F7" w:rsidRPr="008523EC">
        <w:rPr>
          <w:rFonts w:ascii="Times New Roman" w:hAnsi="Times New Roman"/>
          <w:b/>
          <w:sz w:val="24"/>
          <w:szCs w:val="24"/>
        </w:rPr>
        <w:t>Dona</w:t>
      </w:r>
      <w:r w:rsidR="00051453">
        <w:rPr>
          <w:rFonts w:ascii="Times New Roman" w:hAnsi="Times New Roman"/>
          <w:b/>
          <w:sz w:val="24"/>
          <w:szCs w:val="24"/>
        </w:rPr>
        <w:t>ci</w:t>
      </w:r>
      <w:r w:rsidR="00C42B9A" w:rsidRPr="008523EC">
        <w:rPr>
          <w:rFonts w:ascii="Times New Roman" w:hAnsi="Times New Roman"/>
          <w:b/>
          <w:sz w:val="24"/>
          <w:szCs w:val="24"/>
        </w:rPr>
        <w:t xml:space="preserve">, </w:t>
      </w:r>
      <w:r w:rsidR="00A90B58" w:rsidRPr="008523EC">
        <w:rPr>
          <w:rFonts w:ascii="Times New Roman" w:hAnsi="Times New Roman"/>
          <w:b/>
          <w:sz w:val="24"/>
          <w:szCs w:val="24"/>
        </w:rPr>
        <w:t xml:space="preserve">Signore, </w:t>
      </w:r>
      <w:r w:rsidR="00C42B9A" w:rsidRPr="008523EC">
        <w:rPr>
          <w:rFonts w:ascii="Times New Roman" w:hAnsi="Times New Roman"/>
          <w:b/>
          <w:sz w:val="24"/>
          <w:szCs w:val="24"/>
        </w:rPr>
        <w:t>un cuore che ascolta</w:t>
      </w:r>
      <w:r w:rsidR="00A90B58" w:rsidRPr="008523EC">
        <w:rPr>
          <w:rFonts w:ascii="Times New Roman" w:hAnsi="Times New Roman"/>
          <w:b/>
          <w:sz w:val="24"/>
          <w:szCs w:val="24"/>
        </w:rPr>
        <w:t>!</w:t>
      </w:r>
    </w:p>
    <w:p w:rsidR="00A90B58" w:rsidRPr="008523EC" w:rsidRDefault="00A90B58" w:rsidP="00A90B58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A90B58" w:rsidRPr="008523EC" w:rsidRDefault="00C42B9A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Tutti i battezzati </w:t>
      </w:r>
      <w:r w:rsidR="003202A5" w:rsidRPr="008523EC">
        <w:rPr>
          <w:rFonts w:ascii="Times New Roman" w:hAnsi="Times New Roman"/>
          <w:sz w:val="24"/>
          <w:szCs w:val="24"/>
        </w:rPr>
        <w:t>siano pronti a rispondere alla chiamata del Signore a lavorare nella sua vigna per renderla feconda di frutti a servizio dell’umanità intera</w:t>
      </w:r>
      <w:r w:rsidR="00051453">
        <w:rPr>
          <w:rFonts w:ascii="Times New Roman" w:hAnsi="Times New Roman"/>
          <w:sz w:val="24"/>
          <w:szCs w:val="24"/>
        </w:rPr>
        <w:t>. P</w:t>
      </w:r>
      <w:r w:rsidR="00A90B58" w:rsidRPr="008523EC">
        <w:rPr>
          <w:rFonts w:ascii="Times New Roman" w:hAnsi="Times New Roman"/>
          <w:sz w:val="24"/>
          <w:szCs w:val="24"/>
        </w:rPr>
        <w:t>reghiamo.</w:t>
      </w:r>
    </w:p>
    <w:p w:rsidR="00A90B58" w:rsidRPr="008523EC" w:rsidRDefault="00A90B58" w:rsidP="008073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A90B58" w:rsidRPr="008523EC" w:rsidRDefault="003202A5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Il papa Leone e tutti i pastori delle Chiese accompagnino fratelli e sorelle a</w:t>
      </w:r>
      <w:r w:rsidR="00051453">
        <w:rPr>
          <w:rFonts w:ascii="Times New Roman" w:hAnsi="Times New Roman"/>
          <w:sz w:val="24"/>
          <w:szCs w:val="24"/>
        </w:rPr>
        <w:t xml:space="preserve"> discernere cosa Dio</w:t>
      </w:r>
      <w:r w:rsidR="008930B6" w:rsidRPr="008523EC">
        <w:rPr>
          <w:rFonts w:ascii="Times New Roman" w:hAnsi="Times New Roman"/>
          <w:sz w:val="24"/>
          <w:szCs w:val="24"/>
        </w:rPr>
        <w:t xml:space="preserve"> chiede</w:t>
      </w:r>
      <w:r w:rsidR="00051453">
        <w:rPr>
          <w:rFonts w:ascii="Times New Roman" w:hAnsi="Times New Roman"/>
          <w:sz w:val="24"/>
          <w:szCs w:val="24"/>
        </w:rPr>
        <w:t xml:space="preserve"> oggi</w:t>
      </w:r>
      <w:r w:rsidRPr="008523EC">
        <w:rPr>
          <w:rFonts w:ascii="Times New Roman" w:hAnsi="Times New Roman"/>
          <w:sz w:val="24"/>
          <w:szCs w:val="24"/>
        </w:rPr>
        <w:t xml:space="preserve"> per servir</w:t>
      </w:r>
      <w:r w:rsidR="00051453">
        <w:rPr>
          <w:rFonts w:ascii="Times New Roman" w:hAnsi="Times New Roman"/>
          <w:sz w:val="24"/>
          <w:szCs w:val="24"/>
        </w:rPr>
        <w:t>lo in ogni persona. P</w:t>
      </w:r>
      <w:r w:rsidR="00A90B58" w:rsidRPr="008523EC">
        <w:rPr>
          <w:rFonts w:ascii="Times New Roman" w:hAnsi="Times New Roman"/>
          <w:sz w:val="24"/>
          <w:szCs w:val="24"/>
        </w:rPr>
        <w:t xml:space="preserve">reghiamo.  </w:t>
      </w:r>
    </w:p>
    <w:p w:rsidR="00A90B58" w:rsidRPr="008523EC" w:rsidRDefault="00A90B58" w:rsidP="008073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A90B58" w:rsidRPr="008523EC" w:rsidRDefault="00A90B58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I giovani </w:t>
      </w:r>
      <w:r w:rsidR="003202A5" w:rsidRPr="008523EC">
        <w:rPr>
          <w:rFonts w:ascii="Times New Roman" w:hAnsi="Times New Roman"/>
          <w:sz w:val="24"/>
          <w:szCs w:val="24"/>
        </w:rPr>
        <w:t>vincano le lusinghe del guadagno e del piacere per divenire disponibili a costruire un mondo nuovo servendo amore, pace, dialogo</w:t>
      </w:r>
      <w:r w:rsidR="00051453">
        <w:rPr>
          <w:rFonts w:ascii="Times New Roman" w:hAnsi="Times New Roman"/>
          <w:sz w:val="24"/>
          <w:szCs w:val="24"/>
        </w:rPr>
        <w:t xml:space="preserve"> nelle parole e nei gesti di ogni giorno. P</w:t>
      </w:r>
      <w:r w:rsidRPr="008523EC">
        <w:rPr>
          <w:rFonts w:ascii="Times New Roman" w:hAnsi="Times New Roman"/>
          <w:sz w:val="24"/>
          <w:szCs w:val="24"/>
        </w:rPr>
        <w:t>reghiamo.</w:t>
      </w:r>
    </w:p>
    <w:p w:rsidR="00A90B58" w:rsidRPr="008523EC" w:rsidRDefault="00A90B58" w:rsidP="008073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A90B58" w:rsidRPr="008523EC" w:rsidRDefault="003202A5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lastRenderedPageBreak/>
        <w:t>Ciascuno di noi, a</w:t>
      </w:r>
      <w:r w:rsidR="00E74C36">
        <w:rPr>
          <w:rFonts w:ascii="Times New Roman" w:hAnsi="Times New Roman"/>
          <w:sz w:val="24"/>
          <w:szCs w:val="24"/>
        </w:rPr>
        <w:t>l</w:t>
      </w:r>
      <w:r w:rsidRPr="008523EC">
        <w:rPr>
          <w:rFonts w:ascii="Times New Roman" w:hAnsi="Times New Roman"/>
          <w:sz w:val="24"/>
          <w:szCs w:val="24"/>
        </w:rPr>
        <w:t xml:space="preserve"> di là di occasionali ribellioni, trovi</w:t>
      </w:r>
      <w:r w:rsidR="008930B6" w:rsidRPr="008523EC">
        <w:rPr>
          <w:rFonts w:ascii="Times New Roman" w:hAnsi="Times New Roman"/>
          <w:sz w:val="24"/>
          <w:szCs w:val="24"/>
        </w:rPr>
        <w:t xml:space="preserve"> sempre la via per </w:t>
      </w:r>
      <w:r w:rsidRPr="008523EC">
        <w:rPr>
          <w:rFonts w:ascii="Times New Roman" w:hAnsi="Times New Roman"/>
          <w:sz w:val="24"/>
          <w:szCs w:val="24"/>
        </w:rPr>
        <w:t>tornare a lavorare</w:t>
      </w:r>
      <w:r w:rsidR="00E17523" w:rsidRPr="008523EC">
        <w:rPr>
          <w:rFonts w:ascii="Times New Roman" w:hAnsi="Times New Roman"/>
          <w:sz w:val="24"/>
          <w:szCs w:val="24"/>
        </w:rPr>
        <w:t>,</w:t>
      </w:r>
      <w:r w:rsidRPr="008523EC">
        <w:rPr>
          <w:rFonts w:ascii="Times New Roman" w:hAnsi="Times New Roman"/>
          <w:sz w:val="24"/>
          <w:szCs w:val="24"/>
        </w:rPr>
        <w:t xml:space="preserve"> </w:t>
      </w:r>
      <w:r w:rsidR="00E17523" w:rsidRPr="008523EC">
        <w:rPr>
          <w:rFonts w:ascii="Times New Roman" w:hAnsi="Times New Roman"/>
          <w:sz w:val="24"/>
          <w:szCs w:val="24"/>
        </w:rPr>
        <w:t xml:space="preserve">con gratuità e dedizione, </w:t>
      </w:r>
      <w:r w:rsidRPr="008523EC">
        <w:rPr>
          <w:rFonts w:ascii="Times New Roman" w:hAnsi="Times New Roman"/>
          <w:sz w:val="24"/>
          <w:szCs w:val="24"/>
        </w:rPr>
        <w:t>nella vigna del Signore</w:t>
      </w:r>
      <w:r w:rsidR="00B05FE1">
        <w:rPr>
          <w:rFonts w:ascii="Times New Roman" w:hAnsi="Times New Roman"/>
          <w:sz w:val="24"/>
          <w:szCs w:val="24"/>
        </w:rPr>
        <w:t>, nella sua Chiesa</w:t>
      </w:r>
      <w:r w:rsidR="00795099">
        <w:rPr>
          <w:rFonts w:ascii="Times New Roman" w:hAnsi="Times New Roman"/>
          <w:sz w:val="24"/>
          <w:szCs w:val="24"/>
        </w:rPr>
        <w:t xml:space="preserve"> per la vita del mondo</w:t>
      </w:r>
      <w:r w:rsidR="00B05FE1">
        <w:rPr>
          <w:rFonts w:ascii="Times New Roman" w:hAnsi="Times New Roman"/>
          <w:sz w:val="24"/>
          <w:szCs w:val="24"/>
        </w:rPr>
        <w:t>. P</w:t>
      </w:r>
      <w:r w:rsidR="00A90B58" w:rsidRPr="008523EC">
        <w:rPr>
          <w:rFonts w:ascii="Times New Roman" w:hAnsi="Times New Roman"/>
          <w:sz w:val="24"/>
          <w:szCs w:val="24"/>
        </w:rPr>
        <w:t>reghiamo.</w:t>
      </w:r>
    </w:p>
    <w:p w:rsidR="00A90B58" w:rsidRPr="008523EC" w:rsidRDefault="00A90B58" w:rsidP="008073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A90B58" w:rsidRPr="008523EC" w:rsidRDefault="00E17523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I capi dei popoli accolgano i disegni di pace di Dio e si adoperino perché cessino guerre, genocidi, ogni genere di oppressione</w:t>
      </w:r>
      <w:r w:rsidR="00B05FE1">
        <w:rPr>
          <w:rFonts w:ascii="Times New Roman" w:hAnsi="Times New Roman"/>
          <w:sz w:val="24"/>
          <w:szCs w:val="24"/>
        </w:rPr>
        <w:t>. P</w:t>
      </w:r>
      <w:r w:rsidR="00A90B58" w:rsidRPr="008523EC">
        <w:rPr>
          <w:rFonts w:ascii="Times New Roman" w:hAnsi="Times New Roman"/>
          <w:sz w:val="24"/>
          <w:szCs w:val="24"/>
        </w:rPr>
        <w:t>reghiamo.</w:t>
      </w:r>
    </w:p>
    <w:p w:rsidR="00807333" w:rsidRPr="008523EC" w:rsidRDefault="00807333" w:rsidP="00807333">
      <w:pPr>
        <w:pStyle w:val="Paragrafoelenco"/>
        <w:rPr>
          <w:rFonts w:ascii="Times New Roman" w:hAnsi="Times New Roman"/>
          <w:sz w:val="24"/>
          <w:szCs w:val="24"/>
        </w:rPr>
      </w:pPr>
    </w:p>
    <w:p w:rsidR="00807333" w:rsidRPr="008523EC" w:rsidRDefault="00807333" w:rsidP="00807333">
      <w:pPr>
        <w:jc w:val="both"/>
        <w:rPr>
          <w:rFonts w:ascii="Times New Roman" w:hAnsi="Times New Roman"/>
          <w:sz w:val="24"/>
          <w:szCs w:val="24"/>
        </w:rPr>
      </w:pPr>
    </w:p>
    <w:p w:rsidR="00807333" w:rsidRPr="008523EC" w:rsidRDefault="00A90B58" w:rsidP="00A90B58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Ascolta, Padre, la nostra supplica </w:t>
      </w:r>
    </w:p>
    <w:p w:rsidR="00807333" w:rsidRPr="008523EC" w:rsidRDefault="00A90B58" w:rsidP="0080733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e donaci lo Spirito santo </w:t>
      </w:r>
    </w:p>
    <w:p w:rsidR="00EF53F7" w:rsidRPr="008523EC" w:rsidRDefault="00795099" w:rsidP="00EF53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affinché ascoltando</w:t>
      </w:r>
      <w:r w:rsidR="00EF53F7" w:rsidRPr="008523EC">
        <w:rPr>
          <w:rFonts w:ascii="Times New Roman" w:hAnsi="Times New Roman"/>
          <w:sz w:val="28"/>
          <w:szCs w:val="28"/>
        </w:rPr>
        <w:t xml:space="preserve"> la tua voce </w:t>
      </w:r>
    </w:p>
    <w:p w:rsidR="00EF53F7" w:rsidRDefault="00EF53F7" w:rsidP="00EF53F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 obbed</w:t>
      </w:r>
      <w:r w:rsidR="00795099">
        <w:rPr>
          <w:rFonts w:ascii="Times New Roman" w:hAnsi="Times New Roman"/>
          <w:sz w:val="28"/>
          <w:szCs w:val="28"/>
        </w:rPr>
        <w:t>iamo all’evangelo del tuo Figlio,</w:t>
      </w:r>
    </w:p>
    <w:p w:rsidR="00795099" w:rsidRDefault="00795099" w:rsidP="00EF53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chiama tutti i battezzati a lavorare</w:t>
      </w:r>
    </w:p>
    <w:p w:rsidR="00795099" w:rsidRPr="008523EC" w:rsidRDefault="00795099" w:rsidP="00EF53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nella tua vigna.</w:t>
      </w:r>
    </w:p>
    <w:p w:rsidR="00A90B58" w:rsidRPr="008523EC" w:rsidRDefault="00795099" w:rsidP="00EF53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F00B59" w:rsidRPr="008523EC">
        <w:rPr>
          <w:rFonts w:ascii="Times New Roman" w:hAnsi="Times New Roman"/>
          <w:sz w:val="28"/>
          <w:szCs w:val="28"/>
        </w:rPr>
        <w:t>Cristo, nostro Signore.</w:t>
      </w:r>
    </w:p>
    <w:p w:rsidR="00667F45" w:rsidRPr="008523EC" w:rsidRDefault="006848DF" w:rsidP="00667F45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667F45" w:rsidRPr="008523EC" w:rsidRDefault="00667F45" w:rsidP="004F561B">
      <w:pPr>
        <w:rPr>
          <w:rFonts w:ascii="Times New Roman" w:hAnsi="Times New Roman"/>
          <w:b/>
        </w:rPr>
      </w:pPr>
    </w:p>
    <w:p w:rsidR="00807333" w:rsidRPr="008523EC" w:rsidRDefault="00807333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4F561B" w:rsidRPr="008523EC" w:rsidRDefault="00F71FE4" w:rsidP="0080733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Mercoledì 17 dicembre 2025</w:t>
      </w:r>
    </w:p>
    <w:p w:rsidR="00807333" w:rsidRPr="008523EC" w:rsidRDefault="00807333" w:rsidP="00807333">
      <w:pPr>
        <w:jc w:val="right"/>
        <w:rPr>
          <w:rFonts w:ascii="Times New Roman" w:hAnsi="Times New Roman"/>
        </w:rPr>
      </w:pPr>
    </w:p>
    <w:p w:rsidR="004F561B" w:rsidRPr="008523EC" w:rsidRDefault="00EC3696" w:rsidP="00B917D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Tutti chiamati a varcare la soglia della salvezza</w:t>
      </w:r>
    </w:p>
    <w:p w:rsidR="00807333" w:rsidRPr="008523EC" w:rsidRDefault="00807333" w:rsidP="004F561B">
      <w:pPr>
        <w:rPr>
          <w:rFonts w:ascii="Times New Roman" w:hAnsi="Times New Roman"/>
          <w:i/>
        </w:rPr>
      </w:pPr>
    </w:p>
    <w:p w:rsidR="004F561B" w:rsidRPr="008523EC" w:rsidRDefault="00692EF8" w:rsidP="00807333">
      <w:pPr>
        <w:jc w:val="center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 xml:space="preserve">Gen 49,2.8-10         </w:t>
      </w:r>
      <w:r w:rsidR="001D05F7" w:rsidRPr="008523EC">
        <w:rPr>
          <w:rFonts w:ascii="Times New Roman" w:hAnsi="Times New Roman"/>
          <w:i/>
        </w:rPr>
        <w:t xml:space="preserve">                                              </w:t>
      </w:r>
      <w:r w:rsidRPr="008523EC">
        <w:rPr>
          <w:rFonts w:ascii="Times New Roman" w:hAnsi="Times New Roman"/>
          <w:i/>
        </w:rPr>
        <w:t xml:space="preserve">           </w:t>
      </w:r>
      <w:r w:rsidR="003A659B" w:rsidRPr="008523EC">
        <w:rPr>
          <w:rFonts w:ascii="Times New Roman" w:hAnsi="Times New Roman"/>
          <w:i/>
        </w:rPr>
        <w:t>Mt 1,1-17</w:t>
      </w:r>
    </w:p>
    <w:p w:rsidR="003A659B" w:rsidRPr="008523EC" w:rsidRDefault="003A659B" w:rsidP="004F561B">
      <w:pPr>
        <w:rPr>
          <w:rFonts w:ascii="Times New Roman" w:hAnsi="Times New Roman"/>
          <w:b/>
        </w:rPr>
      </w:pPr>
    </w:p>
    <w:p w:rsidR="00807333" w:rsidRPr="008523EC" w:rsidRDefault="00807333" w:rsidP="00807333">
      <w:pPr>
        <w:jc w:val="center"/>
        <w:rPr>
          <w:rFonts w:ascii="Times New Roman" w:hAnsi="Times New Roman"/>
          <w:i/>
        </w:rPr>
      </w:pPr>
    </w:p>
    <w:p w:rsidR="00807333" w:rsidRPr="008523EC" w:rsidRDefault="00807333" w:rsidP="0016027A">
      <w:pPr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16027A" w:rsidRPr="008523EC" w:rsidRDefault="0016027A" w:rsidP="0016027A">
      <w:pPr>
        <w:jc w:val="center"/>
        <w:rPr>
          <w:rFonts w:ascii="Times New Roman" w:hAnsi="Times New Roman"/>
          <w:i/>
          <w:sz w:val="24"/>
          <w:szCs w:val="24"/>
        </w:rPr>
      </w:pP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  <w:i/>
        </w:rPr>
      </w:pP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807333" w:rsidRPr="008523EC" w:rsidRDefault="00692EF8" w:rsidP="00807333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eleviamo la</w:t>
      </w:r>
      <w:r w:rsidR="008930B6" w:rsidRPr="008523EC">
        <w:rPr>
          <w:rFonts w:ascii="Times New Roman" w:hAnsi="Times New Roman"/>
          <w:sz w:val="28"/>
          <w:szCs w:val="28"/>
        </w:rPr>
        <w:t xml:space="preserve"> preghiera a Dio</w:t>
      </w:r>
      <w:r w:rsidR="00611C15">
        <w:rPr>
          <w:rFonts w:ascii="Times New Roman" w:hAnsi="Times New Roman"/>
          <w:sz w:val="28"/>
          <w:szCs w:val="28"/>
        </w:rPr>
        <w:t xml:space="preserve">, </w:t>
      </w:r>
      <w:r w:rsidR="008930B6" w:rsidRPr="008523EC">
        <w:rPr>
          <w:rFonts w:ascii="Times New Roman" w:hAnsi="Times New Roman"/>
          <w:sz w:val="28"/>
          <w:szCs w:val="28"/>
        </w:rPr>
        <w:t xml:space="preserve"> </w:t>
      </w:r>
      <w:r w:rsidRPr="008523EC">
        <w:rPr>
          <w:rFonts w:ascii="Times New Roman" w:hAnsi="Times New Roman"/>
          <w:sz w:val="28"/>
          <w:szCs w:val="28"/>
        </w:rPr>
        <w:t>raccontato dal</w:t>
      </w:r>
      <w:r w:rsidR="00807333" w:rsidRPr="008523EC">
        <w:rPr>
          <w:rFonts w:ascii="Times New Roman" w:hAnsi="Times New Roman"/>
          <w:sz w:val="28"/>
          <w:szCs w:val="28"/>
        </w:rPr>
        <w:t>la storia di Israele</w:t>
      </w:r>
      <w:r w:rsidR="00611C15">
        <w:rPr>
          <w:rFonts w:ascii="Times New Roman" w:hAnsi="Times New Roman"/>
          <w:sz w:val="28"/>
          <w:szCs w:val="28"/>
        </w:rPr>
        <w:t xml:space="preserve">, che chiama ancora oggi tutti </w:t>
      </w:r>
      <w:r w:rsidR="008930B6" w:rsidRPr="008523EC">
        <w:rPr>
          <w:rFonts w:ascii="Times New Roman" w:hAnsi="Times New Roman"/>
          <w:sz w:val="28"/>
          <w:szCs w:val="28"/>
        </w:rPr>
        <w:t xml:space="preserve"> </w:t>
      </w:r>
      <w:r w:rsidRPr="008523EC">
        <w:rPr>
          <w:rFonts w:ascii="Times New Roman" w:hAnsi="Times New Roman"/>
          <w:sz w:val="28"/>
          <w:szCs w:val="28"/>
        </w:rPr>
        <w:t>a collaborare alla sua opera di salvezza</w:t>
      </w:r>
      <w:r w:rsidR="00611C15">
        <w:rPr>
          <w:rFonts w:ascii="Times New Roman" w:hAnsi="Times New Roman"/>
          <w:sz w:val="28"/>
          <w:szCs w:val="28"/>
        </w:rPr>
        <w:t xml:space="preserve"> nella storia tra le generazioni</w:t>
      </w:r>
      <w:r w:rsidR="00807333" w:rsidRPr="008523EC">
        <w:rPr>
          <w:rFonts w:ascii="Times New Roman" w:hAnsi="Times New Roman"/>
          <w:sz w:val="28"/>
          <w:szCs w:val="28"/>
        </w:rPr>
        <w:t>.</w:t>
      </w: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</w:rPr>
      </w:pP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</w:rPr>
      </w:pP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Pr="008523EC">
        <w:rPr>
          <w:rFonts w:ascii="Times New Roman" w:hAnsi="Times New Roman"/>
          <w:b/>
          <w:sz w:val="24"/>
          <w:szCs w:val="24"/>
        </w:rPr>
        <w:t>Benedici, Signore, tutti i popoli!</w:t>
      </w: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807333" w:rsidRPr="008523EC" w:rsidRDefault="0065290F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</w:t>
      </w:r>
      <w:r w:rsidR="00807333" w:rsidRPr="008523EC">
        <w:rPr>
          <w:rFonts w:ascii="Times New Roman" w:hAnsi="Times New Roman"/>
          <w:sz w:val="24"/>
          <w:szCs w:val="24"/>
        </w:rPr>
        <w:t>hiamavi</w:t>
      </w:r>
      <w:r w:rsidRPr="008523EC">
        <w:rPr>
          <w:rFonts w:ascii="Times New Roman" w:hAnsi="Times New Roman"/>
          <w:sz w:val="24"/>
          <w:szCs w:val="24"/>
        </w:rPr>
        <w:t>, Signore,</w:t>
      </w:r>
      <w:r w:rsidR="00807333" w:rsidRPr="008523EC">
        <w:rPr>
          <w:rFonts w:ascii="Times New Roman" w:hAnsi="Times New Roman"/>
          <w:sz w:val="24"/>
          <w:szCs w:val="24"/>
        </w:rPr>
        <w:t xml:space="preserve"> Abramo a</w:t>
      </w:r>
      <w:r w:rsidR="008930B6" w:rsidRPr="008523EC">
        <w:rPr>
          <w:rFonts w:ascii="Times New Roman" w:hAnsi="Times New Roman"/>
          <w:sz w:val="24"/>
          <w:szCs w:val="24"/>
        </w:rPr>
        <w:t xml:space="preserve">d uscire dalle </w:t>
      </w:r>
      <w:r w:rsidR="00611C15">
        <w:rPr>
          <w:rFonts w:ascii="Times New Roman" w:hAnsi="Times New Roman"/>
          <w:sz w:val="24"/>
          <w:szCs w:val="24"/>
        </w:rPr>
        <w:t xml:space="preserve">sue </w:t>
      </w:r>
      <w:r w:rsidR="008930B6" w:rsidRPr="008523EC">
        <w:rPr>
          <w:rFonts w:ascii="Times New Roman" w:hAnsi="Times New Roman"/>
          <w:sz w:val="24"/>
          <w:szCs w:val="24"/>
        </w:rPr>
        <w:t>sicurezze</w:t>
      </w:r>
      <w:r w:rsidR="00611C15">
        <w:rPr>
          <w:rFonts w:ascii="Times New Roman" w:hAnsi="Times New Roman"/>
          <w:sz w:val="24"/>
          <w:szCs w:val="24"/>
        </w:rPr>
        <w:t xml:space="preserve"> per affidarsi</w:t>
      </w:r>
      <w:r w:rsidR="00692EF8" w:rsidRPr="008523EC">
        <w:rPr>
          <w:rFonts w:ascii="Times New Roman" w:hAnsi="Times New Roman"/>
          <w:sz w:val="24"/>
          <w:szCs w:val="24"/>
        </w:rPr>
        <w:t xml:space="preserve"> alla tua voce</w:t>
      </w:r>
      <w:r w:rsidR="00807333" w:rsidRPr="008523EC">
        <w:rPr>
          <w:rFonts w:ascii="Times New Roman" w:hAnsi="Times New Roman"/>
          <w:sz w:val="24"/>
          <w:szCs w:val="24"/>
        </w:rPr>
        <w:t xml:space="preserve">: </w:t>
      </w:r>
      <w:r w:rsidR="0016027A" w:rsidRPr="008523EC">
        <w:rPr>
          <w:rFonts w:ascii="Times New Roman" w:hAnsi="Times New Roman"/>
          <w:i/>
          <w:sz w:val="24"/>
          <w:szCs w:val="24"/>
        </w:rPr>
        <w:t xml:space="preserve">conduci ad affidarsi a te </w:t>
      </w:r>
      <w:r w:rsidR="008930B6" w:rsidRPr="008523EC">
        <w:rPr>
          <w:rFonts w:ascii="Times New Roman" w:hAnsi="Times New Roman"/>
          <w:i/>
          <w:sz w:val="24"/>
          <w:szCs w:val="24"/>
        </w:rPr>
        <w:t xml:space="preserve">chi </w:t>
      </w:r>
      <w:r w:rsidR="0016027A" w:rsidRPr="008523EC">
        <w:rPr>
          <w:rFonts w:ascii="Times New Roman" w:hAnsi="Times New Roman"/>
          <w:i/>
          <w:sz w:val="24"/>
          <w:szCs w:val="24"/>
        </w:rPr>
        <w:t xml:space="preserve">oggi </w:t>
      </w:r>
      <w:r w:rsidR="008930B6" w:rsidRPr="008523EC">
        <w:rPr>
          <w:rFonts w:ascii="Times New Roman" w:hAnsi="Times New Roman"/>
          <w:i/>
          <w:sz w:val="24"/>
          <w:szCs w:val="24"/>
        </w:rPr>
        <w:t>esita</w:t>
      </w:r>
      <w:r w:rsidR="0016027A" w:rsidRPr="008523EC">
        <w:rPr>
          <w:rFonts w:ascii="Times New Roman" w:hAnsi="Times New Roman"/>
          <w:i/>
          <w:sz w:val="24"/>
          <w:szCs w:val="24"/>
        </w:rPr>
        <w:t xml:space="preserve"> a varcare la soglia della fede</w:t>
      </w:r>
      <w:r w:rsidR="00807333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342219" w:rsidRPr="008523EC">
        <w:rPr>
          <w:rFonts w:ascii="Times New Roman" w:hAnsi="Times New Roman"/>
          <w:i/>
          <w:sz w:val="24"/>
          <w:szCs w:val="24"/>
        </w:rPr>
        <w:t>Noi ti</w:t>
      </w:r>
      <w:r w:rsidR="00807333" w:rsidRPr="008523EC">
        <w:rPr>
          <w:rFonts w:ascii="Times New Roman" w:hAnsi="Times New Roman"/>
          <w:i/>
          <w:sz w:val="24"/>
          <w:szCs w:val="24"/>
        </w:rPr>
        <w:t xml:space="preserve"> preghiamo</w:t>
      </w:r>
      <w:r w:rsidR="00807333" w:rsidRPr="008523EC">
        <w:rPr>
          <w:rFonts w:ascii="Times New Roman" w:hAnsi="Times New Roman"/>
          <w:sz w:val="24"/>
          <w:szCs w:val="24"/>
        </w:rPr>
        <w:t>.</w:t>
      </w: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807333" w:rsidRPr="008523EC" w:rsidRDefault="0016027A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Chiamavi</w:t>
      </w:r>
      <w:r w:rsidR="0065290F" w:rsidRPr="008523EC">
        <w:rPr>
          <w:rFonts w:ascii="Times New Roman" w:hAnsi="Times New Roman"/>
          <w:sz w:val="24"/>
          <w:szCs w:val="24"/>
        </w:rPr>
        <w:t xml:space="preserve">, Signore, </w:t>
      </w:r>
      <w:r w:rsidR="00E2562F" w:rsidRPr="008523EC">
        <w:rPr>
          <w:rFonts w:ascii="Times New Roman" w:hAnsi="Times New Roman"/>
          <w:sz w:val="24"/>
          <w:szCs w:val="24"/>
        </w:rPr>
        <w:t>Tamar, donna dimenticata, a varcare la soglia della tua promessa</w:t>
      </w:r>
      <w:r w:rsidR="0065290F" w:rsidRPr="008523EC">
        <w:rPr>
          <w:rFonts w:ascii="Times New Roman" w:hAnsi="Times New Roman"/>
          <w:sz w:val="24"/>
          <w:szCs w:val="24"/>
        </w:rPr>
        <w:t xml:space="preserve">: </w:t>
      </w:r>
      <w:r w:rsidR="00E2562F" w:rsidRPr="008523EC">
        <w:rPr>
          <w:rFonts w:ascii="Times New Roman" w:hAnsi="Times New Roman"/>
          <w:i/>
          <w:sz w:val="24"/>
          <w:szCs w:val="24"/>
        </w:rPr>
        <w:t xml:space="preserve">aiuta il mondo di oggi a non </w:t>
      </w:r>
      <w:r w:rsidR="008930B6" w:rsidRPr="008523EC">
        <w:rPr>
          <w:rFonts w:ascii="Times New Roman" w:hAnsi="Times New Roman"/>
          <w:i/>
          <w:sz w:val="24"/>
          <w:szCs w:val="24"/>
        </w:rPr>
        <w:t xml:space="preserve">considerare </w:t>
      </w:r>
      <w:r w:rsidR="00611C15">
        <w:rPr>
          <w:rFonts w:ascii="Times New Roman" w:hAnsi="Times New Roman"/>
          <w:i/>
          <w:sz w:val="24"/>
          <w:szCs w:val="24"/>
        </w:rPr>
        <w:t xml:space="preserve">nessuno come </w:t>
      </w:r>
      <w:r w:rsidR="008930B6" w:rsidRPr="008523EC">
        <w:rPr>
          <w:rFonts w:ascii="Times New Roman" w:hAnsi="Times New Roman"/>
          <w:i/>
          <w:sz w:val="24"/>
          <w:szCs w:val="24"/>
        </w:rPr>
        <w:t>“scarto</w:t>
      </w:r>
      <w:r w:rsidR="00EC3696">
        <w:rPr>
          <w:rFonts w:ascii="Times New Roman" w:hAnsi="Times New Roman"/>
          <w:i/>
          <w:sz w:val="24"/>
          <w:szCs w:val="24"/>
        </w:rPr>
        <w:t>”</w:t>
      </w:r>
      <w:r w:rsidR="00807333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342219" w:rsidRPr="008523EC">
        <w:rPr>
          <w:rFonts w:ascii="Times New Roman" w:hAnsi="Times New Roman"/>
          <w:i/>
          <w:sz w:val="24"/>
          <w:szCs w:val="24"/>
        </w:rPr>
        <w:t>Noi ti</w:t>
      </w:r>
      <w:r w:rsidR="00807333" w:rsidRPr="008523EC">
        <w:rPr>
          <w:rFonts w:ascii="Times New Roman" w:hAnsi="Times New Roman"/>
          <w:i/>
          <w:sz w:val="24"/>
          <w:szCs w:val="24"/>
        </w:rPr>
        <w:t xml:space="preserve"> preghiamo</w:t>
      </w:r>
      <w:r w:rsidR="00807333" w:rsidRPr="008523EC">
        <w:rPr>
          <w:rFonts w:ascii="Times New Roman" w:hAnsi="Times New Roman"/>
          <w:sz w:val="24"/>
          <w:szCs w:val="24"/>
        </w:rPr>
        <w:t xml:space="preserve">.  </w:t>
      </w:r>
    </w:p>
    <w:p w:rsidR="00132087" w:rsidRPr="008523EC" w:rsidRDefault="00132087" w:rsidP="00132087">
      <w:pPr>
        <w:pStyle w:val="Paragrafoelenco"/>
        <w:rPr>
          <w:rFonts w:ascii="Times New Roman" w:hAnsi="Times New Roman"/>
          <w:sz w:val="24"/>
          <w:szCs w:val="24"/>
        </w:rPr>
      </w:pPr>
    </w:p>
    <w:p w:rsidR="00132087" w:rsidRPr="008523EC" w:rsidRDefault="00342219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Chiamavi, Signore, </w:t>
      </w:r>
      <w:r w:rsidR="00132087" w:rsidRPr="008523EC">
        <w:rPr>
          <w:rFonts w:ascii="Times New Roman" w:hAnsi="Times New Roman"/>
          <w:sz w:val="24"/>
          <w:szCs w:val="24"/>
        </w:rPr>
        <w:t xml:space="preserve">Racab </w:t>
      </w:r>
      <w:r w:rsidRPr="008523EC">
        <w:rPr>
          <w:rFonts w:ascii="Times New Roman" w:hAnsi="Times New Roman"/>
          <w:sz w:val="24"/>
          <w:szCs w:val="24"/>
        </w:rPr>
        <w:t xml:space="preserve">a varcare la soglia </w:t>
      </w:r>
      <w:r w:rsidR="00322178" w:rsidRPr="008523EC">
        <w:rPr>
          <w:rFonts w:ascii="Times New Roman" w:hAnsi="Times New Roman"/>
          <w:sz w:val="24"/>
          <w:szCs w:val="24"/>
        </w:rPr>
        <w:t>che separava</w:t>
      </w:r>
      <w:r w:rsidR="008930B6" w:rsidRPr="008523EC">
        <w:rPr>
          <w:rFonts w:ascii="Times New Roman" w:hAnsi="Times New Roman"/>
          <w:sz w:val="24"/>
          <w:szCs w:val="24"/>
        </w:rPr>
        <w:t xml:space="preserve"> due</w:t>
      </w:r>
      <w:r w:rsidRPr="008523EC">
        <w:rPr>
          <w:rFonts w:ascii="Times New Roman" w:hAnsi="Times New Roman"/>
          <w:sz w:val="24"/>
          <w:szCs w:val="24"/>
        </w:rPr>
        <w:t xml:space="preserve"> popoli: </w:t>
      </w:r>
      <w:r w:rsidRPr="008523EC">
        <w:rPr>
          <w:rFonts w:ascii="Times New Roman" w:hAnsi="Times New Roman"/>
          <w:i/>
          <w:sz w:val="24"/>
          <w:szCs w:val="24"/>
        </w:rPr>
        <w:t>sostien</w:t>
      </w:r>
      <w:r w:rsidR="00EC3696">
        <w:rPr>
          <w:rFonts w:ascii="Times New Roman" w:hAnsi="Times New Roman"/>
          <w:i/>
          <w:sz w:val="24"/>
          <w:szCs w:val="24"/>
        </w:rPr>
        <w:t>i oggi quanti si impegnano a</w:t>
      </w:r>
      <w:r w:rsidR="008930B6" w:rsidRPr="008523EC">
        <w:rPr>
          <w:rFonts w:ascii="Times New Roman" w:hAnsi="Times New Roman"/>
          <w:i/>
          <w:sz w:val="24"/>
          <w:szCs w:val="24"/>
        </w:rPr>
        <w:t>d</w:t>
      </w:r>
      <w:r w:rsidR="00EC3696">
        <w:rPr>
          <w:rFonts w:ascii="Times New Roman" w:hAnsi="Times New Roman"/>
          <w:i/>
          <w:sz w:val="24"/>
          <w:szCs w:val="24"/>
        </w:rPr>
        <w:t xml:space="preserve"> </w:t>
      </w:r>
      <w:r w:rsidR="008930B6" w:rsidRPr="008523EC">
        <w:rPr>
          <w:rFonts w:ascii="Times New Roman" w:hAnsi="Times New Roman"/>
          <w:i/>
          <w:sz w:val="24"/>
          <w:szCs w:val="24"/>
        </w:rPr>
        <w:t xml:space="preserve">accogliere </w:t>
      </w:r>
      <w:r w:rsidR="00EC3696">
        <w:rPr>
          <w:rFonts w:ascii="Times New Roman" w:hAnsi="Times New Roman"/>
          <w:i/>
          <w:sz w:val="24"/>
          <w:szCs w:val="24"/>
        </w:rPr>
        <w:t xml:space="preserve">ed </w:t>
      </w:r>
      <w:r w:rsidR="008930B6" w:rsidRPr="008523EC">
        <w:rPr>
          <w:rFonts w:ascii="Times New Roman" w:hAnsi="Times New Roman"/>
          <w:i/>
          <w:sz w:val="24"/>
          <w:szCs w:val="24"/>
        </w:rPr>
        <w:t>integrare</w:t>
      </w:r>
      <w:r w:rsidRPr="008523EC">
        <w:rPr>
          <w:rFonts w:ascii="Times New Roman" w:hAnsi="Times New Roman"/>
          <w:i/>
          <w:sz w:val="24"/>
          <w:szCs w:val="24"/>
        </w:rPr>
        <w:t xml:space="preserve"> </w:t>
      </w:r>
      <w:r w:rsidR="008930B6" w:rsidRPr="008523EC">
        <w:rPr>
          <w:rFonts w:ascii="Times New Roman" w:hAnsi="Times New Roman"/>
          <w:i/>
          <w:sz w:val="24"/>
          <w:szCs w:val="24"/>
        </w:rPr>
        <w:t>g</w:t>
      </w:r>
      <w:r w:rsidR="00F71FE4">
        <w:rPr>
          <w:rFonts w:ascii="Times New Roman" w:hAnsi="Times New Roman"/>
          <w:i/>
          <w:sz w:val="24"/>
          <w:szCs w:val="24"/>
        </w:rPr>
        <w:t>li immigrati, nei governi</w:t>
      </w:r>
      <w:r w:rsidR="00611C15">
        <w:rPr>
          <w:rFonts w:ascii="Times New Roman" w:hAnsi="Times New Roman"/>
          <w:i/>
          <w:sz w:val="24"/>
          <w:szCs w:val="24"/>
        </w:rPr>
        <w:t>, nella politica e in ogni società.</w:t>
      </w:r>
      <w:r w:rsidRPr="008523EC">
        <w:rPr>
          <w:rFonts w:ascii="Times New Roman" w:hAnsi="Times New Roman"/>
          <w:i/>
          <w:sz w:val="24"/>
          <w:szCs w:val="24"/>
        </w:rPr>
        <w:t xml:space="preserve"> Noi ti</w:t>
      </w:r>
      <w:r w:rsidR="00322178" w:rsidRPr="008523EC">
        <w:rPr>
          <w:rFonts w:ascii="Times New Roman" w:hAnsi="Times New Roman"/>
          <w:i/>
          <w:sz w:val="24"/>
          <w:szCs w:val="24"/>
        </w:rPr>
        <w:t xml:space="preserve"> preghiamo.</w:t>
      </w: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807333" w:rsidRPr="008523EC" w:rsidRDefault="0065290F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lastRenderedPageBreak/>
        <w:t xml:space="preserve">Chiamavi, Signore, </w:t>
      </w:r>
      <w:r w:rsidR="00E2562F" w:rsidRPr="008523EC">
        <w:rPr>
          <w:rFonts w:ascii="Times New Roman" w:hAnsi="Times New Roman"/>
          <w:sz w:val="24"/>
          <w:szCs w:val="24"/>
        </w:rPr>
        <w:t>Rut, la straniera, a va</w:t>
      </w:r>
      <w:r w:rsidR="00322178" w:rsidRPr="008523EC">
        <w:rPr>
          <w:rFonts w:ascii="Times New Roman" w:hAnsi="Times New Roman"/>
          <w:sz w:val="24"/>
          <w:szCs w:val="24"/>
        </w:rPr>
        <w:t>rcare la soglia dell’amore facendone un anello della tua alleanza</w:t>
      </w:r>
      <w:r w:rsidRPr="008523EC">
        <w:rPr>
          <w:rFonts w:ascii="Times New Roman" w:hAnsi="Times New Roman"/>
          <w:sz w:val="24"/>
          <w:szCs w:val="24"/>
        </w:rPr>
        <w:t xml:space="preserve">: </w:t>
      </w:r>
      <w:r w:rsidR="00E2562F" w:rsidRPr="008523EC">
        <w:rPr>
          <w:rFonts w:ascii="Times New Roman" w:hAnsi="Times New Roman"/>
          <w:i/>
          <w:sz w:val="24"/>
          <w:szCs w:val="24"/>
        </w:rPr>
        <w:t xml:space="preserve">conduci </w:t>
      </w:r>
      <w:r w:rsidR="00830622">
        <w:rPr>
          <w:rFonts w:ascii="Times New Roman" w:hAnsi="Times New Roman"/>
          <w:i/>
          <w:sz w:val="24"/>
          <w:szCs w:val="24"/>
        </w:rPr>
        <w:t xml:space="preserve">anche </w:t>
      </w:r>
      <w:r w:rsidR="00E2562F" w:rsidRPr="008523EC">
        <w:rPr>
          <w:rFonts w:ascii="Times New Roman" w:hAnsi="Times New Roman"/>
          <w:i/>
          <w:sz w:val="24"/>
          <w:szCs w:val="24"/>
        </w:rPr>
        <w:t>noi a</w:t>
      </w:r>
      <w:r w:rsidR="00B26AFF" w:rsidRPr="008523EC">
        <w:rPr>
          <w:rFonts w:ascii="Times New Roman" w:hAnsi="Times New Roman"/>
          <w:i/>
          <w:sz w:val="24"/>
          <w:szCs w:val="24"/>
        </w:rPr>
        <w:t xml:space="preserve"> valorizzare ogni cultura</w:t>
      </w:r>
      <w:r w:rsidR="00322178" w:rsidRPr="008523EC">
        <w:rPr>
          <w:rFonts w:ascii="Times New Roman" w:hAnsi="Times New Roman"/>
          <w:i/>
          <w:sz w:val="24"/>
          <w:szCs w:val="24"/>
        </w:rPr>
        <w:t>. Noi ti</w:t>
      </w:r>
      <w:r w:rsidR="00807333" w:rsidRPr="008523EC">
        <w:rPr>
          <w:rFonts w:ascii="Times New Roman" w:hAnsi="Times New Roman"/>
          <w:i/>
          <w:sz w:val="24"/>
          <w:szCs w:val="24"/>
        </w:rPr>
        <w:t xml:space="preserve"> preghiamo</w:t>
      </w:r>
      <w:r w:rsidR="00807333" w:rsidRPr="008523EC">
        <w:rPr>
          <w:rFonts w:ascii="Times New Roman" w:hAnsi="Times New Roman"/>
          <w:sz w:val="24"/>
          <w:szCs w:val="24"/>
        </w:rPr>
        <w:t>.</w:t>
      </w: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807333" w:rsidRPr="008523EC" w:rsidRDefault="00E2562F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Chiamavi, Signore, il pastorello Davide a varcare la sogli</w:t>
      </w:r>
      <w:r w:rsidR="00B26AFF" w:rsidRPr="008523EC">
        <w:rPr>
          <w:rFonts w:ascii="Times New Roman" w:hAnsi="Times New Roman"/>
          <w:sz w:val="24"/>
          <w:szCs w:val="24"/>
        </w:rPr>
        <w:t>a che lo faceva pastore d’Israele</w:t>
      </w:r>
      <w:r w:rsidR="000605E2" w:rsidRPr="008523EC">
        <w:rPr>
          <w:rFonts w:ascii="Times New Roman" w:hAnsi="Times New Roman"/>
          <w:sz w:val="24"/>
          <w:szCs w:val="24"/>
        </w:rPr>
        <w:t>:</w:t>
      </w:r>
      <w:r w:rsidRPr="008523EC">
        <w:rPr>
          <w:rFonts w:ascii="Times New Roman" w:hAnsi="Times New Roman"/>
          <w:sz w:val="24"/>
          <w:szCs w:val="24"/>
        </w:rPr>
        <w:t xml:space="preserve"> </w:t>
      </w:r>
      <w:r w:rsidR="00B26AFF" w:rsidRPr="008523EC">
        <w:rPr>
          <w:rFonts w:ascii="Times New Roman" w:hAnsi="Times New Roman"/>
          <w:i/>
          <w:sz w:val="24"/>
          <w:szCs w:val="24"/>
        </w:rPr>
        <w:t xml:space="preserve">fa’ </w:t>
      </w:r>
      <w:r w:rsidR="00EC3696">
        <w:rPr>
          <w:rFonts w:ascii="Times New Roman" w:hAnsi="Times New Roman"/>
          <w:i/>
          <w:sz w:val="24"/>
          <w:szCs w:val="24"/>
        </w:rPr>
        <w:t>entrare tutti</w:t>
      </w:r>
      <w:r w:rsidR="00B26AFF" w:rsidRPr="008523EC">
        <w:rPr>
          <w:rFonts w:ascii="Times New Roman" w:hAnsi="Times New Roman"/>
          <w:i/>
          <w:sz w:val="24"/>
          <w:szCs w:val="24"/>
        </w:rPr>
        <w:t xml:space="preserve"> </w:t>
      </w:r>
      <w:r w:rsidR="00322178" w:rsidRPr="008523EC">
        <w:rPr>
          <w:rFonts w:ascii="Times New Roman" w:hAnsi="Times New Roman"/>
          <w:i/>
          <w:sz w:val="24"/>
          <w:szCs w:val="24"/>
        </w:rPr>
        <w:t xml:space="preserve"> i capi dei popoli </w:t>
      </w:r>
      <w:r w:rsidR="00EC3696">
        <w:rPr>
          <w:rFonts w:ascii="Times New Roman" w:hAnsi="Times New Roman"/>
          <w:i/>
          <w:sz w:val="24"/>
          <w:szCs w:val="24"/>
        </w:rPr>
        <w:t>in</w:t>
      </w:r>
      <w:r w:rsidR="00322178" w:rsidRPr="008523EC">
        <w:rPr>
          <w:rFonts w:ascii="Times New Roman" w:hAnsi="Times New Roman"/>
          <w:i/>
          <w:sz w:val="24"/>
          <w:szCs w:val="24"/>
        </w:rPr>
        <w:t xml:space="preserve"> logic</w:t>
      </w:r>
      <w:r w:rsidR="00B26AFF" w:rsidRPr="008523EC">
        <w:rPr>
          <w:rFonts w:ascii="Times New Roman" w:hAnsi="Times New Roman"/>
          <w:i/>
          <w:sz w:val="24"/>
          <w:szCs w:val="24"/>
        </w:rPr>
        <w:t>he</w:t>
      </w:r>
      <w:r w:rsidR="00830622">
        <w:rPr>
          <w:rFonts w:ascii="Times New Roman" w:hAnsi="Times New Roman"/>
          <w:i/>
          <w:sz w:val="24"/>
          <w:szCs w:val="24"/>
        </w:rPr>
        <w:t xml:space="preserve"> diplomatiche e pratiche</w:t>
      </w:r>
      <w:r w:rsidR="00322178" w:rsidRPr="008523EC">
        <w:rPr>
          <w:rFonts w:ascii="Times New Roman" w:hAnsi="Times New Roman"/>
          <w:i/>
          <w:sz w:val="24"/>
          <w:szCs w:val="24"/>
        </w:rPr>
        <w:t xml:space="preserve"> di </w:t>
      </w:r>
      <w:r w:rsidR="00EC3696">
        <w:rPr>
          <w:rFonts w:ascii="Times New Roman" w:hAnsi="Times New Roman"/>
          <w:i/>
          <w:sz w:val="24"/>
          <w:szCs w:val="24"/>
        </w:rPr>
        <w:t>pace e disarmo</w:t>
      </w:r>
      <w:r w:rsidR="00807333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322178" w:rsidRPr="008523EC">
        <w:rPr>
          <w:rFonts w:ascii="Times New Roman" w:hAnsi="Times New Roman"/>
          <w:i/>
          <w:sz w:val="24"/>
          <w:szCs w:val="24"/>
        </w:rPr>
        <w:t>Noi ti</w:t>
      </w:r>
      <w:r w:rsidR="00807333" w:rsidRPr="008523EC">
        <w:rPr>
          <w:rFonts w:ascii="Times New Roman" w:hAnsi="Times New Roman"/>
          <w:i/>
          <w:sz w:val="24"/>
          <w:szCs w:val="24"/>
        </w:rPr>
        <w:t xml:space="preserve"> preghiamo</w:t>
      </w:r>
      <w:r w:rsidR="00807333" w:rsidRPr="008523EC">
        <w:rPr>
          <w:rFonts w:ascii="Times New Roman" w:hAnsi="Times New Roman"/>
          <w:sz w:val="24"/>
          <w:szCs w:val="24"/>
        </w:rPr>
        <w:t>.</w:t>
      </w:r>
    </w:p>
    <w:p w:rsidR="000605E2" w:rsidRPr="008523EC" w:rsidRDefault="000605E2" w:rsidP="000605E2">
      <w:pPr>
        <w:pStyle w:val="Paragrafoelenco"/>
        <w:rPr>
          <w:rFonts w:ascii="Times New Roman" w:hAnsi="Times New Roman"/>
          <w:sz w:val="24"/>
          <w:szCs w:val="24"/>
        </w:rPr>
      </w:pPr>
    </w:p>
    <w:p w:rsidR="000605E2" w:rsidRPr="008523EC" w:rsidRDefault="00B26AFF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Ric</w:t>
      </w:r>
      <w:r w:rsidR="000605E2" w:rsidRPr="008523EC">
        <w:rPr>
          <w:rFonts w:ascii="Times New Roman" w:hAnsi="Times New Roman"/>
          <w:sz w:val="24"/>
          <w:szCs w:val="24"/>
        </w:rPr>
        <w:t xml:space="preserve">hiamavi, Signore, </w:t>
      </w:r>
      <w:r w:rsidRPr="008523EC">
        <w:rPr>
          <w:rFonts w:ascii="Times New Roman" w:hAnsi="Times New Roman"/>
          <w:sz w:val="24"/>
          <w:szCs w:val="24"/>
        </w:rPr>
        <w:t>Israele dall’esilio</w:t>
      </w:r>
      <w:r w:rsidR="00132087" w:rsidRPr="008523EC">
        <w:rPr>
          <w:rFonts w:ascii="Times New Roman" w:hAnsi="Times New Roman"/>
          <w:sz w:val="24"/>
          <w:szCs w:val="24"/>
        </w:rPr>
        <w:t xml:space="preserve">: </w:t>
      </w:r>
      <w:r w:rsidRPr="008523EC">
        <w:rPr>
          <w:rFonts w:ascii="Times New Roman" w:hAnsi="Times New Roman"/>
          <w:i/>
          <w:sz w:val="24"/>
          <w:szCs w:val="24"/>
        </w:rPr>
        <w:t xml:space="preserve">riporta </w:t>
      </w:r>
      <w:r w:rsidR="00132087" w:rsidRPr="008523EC">
        <w:rPr>
          <w:rFonts w:ascii="Times New Roman" w:hAnsi="Times New Roman"/>
          <w:i/>
          <w:sz w:val="24"/>
          <w:szCs w:val="24"/>
        </w:rPr>
        <w:t xml:space="preserve">ogni </w:t>
      </w:r>
      <w:r w:rsidR="00830622">
        <w:rPr>
          <w:rFonts w:ascii="Times New Roman" w:hAnsi="Times New Roman"/>
          <w:i/>
          <w:sz w:val="24"/>
          <w:szCs w:val="24"/>
        </w:rPr>
        <w:t>persona lontana o allontanata</w:t>
      </w:r>
      <w:r w:rsidRPr="008523EC">
        <w:rPr>
          <w:rFonts w:ascii="Times New Roman" w:hAnsi="Times New Roman"/>
          <w:i/>
          <w:sz w:val="24"/>
          <w:szCs w:val="24"/>
        </w:rPr>
        <w:t xml:space="preserve"> a varcare la soglia </w:t>
      </w:r>
      <w:r w:rsidR="00EC3696">
        <w:rPr>
          <w:rFonts w:ascii="Times New Roman" w:hAnsi="Times New Roman"/>
          <w:i/>
          <w:sz w:val="24"/>
          <w:szCs w:val="24"/>
        </w:rPr>
        <w:t>dell’incontro con te.</w:t>
      </w:r>
      <w:r w:rsidR="00132087" w:rsidRPr="008523EC">
        <w:rPr>
          <w:rFonts w:ascii="Times New Roman" w:hAnsi="Times New Roman"/>
          <w:i/>
          <w:sz w:val="24"/>
          <w:szCs w:val="24"/>
        </w:rPr>
        <w:t xml:space="preserve"> Noi ti preghiamo.</w:t>
      </w: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807333" w:rsidRPr="008523EC" w:rsidRDefault="0065290F" w:rsidP="008073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</w:t>
      </w:r>
      <w:r w:rsidR="00322178" w:rsidRPr="008523EC">
        <w:rPr>
          <w:rFonts w:ascii="Times New Roman" w:hAnsi="Times New Roman"/>
          <w:sz w:val="24"/>
          <w:szCs w:val="24"/>
        </w:rPr>
        <w:t>hiamavi</w:t>
      </w:r>
      <w:r w:rsidRPr="008523EC">
        <w:rPr>
          <w:rFonts w:ascii="Times New Roman" w:hAnsi="Times New Roman"/>
          <w:sz w:val="24"/>
          <w:szCs w:val="24"/>
        </w:rPr>
        <w:t xml:space="preserve">, Signore, </w:t>
      </w:r>
      <w:r w:rsidR="00322178" w:rsidRPr="008523EC">
        <w:rPr>
          <w:rFonts w:ascii="Times New Roman" w:hAnsi="Times New Roman"/>
          <w:sz w:val="24"/>
          <w:szCs w:val="24"/>
        </w:rPr>
        <w:t>Maria a generare Cristo, attraverso il quale i peccatori varcano la soglia della grazia</w:t>
      </w:r>
      <w:r w:rsidRPr="008523EC">
        <w:rPr>
          <w:rFonts w:ascii="Times New Roman" w:hAnsi="Times New Roman"/>
          <w:sz w:val="24"/>
          <w:szCs w:val="24"/>
        </w:rPr>
        <w:t xml:space="preserve">: </w:t>
      </w:r>
      <w:r w:rsidR="00B26AFF" w:rsidRPr="008523EC">
        <w:rPr>
          <w:rFonts w:ascii="Times New Roman" w:hAnsi="Times New Roman"/>
          <w:i/>
          <w:sz w:val="24"/>
          <w:szCs w:val="24"/>
        </w:rPr>
        <w:t xml:space="preserve">conducici ad accoglierlo </w:t>
      </w:r>
      <w:r w:rsidR="00322178" w:rsidRPr="008523EC">
        <w:rPr>
          <w:rFonts w:ascii="Times New Roman" w:hAnsi="Times New Roman"/>
          <w:i/>
          <w:sz w:val="24"/>
          <w:szCs w:val="24"/>
        </w:rPr>
        <w:t>nella grazia del Giubileo. Noi ti</w:t>
      </w:r>
      <w:r w:rsidR="00807333" w:rsidRPr="008523EC">
        <w:rPr>
          <w:rFonts w:ascii="Times New Roman" w:hAnsi="Times New Roman"/>
          <w:i/>
          <w:sz w:val="24"/>
          <w:szCs w:val="24"/>
        </w:rPr>
        <w:t xml:space="preserve"> preghiamo</w:t>
      </w:r>
      <w:r w:rsidR="00807333" w:rsidRPr="008523EC">
        <w:rPr>
          <w:rFonts w:ascii="Times New Roman" w:hAnsi="Times New Roman"/>
          <w:sz w:val="24"/>
          <w:szCs w:val="24"/>
        </w:rPr>
        <w:t>.</w:t>
      </w:r>
    </w:p>
    <w:p w:rsidR="00807333" w:rsidRPr="008523EC" w:rsidRDefault="0065290F" w:rsidP="0065290F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807333" w:rsidRPr="008523EC" w:rsidRDefault="00807333" w:rsidP="00807333">
      <w:pPr>
        <w:jc w:val="both"/>
        <w:rPr>
          <w:rFonts w:ascii="Times New Roman" w:hAnsi="Times New Roman"/>
          <w:sz w:val="24"/>
          <w:szCs w:val="24"/>
        </w:rPr>
      </w:pPr>
    </w:p>
    <w:p w:rsidR="007E6714" w:rsidRPr="008523EC" w:rsidRDefault="00807333" w:rsidP="007E6714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7E6714" w:rsidRPr="008523EC">
        <w:rPr>
          <w:rFonts w:ascii="Times New Roman" w:hAnsi="Times New Roman"/>
          <w:sz w:val="28"/>
          <w:szCs w:val="28"/>
        </w:rPr>
        <w:t>La luce del tuo Spirito</w:t>
      </w:r>
      <w:r w:rsidRPr="008523EC">
        <w:rPr>
          <w:rFonts w:ascii="Times New Roman" w:hAnsi="Times New Roman"/>
          <w:sz w:val="28"/>
          <w:szCs w:val="28"/>
        </w:rPr>
        <w:t xml:space="preserve">, Padre, </w:t>
      </w:r>
    </w:p>
    <w:p w:rsidR="00B26AFF" w:rsidRPr="008523EC" w:rsidRDefault="007E6714" w:rsidP="00830622">
      <w:pPr>
        <w:ind w:left="708"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con</w:t>
      </w:r>
      <w:r w:rsidR="00830622">
        <w:rPr>
          <w:rFonts w:ascii="Times New Roman" w:hAnsi="Times New Roman"/>
          <w:sz w:val="28"/>
          <w:szCs w:val="28"/>
        </w:rPr>
        <w:t xml:space="preserve">duca ogni sorella e fratello in umanità a varcare </w:t>
      </w:r>
      <w:r w:rsidR="00B26AFF" w:rsidRPr="008523EC">
        <w:rPr>
          <w:rFonts w:ascii="Times New Roman" w:hAnsi="Times New Roman"/>
          <w:sz w:val="28"/>
          <w:szCs w:val="28"/>
        </w:rPr>
        <w:t xml:space="preserve">la soglia dell’incontro </w:t>
      </w:r>
      <w:r w:rsidR="00482969">
        <w:rPr>
          <w:rFonts w:ascii="Times New Roman" w:hAnsi="Times New Roman"/>
          <w:sz w:val="28"/>
          <w:szCs w:val="28"/>
        </w:rPr>
        <w:t xml:space="preserve">con te </w:t>
      </w:r>
    </w:p>
    <w:p w:rsidR="00963122" w:rsidRPr="008523EC" w:rsidRDefault="00482969" w:rsidP="00B26A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</w:t>
      </w:r>
      <w:r w:rsidR="00B26AFF" w:rsidRPr="008523EC">
        <w:rPr>
          <w:rFonts w:ascii="Times New Roman" w:hAnsi="Times New Roman"/>
          <w:sz w:val="28"/>
          <w:szCs w:val="28"/>
        </w:rPr>
        <w:t xml:space="preserve">l </w:t>
      </w:r>
      <w:r>
        <w:rPr>
          <w:rFonts w:ascii="Times New Roman" w:hAnsi="Times New Roman"/>
          <w:sz w:val="28"/>
          <w:szCs w:val="28"/>
        </w:rPr>
        <w:t>tuo Figlio</w:t>
      </w:r>
      <w:r w:rsidR="007E6714" w:rsidRPr="008523EC">
        <w:rPr>
          <w:rFonts w:ascii="Times New Roman" w:hAnsi="Times New Roman"/>
          <w:sz w:val="28"/>
          <w:szCs w:val="28"/>
        </w:rPr>
        <w:t>,</w:t>
      </w:r>
      <w:r w:rsidR="006848DF" w:rsidRPr="008523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generato da Maria.</w:t>
      </w:r>
    </w:p>
    <w:p w:rsidR="00807333" w:rsidRPr="008523EC" w:rsidRDefault="00482969" w:rsidP="00963122">
      <w:pPr>
        <w:ind w:left="708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6848DF" w:rsidRPr="008523EC">
        <w:rPr>
          <w:rFonts w:ascii="Times New Roman" w:hAnsi="Times New Roman"/>
          <w:sz w:val="28"/>
          <w:szCs w:val="28"/>
        </w:rPr>
        <w:t xml:space="preserve">Cristo </w:t>
      </w:r>
      <w:r w:rsidR="00807333" w:rsidRPr="008523EC">
        <w:rPr>
          <w:rFonts w:ascii="Times New Roman" w:hAnsi="Times New Roman"/>
          <w:sz w:val="28"/>
          <w:szCs w:val="28"/>
        </w:rPr>
        <w:t>nostro Signore.</w:t>
      </w: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807333" w:rsidRPr="008523EC" w:rsidRDefault="00807333" w:rsidP="00807333">
      <w:pPr>
        <w:ind w:firstLine="0"/>
        <w:jc w:val="both"/>
        <w:rPr>
          <w:rFonts w:ascii="Times New Roman" w:hAnsi="Times New Roman"/>
        </w:rPr>
      </w:pPr>
    </w:p>
    <w:p w:rsidR="006848DF" w:rsidRPr="008523EC" w:rsidRDefault="006848DF" w:rsidP="00807333">
      <w:pPr>
        <w:ind w:firstLine="0"/>
        <w:jc w:val="both"/>
        <w:rPr>
          <w:rFonts w:ascii="Times New Roman" w:hAnsi="Times New Roman"/>
        </w:rPr>
      </w:pPr>
    </w:p>
    <w:p w:rsidR="00807333" w:rsidRPr="008523EC" w:rsidRDefault="00807333" w:rsidP="004F561B">
      <w:pPr>
        <w:rPr>
          <w:rFonts w:ascii="Times New Roman" w:hAnsi="Times New Roman"/>
          <w:b/>
        </w:rPr>
      </w:pPr>
    </w:p>
    <w:p w:rsidR="006848DF" w:rsidRPr="008523EC" w:rsidRDefault="006848DF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4F561B" w:rsidRPr="008523EC" w:rsidRDefault="00F71FE4" w:rsidP="006848D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Giovedì  18 dicembre 2025</w:t>
      </w:r>
    </w:p>
    <w:p w:rsidR="006848DF" w:rsidRPr="008523EC" w:rsidRDefault="006848DF" w:rsidP="006848DF">
      <w:pPr>
        <w:jc w:val="right"/>
        <w:rPr>
          <w:rFonts w:ascii="Times New Roman" w:hAnsi="Times New Roman"/>
        </w:rPr>
      </w:pPr>
    </w:p>
    <w:p w:rsidR="004F561B" w:rsidRPr="008523EC" w:rsidRDefault="00580AFC" w:rsidP="006848DF">
      <w:pPr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 xml:space="preserve">La salvezza: </w:t>
      </w:r>
      <w:r w:rsidR="00EC3696">
        <w:rPr>
          <w:rFonts w:ascii="Times New Roman" w:hAnsi="Times New Roman"/>
          <w:b/>
          <w:sz w:val="28"/>
          <w:szCs w:val="28"/>
        </w:rPr>
        <w:t>condividere i progetti di Dio</w:t>
      </w:r>
    </w:p>
    <w:p w:rsidR="006848DF" w:rsidRPr="008523EC" w:rsidRDefault="006848DF" w:rsidP="006848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659B" w:rsidRPr="008523EC" w:rsidRDefault="00714A91" w:rsidP="004068C8">
      <w:pPr>
        <w:ind w:firstLine="0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 xml:space="preserve">Ger 23,5-8                            </w:t>
      </w:r>
      <w:r w:rsidR="004068C8" w:rsidRPr="008523EC">
        <w:rPr>
          <w:rFonts w:ascii="Times New Roman" w:hAnsi="Times New Roman"/>
          <w:i/>
        </w:rPr>
        <w:t xml:space="preserve">            </w:t>
      </w:r>
      <w:r w:rsidRPr="008523EC">
        <w:rPr>
          <w:rFonts w:ascii="Times New Roman" w:hAnsi="Times New Roman"/>
          <w:i/>
        </w:rPr>
        <w:t xml:space="preserve">                             </w:t>
      </w:r>
      <w:r w:rsidR="003A659B" w:rsidRPr="008523EC">
        <w:rPr>
          <w:rFonts w:ascii="Times New Roman" w:hAnsi="Times New Roman"/>
          <w:i/>
        </w:rPr>
        <w:t>Mt 1,18-24</w:t>
      </w:r>
    </w:p>
    <w:p w:rsidR="00DA7820" w:rsidRPr="008523EC" w:rsidRDefault="00DA7820" w:rsidP="00DA7820">
      <w:pPr>
        <w:ind w:firstLine="0"/>
        <w:rPr>
          <w:rFonts w:ascii="Times New Roman" w:hAnsi="Times New Roman"/>
          <w:b/>
        </w:rPr>
      </w:pPr>
    </w:p>
    <w:p w:rsidR="00DA7820" w:rsidRPr="008523EC" w:rsidRDefault="00DA7820" w:rsidP="00DA7820">
      <w:pPr>
        <w:ind w:firstLine="0"/>
        <w:rPr>
          <w:rFonts w:ascii="Times New Roman" w:hAnsi="Times New Roman"/>
          <w:b/>
        </w:rPr>
      </w:pPr>
    </w:p>
    <w:p w:rsidR="006848DF" w:rsidRPr="008523EC" w:rsidRDefault="006848DF" w:rsidP="009A680C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6848DF" w:rsidRPr="008523EC" w:rsidRDefault="006848DF" w:rsidP="006848DF">
      <w:pPr>
        <w:rPr>
          <w:rFonts w:ascii="Times New Roman" w:hAnsi="Times New Roman"/>
          <w:i/>
          <w:sz w:val="24"/>
          <w:szCs w:val="24"/>
        </w:rPr>
      </w:pP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  <w:i/>
        </w:rPr>
      </w:pP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6848DF" w:rsidRPr="008523EC" w:rsidRDefault="00482969" w:rsidP="006848DF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nello Spirito santo </w:t>
      </w:r>
      <w:r w:rsidR="00276375" w:rsidRPr="008523EC">
        <w:rPr>
          <w:rFonts w:ascii="Times New Roman" w:hAnsi="Times New Roman"/>
          <w:sz w:val="28"/>
          <w:szCs w:val="28"/>
        </w:rPr>
        <w:t>invochiamo Di</w:t>
      </w:r>
      <w:r w:rsidR="00EC3696">
        <w:rPr>
          <w:rFonts w:ascii="Times New Roman" w:hAnsi="Times New Roman"/>
          <w:sz w:val="28"/>
          <w:szCs w:val="28"/>
        </w:rPr>
        <w:t xml:space="preserve">o, nostro Padre, per </w:t>
      </w:r>
      <w:r w:rsidR="00276375" w:rsidRPr="008523EC">
        <w:rPr>
          <w:rFonts w:ascii="Times New Roman" w:hAnsi="Times New Roman"/>
          <w:sz w:val="28"/>
          <w:szCs w:val="28"/>
        </w:rPr>
        <w:t>varcare la sogl</w:t>
      </w:r>
      <w:r w:rsidR="00B26AFF" w:rsidRPr="008523EC">
        <w:rPr>
          <w:rFonts w:ascii="Times New Roman" w:hAnsi="Times New Roman"/>
          <w:sz w:val="28"/>
          <w:szCs w:val="28"/>
        </w:rPr>
        <w:t>ia che introduce a</w:t>
      </w:r>
      <w:r w:rsidR="00276375" w:rsidRPr="008523EC">
        <w:rPr>
          <w:rFonts w:ascii="Times New Roman" w:hAnsi="Times New Roman"/>
          <w:sz w:val="28"/>
          <w:szCs w:val="28"/>
        </w:rPr>
        <w:t>l suo progetto d’amore su noi e su</w:t>
      </w:r>
      <w:r w:rsidR="00B26AFF" w:rsidRPr="008523EC">
        <w:rPr>
          <w:rFonts w:ascii="Times New Roman" w:hAnsi="Times New Roman"/>
          <w:sz w:val="28"/>
          <w:szCs w:val="28"/>
        </w:rPr>
        <w:t>ll’umanità</w:t>
      </w:r>
      <w:r w:rsidR="006848DF" w:rsidRPr="008523EC">
        <w:rPr>
          <w:rFonts w:ascii="Times New Roman" w:hAnsi="Times New Roman"/>
          <w:sz w:val="28"/>
          <w:szCs w:val="28"/>
        </w:rPr>
        <w:t>.</w:t>
      </w: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</w:rPr>
      </w:pP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</w:rPr>
      </w:pP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="00276375" w:rsidRPr="008523EC">
        <w:rPr>
          <w:rFonts w:ascii="Times New Roman" w:hAnsi="Times New Roman"/>
          <w:b/>
          <w:sz w:val="24"/>
          <w:szCs w:val="24"/>
        </w:rPr>
        <w:t>Mostraci</w:t>
      </w:r>
      <w:r w:rsidRPr="008523EC">
        <w:rPr>
          <w:rFonts w:ascii="Times New Roman" w:hAnsi="Times New Roman"/>
          <w:b/>
          <w:sz w:val="24"/>
          <w:szCs w:val="24"/>
        </w:rPr>
        <w:t xml:space="preserve">, Signore, </w:t>
      </w:r>
      <w:r w:rsidR="00276375" w:rsidRPr="008523EC">
        <w:rPr>
          <w:rFonts w:ascii="Times New Roman" w:hAnsi="Times New Roman"/>
          <w:b/>
          <w:sz w:val="24"/>
          <w:szCs w:val="24"/>
        </w:rPr>
        <w:t>la tua via</w:t>
      </w:r>
      <w:r w:rsidRPr="008523EC">
        <w:rPr>
          <w:rFonts w:ascii="Times New Roman" w:hAnsi="Times New Roman"/>
          <w:b/>
          <w:sz w:val="24"/>
          <w:szCs w:val="24"/>
        </w:rPr>
        <w:t>!</w:t>
      </w: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6848DF" w:rsidRPr="008523EC" w:rsidRDefault="00276375" w:rsidP="006848DF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Chiedevi</w:t>
      </w:r>
      <w:r w:rsidR="006848DF" w:rsidRPr="008523EC">
        <w:rPr>
          <w:rFonts w:ascii="Times New Roman" w:hAnsi="Times New Roman"/>
          <w:sz w:val="24"/>
          <w:szCs w:val="24"/>
        </w:rPr>
        <w:t xml:space="preserve">, Signore, </w:t>
      </w:r>
      <w:r w:rsidRPr="008523EC">
        <w:rPr>
          <w:rFonts w:ascii="Times New Roman" w:hAnsi="Times New Roman"/>
          <w:sz w:val="24"/>
          <w:szCs w:val="24"/>
        </w:rPr>
        <w:t xml:space="preserve">a </w:t>
      </w:r>
      <w:r w:rsidR="00645399" w:rsidRPr="008523EC">
        <w:rPr>
          <w:rFonts w:ascii="Times New Roman" w:hAnsi="Times New Roman"/>
          <w:sz w:val="24"/>
          <w:szCs w:val="24"/>
        </w:rPr>
        <w:t xml:space="preserve">Giuseppe di </w:t>
      </w:r>
      <w:r w:rsidRPr="008523EC">
        <w:rPr>
          <w:rFonts w:ascii="Times New Roman" w:hAnsi="Times New Roman"/>
          <w:sz w:val="24"/>
          <w:szCs w:val="24"/>
        </w:rPr>
        <w:t xml:space="preserve">Nazaret di entrare nel tuo progetto di salvezza: </w:t>
      </w:r>
      <w:r w:rsidR="00482969">
        <w:rPr>
          <w:rFonts w:ascii="Times New Roman" w:hAnsi="Times New Roman"/>
          <w:i/>
          <w:sz w:val="24"/>
          <w:szCs w:val="24"/>
        </w:rPr>
        <w:t>guida ogni battezzato e ogni persona</w:t>
      </w:r>
      <w:r w:rsidRPr="008523EC">
        <w:rPr>
          <w:rFonts w:ascii="Times New Roman" w:hAnsi="Times New Roman"/>
          <w:i/>
          <w:sz w:val="24"/>
          <w:szCs w:val="24"/>
        </w:rPr>
        <w:t xml:space="preserve"> ad accogliere la tua volontà</w:t>
      </w:r>
      <w:r w:rsidR="006848DF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554D1F" w:rsidRPr="008523EC">
        <w:rPr>
          <w:rFonts w:ascii="Times New Roman" w:hAnsi="Times New Roman"/>
          <w:i/>
          <w:sz w:val="24"/>
          <w:szCs w:val="24"/>
        </w:rPr>
        <w:t>Noi ti</w:t>
      </w:r>
      <w:r w:rsidR="006848DF" w:rsidRPr="008523EC">
        <w:rPr>
          <w:rFonts w:ascii="Times New Roman" w:hAnsi="Times New Roman"/>
          <w:i/>
          <w:sz w:val="24"/>
          <w:szCs w:val="24"/>
        </w:rPr>
        <w:t xml:space="preserve"> preghiamo</w:t>
      </w:r>
      <w:r w:rsidR="006848DF" w:rsidRPr="008523EC">
        <w:rPr>
          <w:rFonts w:ascii="Times New Roman" w:hAnsi="Times New Roman"/>
          <w:sz w:val="24"/>
          <w:szCs w:val="24"/>
        </w:rPr>
        <w:t>.</w:t>
      </w: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6848DF" w:rsidRPr="008523EC" w:rsidRDefault="00276375" w:rsidP="006848DF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Chiedevi</w:t>
      </w:r>
      <w:r w:rsidR="006848DF" w:rsidRPr="008523EC">
        <w:rPr>
          <w:rFonts w:ascii="Times New Roman" w:hAnsi="Times New Roman"/>
          <w:sz w:val="24"/>
          <w:szCs w:val="24"/>
        </w:rPr>
        <w:t xml:space="preserve">, Signore, </w:t>
      </w:r>
      <w:r w:rsidRPr="008523EC">
        <w:rPr>
          <w:rFonts w:ascii="Times New Roman" w:hAnsi="Times New Roman"/>
          <w:sz w:val="24"/>
          <w:szCs w:val="24"/>
        </w:rPr>
        <w:t xml:space="preserve">a </w:t>
      </w:r>
      <w:r w:rsidR="00645399" w:rsidRPr="008523EC">
        <w:rPr>
          <w:rFonts w:ascii="Times New Roman" w:hAnsi="Times New Roman"/>
          <w:sz w:val="24"/>
          <w:szCs w:val="24"/>
        </w:rPr>
        <w:t xml:space="preserve">Giuseppe </w:t>
      </w:r>
      <w:r w:rsidRPr="008523EC">
        <w:rPr>
          <w:rFonts w:ascii="Times New Roman" w:hAnsi="Times New Roman"/>
          <w:sz w:val="24"/>
          <w:szCs w:val="24"/>
        </w:rPr>
        <w:t>di entrare in una giustizia fondata sull’amore</w:t>
      </w:r>
      <w:r w:rsidR="006848DF" w:rsidRPr="008523EC">
        <w:rPr>
          <w:rFonts w:ascii="Times New Roman" w:hAnsi="Times New Roman"/>
          <w:sz w:val="24"/>
          <w:szCs w:val="24"/>
        </w:rPr>
        <w:t xml:space="preserve">: </w:t>
      </w:r>
      <w:r w:rsidR="00B26AFF" w:rsidRPr="008523EC">
        <w:rPr>
          <w:rFonts w:ascii="Times New Roman" w:hAnsi="Times New Roman"/>
          <w:i/>
          <w:sz w:val="24"/>
          <w:szCs w:val="24"/>
        </w:rPr>
        <w:t xml:space="preserve">aiuta il mondo di oggi </w:t>
      </w:r>
      <w:r w:rsidRPr="008523EC">
        <w:rPr>
          <w:rFonts w:ascii="Times New Roman" w:hAnsi="Times New Roman"/>
          <w:i/>
          <w:sz w:val="24"/>
          <w:szCs w:val="24"/>
        </w:rPr>
        <w:t xml:space="preserve"> a scegliere sempre pietà, accoglienza,</w:t>
      </w:r>
      <w:r w:rsidR="00554D1F" w:rsidRPr="008523EC">
        <w:rPr>
          <w:rFonts w:ascii="Times New Roman" w:hAnsi="Times New Roman"/>
          <w:i/>
          <w:sz w:val="24"/>
          <w:szCs w:val="24"/>
        </w:rPr>
        <w:t xml:space="preserve"> dono</w:t>
      </w:r>
      <w:r w:rsidR="00482969">
        <w:rPr>
          <w:rFonts w:ascii="Times New Roman" w:hAnsi="Times New Roman"/>
          <w:i/>
          <w:sz w:val="24"/>
          <w:szCs w:val="24"/>
        </w:rPr>
        <w:t xml:space="preserve"> per tutti</w:t>
      </w:r>
      <w:r w:rsidR="006848DF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554D1F" w:rsidRPr="008523EC">
        <w:rPr>
          <w:rFonts w:ascii="Times New Roman" w:hAnsi="Times New Roman"/>
          <w:i/>
          <w:sz w:val="24"/>
          <w:szCs w:val="24"/>
        </w:rPr>
        <w:t>Noi ti preghiamo</w:t>
      </w:r>
      <w:r w:rsidR="006848DF" w:rsidRPr="008523EC">
        <w:rPr>
          <w:rFonts w:ascii="Times New Roman" w:hAnsi="Times New Roman"/>
          <w:sz w:val="24"/>
          <w:szCs w:val="24"/>
        </w:rPr>
        <w:t xml:space="preserve">. </w:t>
      </w: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6848DF" w:rsidRPr="008523EC" w:rsidRDefault="00580AFC" w:rsidP="006848DF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Chiedevi</w:t>
      </w:r>
      <w:r w:rsidR="006848DF" w:rsidRPr="008523EC">
        <w:rPr>
          <w:rFonts w:ascii="Times New Roman" w:hAnsi="Times New Roman"/>
          <w:sz w:val="24"/>
          <w:szCs w:val="24"/>
        </w:rPr>
        <w:t xml:space="preserve">, Signore, </w:t>
      </w:r>
      <w:r w:rsidR="00554D1F" w:rsidRPr="008523EC">
        <w:rPr>
          <w:rFonts w:ascii="Times New Roman" w:hAnsi="Times New Roman"/>
          <w:sz w:val="24"/>
          <w:szCs w:val="24"/>
        </w:rPr>
        <w:t xml:space="preserve">a Giuseppe </w:t>
      </w:r>
      <w:r w:rsidRPr="008523EC">
        <w:rPr>
          <w:rFonts w:ascii="Times New Roman" w:hAnsi="Times New Roman"/>
          <w:sz w:val="24"/>
          <w:szCs w:val="24"/>
        </w:rPr>
        <w:t>di entrare nella</w:t>
      </w:r>
      <w:r w:rsidR="00554D1F" w:rsidRPr="008523EC">
        <w:rPr>
          <w:rFonts w:ascii="Times New Roman" w:hAnsi="Times New Roman"/>
          <w:sz w:val="24"/>
          <w:szCs w:val="24"/>
        </w:rPr>
        <w:t xml:space="preserve"> tua volontà di amore</w:t>
      </w:r>
      <w:r w:rsidR="006848DF" w:rsidRPr="008523EC">
        <w:rPr>
          <w:rFonts w:ascii="Times New Roman" w:hAnsi="Times New Roman"/>
          <w:sz w:val="24"/>
          <w:szCs w:val="24"/>
        </w:rPr>
        <w:t xml:space="preserve">: </w:t>
      </w:r>
      <w:r w:rsidR="00554D1F" w:rsidRPr="008523EC">
        <w:rPr>
          <w:rFonts w:ascii="Times New Roman" w:hAnsi="Times New Roman"/>
          <w:i/>
          <w:sz w:val="24"/>
          <w:szCs w:val="24"/>
        </w:rPr>
        <w:t xml:space="preserve">concedi alle Chiese di esserne trasparenza presso quanti si sentono </w:t>
      </w:r>
      <w:r w:rsidRPr="008523EC">
        <w:rPr>
          <w:rFonts w:ascii="Times New Roman" w:hAnsi="Times New Roman"/>
          <w:i/>
          <w:sz w:val="24"/>
          <w:szCs w:val="24"/>
        </w:rPr>
        <w:t>lontani o allontanati</w:t>
      </w:r>
      <w:r w:rsidR="006848DF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554D1F" w:rsidRPr="008523EC">
        <w:rPr>
          <w:rFonts w:ascii="Times New Roman" w:hAnsi="Times New Roman"/>
          <w:i/>
          <w:sz w:val="24"/>
          <w:szCs w:val="24"/>
        </w:rPr>
        <w:t>Noi ti preghiamo</w:t>
      </w:r>
      <w:r w:rsidR="006848DF" w:rsidRPr="008523EC">
        <w:rPr>
          <w:rFonts w:ascii="Times New Roman" w:hAnsi="Times New Roman"/>
          <w:sz w:val="24"/>
          <w:szCs w:val="24"/>
        </w:rPr>
        <w:t>.</w:t>
      </w: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6848DF" w:rsidRPr="008523EC" w:rsidRDefault="00580AFC" w:rsidP="006848DF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lastRenderedPageBreak/>
        <w:t>Chiedev</w:t>
      </w:r>
      <w:r w:rsidR="00554D1F" w:rsidRPr="008523EC">
        <w:rPr>
          <w:rFonts w:ascii="Times New Roman" w:hAnsi="Times New Roman"/>
          <w:sz w:val="24"/>
          <w:szCs w:val="24"/>
        </w:rPr>
        <w:t>i</w:t>
      </w:r>
      <w:r w:rsidR="00DA7820" w:rsidRPr="008523EC">
        <w:rPr>
          <w:rFonts w:ascii="Times New Roman" w:hAnsi="Times New Roman"/>
          <w:sz w:val="24"/>
          <w:szCs w:val="24"/>
        </w:rPr>
        <w:t xml:space="preserve">, Signore, </w:t>
      </w:r>
      <w:r w:rsidRPr="008523EC">
        <w:rPr>
          <w:rFonts w:ascii="Times New Roman" w:hAnsi="Times New Roman"/>
          <w:sz w:val="24"/>
          <w:szCs w:val="24"/>
        </w:rPr>
        <w:t>a</w:t>
      </w:r>
      <w:r w:rsidR="00554D1F" w:rsidRPr="008523EC">
        <w:rPr>
          <w:rFonts w:ascii="Times New Roman" w:hAnsi="Times New Roman"/>
          <w:sz w:val="24"/>
          <w:szCs w:val="24"/>
        </w:rPr>
        <w:t xml:space="preserve"> </w:t>
      </w:r>
      <w:r w:rsidR="00DA7820" w:rsidRPr="008523EC">
        <w:rPr>
          <w:rFonts w:ascii="Times New Roman" w:hAnsi="Times New Roman"/>
          <w:sz w:val="24"/>
          <w:szCs w:val="24"/>
        </w:rPr>
        <w:t xml:space="preserve">Giuseppe </w:t>
      </w:r>
      <w:r w:rsidRPr="008523EC">
        <w:rPr>
          <w:rFonts w:ascii="Times New Roman" w:hAnsi="Times New Roman"/>
          <w:sz w:val="24"/>
          <w:szCs w:val="24"/>
        </w:rPr>
        <w:t>di entrare nel</w:t>
      </w:r>
      <w:r w:rsidR="007838B9">
        <w:rPr>
          <w:rFonts w:ascii="Times New Roman" w:hAnsi="Times New Roman"/>
          <w:sz w:val="24"/>
          <w:szCs w:val="24"/>
        </w:rPr>
        <w:t xml:space="preserve"> tuo disegno di salvezza</w:t>
      </w:r>
      <w:r w:rsidR="006848DF" w:rsidRPr="008523EC">
        <w:rPr>
          <w:rFonts w:ascii="Times New Roman" w:hAnsi="Times New Roman"/>
          <w:sz w:val="24"/>
          <w:szCs w:val="24"/>
        </w:rPr>
        <w:t xml:space="preserve">: </w:t>
      </w:r>
      <w:r w:rsidR="00554D1F" w:rsidRPr="008523EC">
        <w:rPr>
          <w:rFonts w:ascii="Times New Roman" w:hAnsi="Times New Roman"/>
          <w:i/>
          <w:sz w:val="24"/>
          <w:szCs w:val="24"/>
        </w:rPr>
        <w:t>accogli oggi l’obbedienza all’evangelo del papa Leone e di tutti i pastori delle Chiese Noi ti preghiamo</w:t>
      </w:r>
      <w:r w:rsidR="006848DF" w:rsidRPr="008523EC">
        <w:rPr>
          <w:rFonts w:ascii="Times New Roman" w:hAnsi="Times New Roman"/>
          <w:sz w:val="24"/>
          <w:szCs w:val="24"/>
        </w:rPr>
        <w:t>.</w:t>
      </w: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6848DF" w:rsidRPr="008523EC" w:rsidRDefault="00580AFC" w:rsidP="006848DF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Chiedevi</w:t>
      </w:r>
      <w:r w:rsidR="006848DF" w:rsidRPr="008523EC">
        <w:rPr>
          <w:rFonts w:ascii="Times New Roman" w:hAnsi="Times New Roman"/>
          <w:sz w:val="24"/>
          <w:szCs w:val="24"/>
        </w:rPr>
        <w:t xml:space="preserve">, Signore, </w:t>
      </w:r>
      <w:r w:rsidR="008E094E" w:rsidRPr="008523EC">
        <w:rPr>
          <w:rFonts w:ascii="Times New Roman" w:hAnsi="Times New Roman"/>
          <w:sz w:val="24"/>
          <w:szCs w:val="24"/>
        </w:rPr>
        <w:t xml:space="preserve">a Giuseppe </w:t>
      </w:r>
      <w:r w:rsidRPr="008523EC">
        <w:rPr>
          <w:rFonts w:ascii="Times New Roman" w:hAnsi="Times New Roman"/>
          <w:sz w:val="24"/>
          <w:szCs w:val="24"/>
        </w:rPr>
        <w:t xml:space="preserve">di accogliere </w:t>
      </w:r>
      <w:r w:rsidR="008E094E" w:rsidRPr="008523EC">
        <w:rPr>
          <w:rFonts w:ascii="Times New Roman" w:hAnsi="Times New Roman"/>
          <w:sz w:val="24"/>
          <w:szCs w:val="24"/>
        </w:rPr>
        <w:t xml:space="preserve">Maria quale </w:t>
      </w:r>
      <w:r w:rsidR="00DA7820" w:rsidRPr="008523EC">
        <w:rPr>
          <w:rFonts w:ascii="Times New Roman" w:hAnsi="Times New Roman"/>
          <w:sz w:val="24"/>
          <w:szCs w:val="24"/>
        </w:rPr>
        <w:t xml:space="preserve">sua sposa: </w:t>
      </w:r>
      <w:r w:rsidR="00554D1F" w:rsidRPr="008523EC">
        <w:rPr>
          <w:rFonts w:ascii="Times New Roman" w:hAnsi="Times New Roman"/>
          <w:i/>
          <w:sz w:val="24"/>
          <w:szCs w:val="24"/>
        </w:rPr>
        <w:t>sostieni gli sposi nell’accogliersi reciprocamente come dono tuo</w:t>
      </w:r>
      <w:r w:rsidR="006848DF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554D1F" w:rsidRPr="008523EC">
        <w:rPr>
          <w:rFonts w:ascii="Times New Roman" w:hAnsi="Times New Roman"/>
          <w:i/>
          <w:sz w:val="24"/>
          <w:szCs w:val="24"/>
        </w:rPr>
        <w:t>Noi ti preghiamo</w:t>
      </w:r>
      <w:r w:rsidR="006848DF" w:rsidRPr="008523EC">
        <w:rPr>
          <w:rFonts w:ascii="Times New Roman" w:hAnsi="Times New Roman"/>
          <w:sz w:val="24"/>
          <w:szCs w:val="24"/>
        </w:rPr>
        <w:t>.</w:t>
      </w:r>
    </w:p>
    <w:p w:rsidR="006848DF" w:rsidRPr="008523EC" w:rsidRDefault="006848DF" w:rsidP="006848DF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6848DF" w:rsidRPr="008523EC" w:rsidRDefault="006848DF" w:rsidP="006848DF">
      <w:pPr>
        <w:jc w:val="both"/>
        <w:rPr>
          <w:rFonts w:ascii="Times New Roman" w:hAnsi="Times New Roman"/>
          <w:sz w:val="24"/>
          <w:szCs w:val="24"/>
        </w:rPr>
      </w:pPr>
    </w:p>
    <w:p w:rsidR="00C3027D" w:rsidRPr="008523EC" w:rsidRDefault="006848DF" w:rsidP="00C3027D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554D1F" w:rsidRPr="008523EC">
        <w:rPr>
          <w:rFonts w:ascii="Times New Roman" w:hAnsi="Times New Roman"/>
          <w:sz w:val="28"/>
          <w:szCs w:val="28"/>
        </w:rPr>
        <w:t>La sapienza del tuo Spirito</w:t>
      </w:r>
      <w:r w:rsidRPr="008523EC">
        <w:rPr>
          <w:rFonts w:ascii="Times New Roman" w:hAnsi="Times New Roman"/>
          <w:sz w:val="28"/>
          <w:szCs w:val="28"/>
        </w:rPr>
        <w:t xml:space="preserve">, Padre, </w:t>
      </w:r>
    </w:p>
    <w:p w:rsidR="00C3027D" w:rsidRPr="008523EC" w:rsidRDefault="00C3027D" w:rsidP="00C302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ci </w:t>
      </w:r>
      <w:r w:rsidR="00554D1F" w:rsidRPr="008523EC">
        <w:rPr>
          <w:rFonts w:ascii="Times New Roman" w:hAnsi="Times New Roman"/>
          <w:sz w:val="28"/>
          <w:szCs w:val="28"/>
        </w:rPr>
        <w:t xml:space="preserve">aiuti </w:t>
      </w:r>
      <w:r w:rsidRPr="008523EC">
        <w:rPr>
          <w:rFonts w:ascii="Times New Roman" w:hAnsi="Times New Roman"/>
          <w:sz w:val="28"/>
          <w:szCs w:val="28"/>
        </w:rPr>
        <w:t xml:space="preserve">a costruire comunione </w:t>
      </w:r>
    </w:p>
    <w:p w:rsidR="00482969" w:rsidRDefault="00C3027D" w:rsidP="00C302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accogliendoci l’un l’altro</w:t>
      </w:r>
      <w:r w:rsidR="00482969">
        <w:rPr>
          <w:rFonts w:ascii="Times New Roman" w:hAnsi="Times New Roman"/>
          <w:sz w:val="28"/>
          <w:szCs w:val="28"/>
        </w:rPr>
        <w:t xml:space="preserve"> nel disegno</w:t>
      </w:r>
    </w:p>
    <w:p w:rsidR="00C3027D" w:rsidRPr="008523EC" w:rsidRDefault="00482969" w:rsidP="00C3027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del tuo Amore secondo la tua Parola.</w:t>
      </w:r>
      <w:r w:rsidR="00C3027D" w:rsidRPr="008523EC">
        <w:rPr>
          <w:rFonts w:ascii="Times New Roman" w:hAnsi="Times New Roman"/>
          <w:sz w:val="28"/>
          <w:szCs w:val="28"/>
        </w:rPr>
        <w:t xml:space="preserve"> </w:t>
      </w:r>
    </w:p>
    <w:p w:rsidR="006848DF" w:rsidRPr="008523EC" w:rsidRDefault="00482969" w:rsidP="00C3027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6848DF" w:rsidRPr="008523EC">
        <w:rPr>
          <w:rFonts w:ascii="Times New Roman" w:hAnsi="Times New Roman"/>
          <w:sz w:val="28"/>
          <w:szCs w:val="28"/>
        </w:rPr>
        <w:t>Cristo nostro Signore.</w:t>
      </w:r>
    </w:p>
    <w:p w:rsidR="006848DF" w:rsidRPr="008523EC" w:rsidRDefault="006848DF" w:rsidP="006848DF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6848DF" w:rsidRPr="008523EC" w:rsidRDefault="006848DF" w:rsidP="004F561B">
      <w:pPr>
        <w:rPr>
          <w:rFonts w:ascii="Times New Roman" w:hAnsi="Times New Roman"/>
          <w:b/>
        </w:rPr>
      </w:pPr>
    </w:p>
    <w:p w:rsidR="006848DF" w:rsidRPr="008523EC" w:rsidRDefault="006848DF" w:rsidP="004F561B">
      <w:pPr>
        <w:rPr>
          <w:rFonts w:ascii="Times New Roman" w:hAnsi="Times New Roman"/>
          <w:b/>
        </w:rPr>
      </w:pPr>
    </w:p>
    <w:p w:rsidR="006848DF" w:rsidRPr="008523EC" w:rsidRDefault="006848DF" w:rsidP="004F561B">
      <w:pPr>
        <w:rPr>
          <w:rFonts w:ascii="Times New Roman" w:hAnsi="Times New Roman"/>
          <w:b/>
        </w:rPr>
      </w:pPr>
    </w:p>
    <w:p w:rsidR="00DA7820" w:rsidRPr="008523EC" w:rsidRDefault="00DA7820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4F561B" w:rsidRPr="008523EC" w:rsidRDefault="00580AFC" w:rsidP="00DA7820">
      <w:pPr>
        <w:jc w:val="right"/>
        <w:rPr>
          <w:rFonts w:ascii="Times New Roman" w:hAnsi="Times New Roman"/>
        </w:rPr>
      </w:pPr>
      <w:r w:rsidRPr="008523EC">
        <w:rPr>
          <w:rFonts w:ascii="Times New Roman" w:hAnsi="Times New Roman"/>
        </w:rPr>
        <w:t>Vener</w:t>
      </w:r>
      <w:r w:rsidR="007838B9">
        <w:rPr>
          <w:rFonts w:ascii="Times New Roman" w:hAnsi="Times New Roman"/>
        </w:rPr>
        <w:t>dì 19 dicembre 2025</w:t>
      </w:r>
      <w:r w:rsidR="004F561B" w:rsidRPr="008523EC">
        <w:rPr>
          <w:rFonts w:ascii="Times New Roman" w:hAnsi="Times New Roman"/>
        </w:rPr>
        <w:t xml:space="preserve"> </w:t>
      </w:r>
    </w:p>
    <w:p w:rsidR="00DA7820" w:rsidRPr="008523EC" w:rsidRDefault="00DA7820" w:rsidP="00DA7820">
      <w:pPr>
        <w:jc w:val="right"/>
        <w:rPr>
          <w:rFonts w:ascii="Times New Roman" w:hAnsi="Times New Roman"/>
        </w:rPr>
      </w:pPr>
    </w:p>
    <w:p w:rsidR="004F561B" w:rsidRPr="008523EC" w:rsidRDefault="00EE7FA8" w:rsidP="00DA7820">
      <w:pPr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 xml:space="preserve">Chiamati </w:t>
      </w:r>
      <w:r w:rsidR="00482969">
        <w:rPr>
          <w:rFonts w:ascii="Times New Roman" w:hAnsi="Times New Roman"/>
          <w:b/>
          <w:sz w:val="28"/>
          <w:szCs w:val="28"/>
        </w:rPr>
        <w:t xml:space="preserve">da Dio </w:t>
      </w:r>
      <w:r w:rsidRPr="008523EC">
        <w:rPr>
          <w:rFonts w:ascii="Times New Roman" w:hAnsi="Times New Roman"/>
          <w:b/>
          <w:sz w:val="28"/>
          <w:szCs w:val="28"/>
        </w:rPr>
        <w:t xml:space="preserve">a </w:t>
      </w:r>
      <w:r w:rsidR="00357F4D" w:rsidRPr="008523EC">
        <w:rPr>
          <w:rFonts w:ascii="Times New Roman" w:hAnsi="Times New Roman"/>
          <w:b/>
          <w:sz w:val="28"/>
          <w:szCs w:val="28"/>
        </w:rPr>
        <w:t>entrare</w:t>
      </w:r>
      <w:r w:rsidR="00482969">
        <w:rPr>
          <w:rFonts w:ascii="Times New Roman" w:hAnsi="Times New Roman"/>
          <w:b/>
          <w:sz w:val="28"/>
          <w:szCs w:val="28"/>
        </w:rPr>
        <w:t xml:space="preserve"> nell’inatteso del suo disegno d’Amore</w:t>
      </w:r>
    </w:p>
    <w:p w:rsidR="00DA7820" w:rsidRPr="008523EC" w:rsidRDefault="009A680C" w:rsidP="00DA7820">
      <w:pPr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 xml:space="preserve">   </w:t>
      </w:r>
    </w:p>
    <w:p w:rsidR="003A659B" w:rsidRPr="008523EC" w:rsidRDefault="00A0768E" w:rsidP="009A680C">
      <w:pPr>
        <w:ind w:firstLine="0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>G</w:t>
      </w:r>
      <w:r w:rsidR="00580AFC" w:rsidRPr="008523EC">
        <w:rPr>
          <w:rFonts w:ascii="Times New Roman" w:hAnsi="Times New Roman"/>
          <w:i/>
        </w:rPr>
        <w:t xml:space="preserve">dc </w:t>
      </w:r>
      <w:r w:rsidRPr="008523EC">
        <w:rPr>
          <w:rFonts w:ascii="Times New Roman" w:hAnsi="Times New Roman"/>
          <w:i/>
        </w:rPr>
        <w:t xml:space="preserve">13,2-7.24-25a                                   </w:t>
      </w:r>
      <w:r w:rsidR="009A680C" w:rsidRPr="008523EC">
        <w:rPr>
          <w:rFonts w:ascii="Times New Roman" w:hAnsi="Times New Roman"/>
          <w:i/>
        </w:rPr>
        <w:t xml:space="preserve">            </w:t>
      </w:r>
      <w:r w:rsidRPr="008523EC">
        <w:rPr>
          <w:rFonts w:ascii="Times New Roman" w:hAnsi="Times New Roman"/>
          <w:i/>
        </w:rPr>
        <w:t xml:space="preserve">                   </w:t>
      </w:r>
      <w:r w:rsidR="003A659B" w:rsidRPr="008523EC">
        <w:rPr>
          <w:rFonts w:ascii="Times New Roman" w:hAnsi="Times New Roman"/>
          <w:i/>
        </w:rPr>
        <w:t>Lc 1,5-25</w:t>
      </w:r>
    </w:p>
    <w:p w:rsidR="004F561B" w:rsidRPr="008523EC" w:rsidRDefault="004F561B" w:rsidP="004F561B">
      <w:pPr>
        <w:rPr>
          <w:rFonts w:ascii="Times New Roman" w:hAnsi="Times New Roman"/>
          <w:b/>
        </w:rPr>
      </w:pPr>
    </w:p>
    <w:p w:rsidR="00DA7820" w:rsidRPr="008523EC" w:rsidRDefault="00DA7820" w:rsidP="004F561B">
      <w:pPr>
        <w:rPr>
          <w:rFonts w:ascii="Times New Roman" w:hAnsi="Times New Roman"/>
          <w:b/>
        </w:rPr>
      </w:pPr>
    </w:p>
    <w:p w:rsidR="00DA7820" w:rsidRPr="008523EC" w:rsidRDefault="00DA7820" w:rsidP="004F561B">
      <w:pPr>
        <w:rPr>
          <w:rFonts w:ascii="Times New Roman" w:hAnsi="Times New Roman"/>
          <w:b/>
        </w:rPr>
      </w:pPr>
    </w:p>
    <w:p w:rsidR="00DA7820" w:rsidRPr="008523EC" w:rsidRDefault="00DA7820" w:rsidP="009A680C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DA7820" w:rsidRPr="008523EC" w:rsidRDefault="00DA7820" w:rsidP="00DA7820">
      <w:pPr>
        <w:rPr>
          <w:rFonts w:ascii="Times New Roman" w:hAnsi="Times New Roman"/>
          <w:i/>
          <w:sz w:val="24"/>
          <w:szCs w:val="24"/>
        </w:rPr>
      </w:pP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  <w:i/>
        </w:rPr>
      </w:pP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DA7820" w:rsidRPr="008523EC" w:rsidRDefault="004068C8" w:rsidP="00DA782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riuniti oggi, come</w:t>
      </w:r>
      <w:r w:rsidR="00DC555E" w:rsidRPr="008523EC">
        <w:rPr>
          <w:rFonts w:ascii="Times New Roman" w:hAnsi="Times New Roman"/>
          <w:sz w:val="28"/>
          <w:szCs w:val="28"/>
        </w:rPr>
        <w:t xml:space="preserve"> </w:t>
      </w:r>
      <w:r w:rsidR="00DA7820" w:rsidRPr="008523EC">
        <w:rPr>
          <w:rFonts w:ascii="Times New Roman" w:hAnsi="Times New Roman"/>
          <w:sz w:val="28"/>
          <w:szCs w:val="28"/>
        </w:rPr>
        <w:t xml:space="preserve">Zaccaria, il padre di Giovanni, </w:t>
      </w:r>
      <w:r w:rsidRPr="008523EC">
        <w:rPr>
          <w:rFonts w:ascii="Times New Roman" w:hAnsi="Times New Roman"/>
          <w:sz w:val="28"/>
          <w:szCs w:val="28"/>
        </w:rPr>
        <w:t xml:space="preserve">nel  </w:t>
      </w:r>
      <w:r w:rsidR="00EC3696">
        <w:rPr>
          <w:rFonts w:ascii="Times New Roman" w:hAnsi="Times New Roman"/>
          <w:sz w:val="28"/>
          <w:szCs w:val="28"/>
        </w:rPr>
        <w:t>culto a Dio</w:t>
      </w:r>
      <w:r w:rsidRPr="008523EC">
        <w:rPr>
          <w:rFonts w:ascii="Times New Roman" w:hAnsi="Times New Roman"/>
          <w:sz w:val="28"/>
          <w:szCs w:val="28"/>
        </w:rPr>
        <w:t xml:space="preserve">, </w:t>
      </w:r>
      <w:r w:rsidR="00EC3696">
        <w:rPr>
          <w:rFonts w:ascii="Times New Roman" w:hAnsi="Times New Roman"/>
          <w:sz w:val="28"/>
          <w:szCs w:val="28"/>
        </w:rPr>
        <w:t xml:space="preserve">lo invochiamo </w:t>
      </w:r>
      <w:r w:rsidRPr="008523EC">
        <w:rPr>
          <w:rFonts w:ascii="Times New Roman" w:hAnsi="Times New Roman"/>
          <w:sz w:val="28"/>
          <w:szCs w:val="28"/>
        </w:rPr>
        <w:t>nostro Padre, per essere resi pronti a percorrere le sue vie</w:t>
      </w:r>
      <w:r w:rsidR="00DA7820" w:rsidRPr="008523EC">
        <w:rPr>
          <w:rFonts w:ascii="Times New Roman" w:hAnsi="Times New Roman"/>
          <w:sz w:val="28"/>
          <w:szCs w:val="28"/>
        </w:rPr>
        <w:t>.</w:t>
      </w: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</w:rPr>
      </w:pP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</w:rPr>
      </w:pP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="00EE7FA8" w:rsidRPr="008523EC">
        <w:rPr>
          <w:rFonts w:ascii="Times New Roman" w:hAnsi="Times New Roman"/>
          <w:b/>
          <w:sz w:val="24"/>
          <w:szCs w:val="24"/>
        </w:rPr>
        <w:t>Illumina, Signore,</w:t>
      </w:r>
      <w:r w:rsidR="009A680C" w:rsidRPr="008523EC">
        <w:rPr>
          <w:rFonts w:ascii="Times New Roman" w:hAnsi="Times New Roman"/>
          <w:b/>
          <w:sz w:val="24"/>
          <w:szCs w:val="24"/>
        </w:rPr>
        <w:t xml:space="preserve"> i </w:t>
      </w:r>
      <w:r w:rsidR="00EE7FA8" w:rsidRPr="008523EC">
        <w:rPr>
          <w:rFonts w:ascii="Times New Roman" w:hAnsi="Times New Roman"/>
          <w:b/>
          <w:sz w:val="24"/>
          <w:szCs w:val="24"/>
        </w:rPr>
        <w:t>nostri</w:t>
      </w:r>
      <w:r w:rsidR="009A680C" w:rsidRPr="008523EC">
        <w:rPr>
          <w:rFonts w:ascii="Times New Roman" w:hAnsi="Times New Roman"/>
          <w:b/>
          <w:sz w:val="24"/>
          <w:szCs w:val="24"/>
        </w:rPr>
        <w:t xml:space="preserve"> sentieri</w:t>
      </w:r>
      <w:r w:rsidR="004068C8" w:rsidRPr="008523EC">
        <w:rPr>
          <w:rFonts w:ascii="Times New Roman" w:hAnsi="Times New Roman"/>
          <w:b/>
          <w:sz w:val="24"/>
          <w:szCs w:val="24"/>
        </w:rPr>
        <w:t>!</w:t>
      </w: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A7820" w:rsidRPr="008523EC" w:rsidRDefault="00A903C2" w:rsidP="00DA782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Il tuo angelo</w:t>
      </w:r>
      <w:r w:rsidR="00DA7820" w:rsidRPr="008523EC">
        <w:rPr>
          <w:rFonts w:ascii="Times New Roman" w:hAnsi="Times New Roman"/>
          <w:sz w:val="24"/>
          <w:szCs w:val="24"/>
        </w:rPr>
        <w:t xml:space="preserve">, Signore, </w:t>
      </w:r>
      <w:r w:rsidRPr="008523EC">
        <w:rPr>
          <w:rFonts w:ascii="Times New Roman" w:hAnsi="Times New Roman"/>
          <w:sz w:val="24"/>
          <w:szCs w:val="24"/>
        </w:rPr>
        <w:t>si presentò</w:t>
      </w:r>
      <w:r w:rsidR="00A46CB0" w:rsidRPr="008523EC">
        <w:rPr>
          <w:rFonts w:ascii="Times New Roman" w:hAnsi="Times New Roman"/>
          <w:sz w:val="24"/>
          <w:szCs w:val="24"/>
        </w:rPr>
        <w:t xml:space="preserve"> a Zaccaria </w:t>
      </w:r>
      <w:r w:rsidRPr="008523EC">
        <w:rPr>
          <w:rFonts w:ascii="Times New Roman" w:hAnsi="Times New Roman"/>
          <w:sz w:val="24"/>
          <w:szCs w:val="24"/>
        </w:rPr>
        <w:t>che</w:t>
      </w:r>
      <w:r w:rsidR="0040550D" w:rsidRPr="008523EC">
        <w:rPr>
          <w:rFonts w:ascii="Times New Roman" w:hAnsi="Times New Roman"/>
          <w:sz w:val="24"/>
          <w:szCs w:val="24"/>
        </w:rPr>
        <w:t xml:space="preserve"> </w:t>
      </w:r>
      <w:r w:rsidRPr="008523EC">
        <w:rPr>
          <w:rFonts w:ascii="Times New Roman" w:hAnsi="Times New Roman"/>
          <w:sz w:val="24"/>
          <w:szCs w:val="24"/>
        </w:rPr>
        <w:t>serviva al tuo altare</w:t>
      </w:r>
      <w:r w:rsidR="00DA7820" w:rsidRPr="008523EC">
        <w:rPr>
          <w:rFonts w:ascii="Times New Roman" w:hAnsi="Times New Roman"/>
          <w:sz w:val="24"/>
          <w:szCs w:val="24"/>
        </w:rPr>
        <w:t>:</w:t>
      </w:r>
      <w:r w:rsidRPr="008523EC">
        <w:rPr>
          <w:rFonts w:ascii="Times New Roman" w:hAnsi="Times New Roman"/>
          <w:sz w:val="24"/>
          <w:szCs w:val="24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libera il pregare dei cristiani da tradizionalismi, sentimentalismi, superstizioni</w:t>
      </w:r>
      <w:r w:rsidR="00716C86">
        <w:rPr>
          <w:rFonts w:ascii="Times New Roman" w:hAnsi="Times New Roman"/>
          <w:i/>
          <w:sz w:val="24"/>
          <w:szCs w:val="24"/>
        </w:rPr>
        <w:t xml:space="preserve"> che ostacolano l’ascolto della tua parola. P</w:t>
      </w:r>
      <w:r w:rsidR="00DA7820" w:rsidRPr="008523EC">
        <w:rPr>
          <w:rFonts w:ascii="Times New Roman" w:hAnsi="Times New Roman"/>
          <w:i/>
          <w:sz w:val="24"/>
          <w:szCs w:val="24"/>
        </w:rPr>
        <w:t>reghiamo</w:t>
      </w:r>
      <w:r w:rsidR="00DA7820" w:rsidRPr="008523EC">
        <w:rPr>
          <w:rFonts w:ascii="Times New Roman" w:hAnsi="Times New Roman"/>
          <w:sz w:val="24"/>
          <w:szCs w:val="24"/>
        </w:rPr>
        <w:t>.</w:t>
      </w: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DA7820" w:rsidRPr="008523EC" w:rsidRDefault="00A903C2" w:rsidP="00DA782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Il tuo angelo</w:t>
      </w:r>
      <w:r w:rsidR="00DA7820" w:rsidRPr="008523EC">
        <w:rPr>
          <w:rFonts w:ascii="Times New Roman" w:hAnsi="Times New Roman"/>
          <w:sz w:val="24"/>
          <w:szCs w:val="24"/>
        </w:rPr>
        <w:t xml:space="preserve">, Signore,  </w:t>
      </w:r>
      <w:r w:rsidRPr="008523EC">
        <w:rPr>
          <w:rFonts w:ascii="Times New Roman" w:hAnsi="Times New Roman"/>
          <w:sz w:val="24"/>
          <w:szCs w:val="24"/>
        </w:rPr>
        <w:t>chiamò</w:t>
      </w:r>
      <w:r w:rsidR="00A46CB0" w:rsidRPr="008523EC">
        <w:rPr>
          <w:rFonts w:ascii="Times New Roman" w:hAnsi="Times New Roman"/>
          <w:sz w:val="24"/>
          <w:szCs w:val="24"/>
        </w:rPr>
        <w:t xml:space="preserve"> Zaccaria </w:t>
      </w:r>
      <w:r w:rsidRPr="008523EC">
        <w:rPr>
          <w:rFonts w:ascii="Times New Roman" w:hAnsi="Times New Roman"/>
          <w:sz w:val="24"/>
          <w:szCs w:val="24"/>
        </w:rPr>
        <w:t>a uscire dalle sue certezze</w:t>
      </w:r>
      <w:r w:rsidR="00DA7820" w:rsidRPr="008523EC">
        <w:rPr>
          <w:rFonts w:ascii="Times New Roman" w:hAnsi="Times New Roman"/>
          <w:sz w:val="24"/>
          <w:szCs w:val="24"/>
        </w:rPr>
        <w:t xml:space="preserve">: </w:t>
      </w:r>
      <w:r w:rsidRPr="008523EC">
        <w:rPr>
          <w:rFonts w:ascii="Times New Roman" w:hAnsi="Times New Roman"/>
          <w:i/>
          <w:sz w:val="24"/>
          <w:szCs w:val="24"/>
        </w:rPr>
        <w:t xml:space="preserve">sostieni il papa Leone e tutti i vescovi nel guidare </w:t>
      </w:r>
      <w:r w:rsidR="00B26AFF" w:rsidRPr="008523EC">
        <w:rPr>
          <w:rFonts w:ascii="Times New Roman" w:hAnsi="Times New Roman"/>
          <w:i/>
          <w:sz w:val="24"/>
          <w:szCs w:val="24"/>
        </w:rPr>
        <w:t>la Chiesa</w:t>
      </w:r>
      <w:r w:rsidR="00076D03" w:rsidRPr="008523EC">
        <w:rPr>
          <w:rFonts w:ascii="Times New Roman" w:hAnsi="Times New Roman"/>
          <w:i/>
          <w:sz w:val="24"/>
          <w:szCs w:val="24"/>
        </w:rPr>
        <w:t xml:space="preserve"> verso i tuoi </w:t>
      </w:r>
      <w:r w:rsidRPr="008523EC">
        <w:rPr>
          <w:rFonts w:ascii="Times New Roman" w:hAnsi="Times New Roman"/>
          <w:i/>
          <w:sz w:val="24"/>
          <w:szCs w:val="24"/>
        </w:rPr>
        <w:t xml:space="preserve"> orizzonti</w:t>
      </w:r>
      <w:r w:rsidR="00716C86">
        <w:rPr>
          <w:rFonts w:ascii="Times New Roman" w:hAnsi="Times New Roman"/>
          <w:i/>
          <w:sz w:val="24"/>
          <w:szCs w:val="24"/>
        </w:rPr>
        <w:t>. P</w:t>
      </w:r>
      <w:r w:rsidR="00DA7820" w:rsidRPr="008523EC">
        <w:rPr>
          <w:rFonts w:ascii="Times New Roman" w:hAnsi="Times New Roman"/>
          <w:i/>
          <w:sz w:val="24"/>
          <w:szCs w:val="24"/>
        </w:rPr>
        <w:t>reghiamo</w:t>
      </w:r>
      <w:r w:rsidR="00DA7820" w:rsidRPr="008523EC">
        <w:rPr>
          <w:rFonts w:ascii="Times New Roman" w:hAnsi="Times New Roman"/>
          <w:sz w:val="24"/>
          <w:szCs w:val="24"/>
        </w:rPr>
        <w:t xml:space="preserve">. </w:t>
      </w: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DA7820" w:rsidRPr="008523EC" w:rsidRDefault="00A903C2" w:rsidP="00DA782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Il tuo angelo</w:t>
      </w:r>
      <w:r w:rsidR="00DA7820" w:rsidRPr="008523EC">
        <w:rPr>
          <w:rFonts w:ascii="Times New Roman" w:hAnsi="Times New Roman"/>
          <w:sz w:val="24"/>
          <w:szCs w:val="24"/>
        </w:rPr>
        <w:t>, Signore,</w:t>
      </w:r>
      <w:r w:rsidRPr="008523EC">
        <w:rPr>
          <w:rFonts w:ascii="Times New Roman" w:hAnsi="Times New Roman"/>
          <w:sz w:val="24"/>
          <w:szCs w:val="24"/>
        </w:rPr>
        <w:t xml:space="preserve"> rinfacciò</w:t>
      </w:r>
      <w:r w:rsidR="00DA7820" w:rsidRPr="008523EC">
        <w:rPr>
          <w:rFonts w:ascii="Times New Roman" w:hAnsi="Times New Roman"/>
          <w:sz w:val="24"/>
          <w:szCs w:val="24"/>
        </w:rPr>
        <w:t xml:space="preserve"> </w:t>
      </w:r>
      <w:r w:rsidRPr="008523EC">
        <w:rPr>
          <w:rFonts w:ascii="Times New Roman" w:hAnsi="Times New Roman"/>
          <w:sz w:val="24"/>
          <w:szCs w:val="24"/>
        </w:rPr>
        <w:t>a</w:t>
      </w:r>
      <w:r w:rsidR="00A46CB0" w:rsidRPr="008523EC">
        <w:rPr>
          <w:rFonts w:ascii="Times New Roman" w:hAnsi="Times New Roman"/>
          <w:sz w:val="24"/>
          <w:szCs w:val="24"/>
        </w:rPr>
        <w:t xml:space="preserve"> Zaccaria</w:t>
      </w:r>
      <w:r w:rsidRPr="008523EC">
        <w:rPr>
          <w:rFonts w:ascii="Times New Roman" w:hAnsi="Times New Roman"/>
          <w:sz w:val="24"/>
          <w:szCs w:val="24"/>
        </w:rPr>
        <w:t xml:space="preserve"> il suo dubitare</w:t>
      </w:r>
      <w:r w:rsidR="00DA7820" w:rsidRPr="008523EC">
        <w:rPr>
          <w:rFonts w:ascii="Times New Roman" w:hAnsi="Times New Roman"/>
          <w:sz w:val="24"/>
          <w:szCs w:val="24"/>
        </w:rPr>
        <w:t xml:space="preserve">: </w:t>
      </w:r>
      <w:r w:rsidRPr="008523EC">
        <w:rPr>
          <w:rFonts w:ascii="Times New Roman" w:hAnsi="Times New Roman"/>
          <w:i/>
          <w:sz w:val="24"/>
          <w:szCs w:val="24"/>
        </w:rPr>
        <w:t>illumina quanti ch</w:t>
      </w:r>
      <w:r w:rsidR="00716C86">
        <w:rPr>
          <w:rFonts w:ascii="Times New Roman" w:hAnsi="Times New Roman"/>
          <w:i/>
          <w:sz w:val="24"/>
          <w:szCs w:val="24"/>
        </w:rPr>
        <w:t xml:space="preserve">iami ad accompagnare il cammino di ricerca di tanti </w:t>
      </w:r>
      <w:r w:rsidRPr="008523EC">
        <w:rPr>
          <w:rFonts w:ascii="Times New Roman" w:hAnsi="Times New Roman"/>
          <w:i/>
          <w:sz w:val="24"/>
          <w:szCs w:val="24"/>
        </w:rPr>
        <w:t>fratelli e sorelle</w:t>
      </w:r>
      <w:r w:rsidR="00716C86">
        <w:rPr>
          <w:rFonts w:ascii="Times New Roman" w:hAnsi="Times New Roman"/>
          <w:i/>
          <w:sz w:val="24"/>
          <w:szCs w:val="24"/>
        </w:rPr>
        <w:t>. P</w:t>
      </w:r>
      <w:r w:rsidR="00DA7820" w:rsidRPr="008523EC">
        <w:rPr>
          <w:rFonts w:ascii="Times New Roman" w:hAnsi="Times New Roman"/>
          <w:i/>
          <w:sz w:val="24"/>
          <w:szCs w:val="24"/>
        </w:rPr>
        <w:t>reghiamo</w:t>
      </w:r>
      <w:r w:rsidR="00DA7820" w:rsidRPr="008523EC">
        <w:rPr>
          <w:rFonts w:ascii="Times New Roman" w:hAnsi="Times New Roman"/>
          <w:sz w:val="24"/>
          <w:szCs w:val="24"/>
        </w:rPr>
        <w:t>.</w:t>
      </w: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DA7820" w:rsidRPr="008523EC" w:rsidRDefault="00A903C2" w:rsidP="00DA782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Zaccaria</w:t>
      </w:r>
      <w:r w:rsidR="00DA7820" w:rsidRPr="008523EC">
        <w:rPr>
          <w:rFonts w:ascii="Times New Roman" w:hAnsi="Times New Roman"/>
          <w:sz w:val="24"/>
          <w:szCs w:val="24"/>
        </w:rPr>
        <w:t xml:space="preserve">, Signore, </w:t>
      </w:r>
      <w:r w:rsidRPr="008523EC">
        <w:rPr>
          <w:rFonts w:ascii="Times New Roman" w:hAnsi="Times New Roman"/>
          <w:sz w:val="24"/>
          <w:szCs w:val="24"/>
        </w:rPr>
        <w:t xml:space="preserve">tardava ad uscire </w:t>
      </w:r>
      <w:r w:rsidR="00275AED" w:rsidRPr="008523EC">
        <w:rPr>
          <w:rFonts w:ascii="Times New Roman" w:hAnsi="Times New Roman"/>
          <w:sz w:val="24"/>
          <w:szCs w:val="24"/>
        </w:rPr>
        <w:t xml:space="preserve">verso il popolo in attesa di </w:t>
      </w:r>
      <w:r w:rsidRPr="008523EC">
        <w:rPr>
          <w:rFonts w:ascii="Times New Roman" w:hAnsi="Times New Roman"/>
          <w:sz w:val="24"/>
          <w:szCs w:val="24"/>
        </w:rPr>
        <w:t>benedizione</w:t>
      </w:r>
      <w:r w:rsidR="00DA7820" w:rsidRPr="008523EC">
        <w:rPr>
          <w:rFonts w:ascii="Times New Roman" w:hAnsi="Times New Roman"/>
          <w:sz w:val="24"/>
          <w:szCs w:val="24"/>
        </w:rPr>
        <w:t xml:space="preserve">: </w:t>
      </w:r>
      <w:r w:rsidR="00275AED" w:rsidRPr="008523EC">
        <w:rPr>
          <w:rFonts w:ascii="Times New Roman" w:hAnsi="Times New Roman"/>
          <w:i/>
          <w:sz w:val="24"/>
          <w:szCs w:val="24"/>
        </w:rPr>
        <w:t>spingi le n</w:t>
      </w:r>
      <w:r w:rsidR="00C60A6B">
        <w:rPr>
          <w:rFonts w:ascii="Times New Roman" w:hAnsi="Times New Roman"/>
          <w:i/>
          <w:sz w:val="24"/>
          <w:szCs w:val="24"/>
        </w:rPr>
        <w:t xml:space="preserve">ostre parrocchie ad abitare e superare la soglia tra il tempio e la strada per recare </w:t>
      </w:r>
      <w:r w:rsidR="00275AED" w:rsidRPr="008523EC">
        <w:rPr>
          <w:rFonts w:ascii="Times New Roman" w:hAnsi="Times New Roman"/>
          <w:i/>
          <w:sz w:val="24"/>
          <w:szCs w:val="24"/>
        </w:rPr>
        <w:t xml:space="preserve"> benedizione alle genti d’oggi</w:t>
      </w:r>
      <w:r w:rsidR="00C60A6B">
        <w:rPr>
          <w:rFonts w:ascii="Times New Roman" w:hAnsi="Times New Roman"/>
          <w:i/>
          <w:sz w:val="24"/>
          <w:szCs w:val="24"/>
        </w:rPr>
        <w:t>. P</w:t>
      </w:r>
      <w:r w:rsidR="00DA7820" w:rsidRPr="008523EC">
        <w:rPr>
          <w:rFonts w:ascii="Times New Roman" w:hAnsi="Times New Roman"/>
          <w:i/>
          <w:sz w:val="24"/>
          <w:szCs w:val="24"/>
        </w:rPr>
        <w:t>reghiamo</w:t>
      </w:r>
      <w:r w:rsidR="00DA7820" w:rsidRPr="008523EC">
        <w:rPr>
          <w:rFonts w:ascii="Times New Roman" w:hAnsi="Times New Roman"/>
          <w:sz w:val="24"/>
          <w:szCs w:val="24"/>
        </w:rPr>
        <w:t>.</w:t>
      </w:r>
    </w:p>
    <w:p w:rsidR="00DA7820" w:rsidRPr="008523EC" w:rsidRDefault="00DA7820" w:rsidP="00DA782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DA7820" w:rsidRPr="008523EC" w:rsidRDefault="00A46CB0" w:rsidP="00DA782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Elisabetta</w:t>
      </w:r>
      <w:r w:rsidR="00DA7820" w:rsidRPr="008523EC">
        <w:rPr>
          <w:rFonts w:ascii="Times New Roman" w:hAnsi="Times New Roman"/>
          <w:sz w:val="24"/>
          <w:szCs w:val="24"/>
        </w:rPr>
        <w:t xml:space="preserve">, Signore, </w:t>
      </w:r>
      <w:r w:rsidR="00275AED" w:rsidRPr="008523EC">
        <w:rPr>
          <w:rFonts w:ascii="Times New Roman" w:hAnsi="Times New Roman"/>
          <w:sz w:val="24"/>
          <w:szCs w:val="24"/>
        </w:rPr>
        <w:t xml:space="preserve">accoglieva grata </w:t>
      </w:r>
      <w:r w:rsidRPr="008523EC">
        <w:rPr>
          <w:rFonts w:ascii="Times New Roman" w:hAnsi="Times New Roman"/>
          <w:sz w:val="24"/>
          <w:szCs w:val="24"/>
        </w:rPr>
        <w:t>il dono della maternità</w:t>
      </w:r>
      <w:r w:rsidR="00DA7820" w:rsidRPr="008523EC">
        <w:rPr>
          <w:rFonts w:ascii="Times New Roman" w:hAnsi="Times New Roman"/>
          <w:sz w:val="24"/>
          <w:szCs w:val="24"/>
        </w:rPr>
        <w:t xml:space="preserve">: </w:t>
      </w:r>
      <w:r w:rsidR="00275AED" w:rsidRPr="008523EC">
        <w:rPr>
          <w:rFonts w:ascii="Times New Roman" w:hAnsi="Times New Roman"/>
          <w:i/>
          <w:sz w:val="24"/>
          <w:szCs w:val="24"/>
        </w:rPr>
        <w:t>ricopri del tuo amore le donne che in questo tempo vivono l’attesa di un figlio</w:t>
      </w:r>
      <w:r w:rsidR="00C60A6B">
        <w:rPr>
          <w:rFonts w:ascii="Times New Roman" w:hAnsi="Times New Roman"/>
          <w:i/>
          <w:sz w:val="24"/>
          <w:szCs w:val="24"/>
        </w:rPr>
        <w:t>. P</w:t>
      </w:r>
      <w:r w:rsidR="00DA7820" w:rsidRPr="008523EC">
        <w:rPr>
          <w:rFonts w:ascii="Times New Roman" w:hAnsi="Times New Roman"/>
          <w:i/>
          <w:sz w:val="24"/>
          <w:szCs w:val="24"/>
        </w:rPr>
        <w:t>reghiamo</w:t>
      </w:r>
      <w:r w:rsidR="00DA7820" w:rsidRPr="008523EC">
        <w:rPr>
          <w:rFonts w:ascii="Times New Roman" w:hAnsi="Times New Roman"/>
          <w:sz w:val="24"/>
          <w:szCs w:val="24"/>
        </w:rPr>
        <w:t>.</w:t>
      </w:r>
    </w:p>
    <w:p w:rsidR="00DA7820" w:rsidRPr="008523EC" w:rsidRDefault="00DA7820" w:rsidP="00DA7820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DA7820" w:rsidRPr="008523EC" w:rsidRDefault="00DA7820" w:rsidP="00DA7820">
      <w:pPr>
        <w:jc w:val="both"/>
        <w:rPr>
          <w:rFonts w:ascii="Times New Roman" w:hAnsi="Times New Roman"/>
          <w:sz w:val="24"/>
          <w:szCs w:val="24"/>
        </w:rPr>
      </w:pPr>
    </w:p>
    <w:p w:rsidR="00D87FA1" w:rsidRPr="008523EC" w:rsidRDefault="00DA7820" w:rsidP="00275AED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275AED" w:rsidRPr="008523EC">
        <w:rPr>
          <w:rFonts w:ascii="Times New Roman" w:hAnsi="Times New Roman"/>
          <w:sz w:val="28"/>
          <w:szCs w:val="28"/>
        </w:rPr>
        <w:t>Guarda</w:t>
      </w:r>
      <w:r w:rsidRPr="008523EC">
        <w:rPr>
          <w:rFonts w:ascii="Times New Roman" w:hAnsi="Times New Roman"/>
          <w:sz w:val="28"/>
          <w:szCs w:val="28"/>
        </w:rPr>
        <w:t xml:space="preserve">, Padre, </w:t>
      </w:r>
      <w:r w:rsidR="006237FB" w:rsidRPr="008523EC">
        <w:rPr>
          <w:rFonts w:ascii="Times New Roman" w:hAnsi="Times New Roman"/>
          <w:sz w:val="28"/>
          <w:szCs w:val="28"/>
        </w:rPr>
        <w:t xml:space="preserve">alla </w:t>
      </w:r>
      <w:r w:rsidR="00275AED" w:rsidRPr="008523EC">
        <w:rPr>
          <w:rFonts w:ascii="Times New Roman" w:hAnsi="Times New Roman"/>
          <w:sz w:val="28"/>
          <w:szCs w:val="28"/>
        </w:rPr>
        <w:t xml:space="preserve">Chiesa </w:t>
      </w:r>
    </w:p>
    <w:p w:rsidR="00275AED" w:rsidRPr="008523EC" w:rsidRDefault="00D87FA1" w:rsidP="00275A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e </w:t>
      </w:r>
      <w:r w:rsidR="00275AED" w:rsidRPr="008523EC">
        <w:rPr>
          <w:rFonts w:ascii="Times New Roman" w:hAnsi="Times New Roman"/>
          <w:sz w:val="28"/>
          <w:szCs w:val="28"/>
        </w:rPr>
        <w:t xml:space="preserve">donale la forza dello </w:t>
      </w:r>
      <w:r w:rsidR="006237FB" w:rsidRPr="008523EC">
        <w:rPr>
          <w:rFonts w:ascii="Times New Roman" w:hAnsi="Times New Roman"/>
          <w:sz w:val="28"/>
          <w:szCs w:val="28"/>
        </w:rPr>
        <w:t xml:space="preserve">Spirito </w:t>
      </w:r>
      <w:r w:rsidR="00C60A6B">
        <w:rPr>
          <w:rFonts w:ascii="Times New Roman" w:hAnsi="Times New Roman"/>
          <w:sz w:val="28"/>
          <w:szCs w:val="28"/>
        </w:rPr>
        <w:t xml:space="preserve"> santo</w:t>
      </w:r>
    </w:p>
    <w:p w:rsidR="00275AED" w:rsidRPr="008523EC" w:rsidRDefault="00275AED" w:rsidP="00275AE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per essere nella storia e fra la gente </w:t>
      </w:r>
    </w:p>
    <w:p w:rsidR="00C60A6B" w:rsidRDefault="00C60A6B" w:rsidP="00275AE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testimone della grazia dona</w:t>
      </w:r>
      <w:r w:rsidR="007838B9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ci</w:t>
      </w:r>
    </w:p>
    <w:p w:rsidR="00275AED" w:rsidRPr="008523EC" w:rsidRDefault="00C60A6B" w:rsidP="00275AE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 tuo Figlio Gesù.</w:t>
      </w:r>
      <w:r w:rsidR="00275AED" w:rsidRPr="008523EC">
        <w:rPr>
          <w:rFonts w:ascii="Times New Roman" w:hAnsi="Times New Roman"/>
          <w:sz w:val="28"/>
          <w:szCs w:val="28"/>
        </w:rPr>
        <w:t xml:space="preserve"> </w:t>
      </w:r>
    </w:p>
    <w:p w:rsidR="00DA7820" w:rsidRPr="008523EC" w:rsidRDefault="00C60A6B" w:rsidP="00275AE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275AED" w:rsidRPr="008523EC">
        <w:rPr>
          <w:rFonts w:ascii="Times New Roman" w:hAnsi="Times New Roman"/>
          <w:sz w:val="28"/>
          <w:szCs w:val="28"/>
        </w:rPr>
        <w:t xml:space="preserve"> </w:t>
      </w:r>
      <w:r w:rsidR="00DA7820" w:rsidRPr="008523EC">
        <w:rPr>
          <w:rFonts w:ascii="Times New Roman" w:hAnsi="Times New Roman"/>
          <w:sz w:val="28"/>
          <w:szCs w:val="28"/>
        </w:rPr>
        <w:t>Cristo nostro Signore.</w:t>
      </w:r>
    </w:p>
    <w:p w:rsidR="00DA7820" w:rsidRPr="008523EC" w:rsidRDefault="00DA7820" w:rsidP="009A680C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313D35" w:rsidRPr="008523EC" w:rsidRDefault="00313D35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4F561B" w:rsidRPr="008523EC" w:rsidRDefault="00EE7FA8" w:rsidP="00313D35">
      <w:pPr>
        <w:jc w:val="right"/>
        <w:rPr>
          <w:rFonts w:ascii="Times New Roman" w:hAnsi="Times New Roman"/>
        </w:rPr>
      </w:pPr>
      <w:r w:rsidRPr="008523EC">
        <w:rPr>
          <w:rFonts w:ascii="Times New Roman" w:hAnsi="Times New Roman"/>
        </w:rPr>
        <w:t>Sabato</w:t>
      </w:r>
      <w:r w:rsidR="007838B9">
        <w:rPr>
          <w:rFonts w:ascii="Times New Roman" w:hAnsi="Times New Roman"/>
        </w:rPr>
        <w:t xml:space="preserve"> 20 dicembre 2025</w:t>
      </w:r>
    </w:p>
    <w:p w:rsidR="00313D35" w:rsidRPr="008523EC" w:rsidRDefault="00313D35" w:rsidP="00313D35">
      <w:pPr>
        <w:jc w:val="right"/>
        <w:rPr>
          <w:rFonts w:ascii="Times New Roman" w:hAnsi="Times New Roman"/>
        </w:rPr>
      </w:pPr>
    </w:p>
    <w:p w:rsidR="004F561B" w:rsidRPr="008523EC" w:rsidRDefault="006F1C20" w:rsidP="006F1C2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>Come Maria, servi della Parola</w:t>
      </w:r>
    </w:p>
    <w:p w:rsidR="00313D35" w:rsidRPr="008523EC" w:rsidRDefault="00313D35" w:rsidP="004F561B">
      <w:pPr>
        <w:rPr>
          <w:rFonts w:ascii="Times New Roman" w:hAnsi="Times New Roman"/>
          <w:b/>
          <w:sz w:val="28"/>
          <w:szCs w:val="28"/>
        </w:rPr>
      </w:pPr>
    </w:p>
    <w:p w:rsidR="003A659B" w:rsidRPr="008523EC" w:rsidRDefault="00EE7FA8" w:rsidP="00EE7FA8">
      <w:pPr>
        <w:ind w:firstLine="0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 xml:space="preserve">Is 7,10-14                                                             </w:t>
      </w:r>
      <w:r w:rsidR="00B7050E" w:rsidRPr="008523EC">
        <w:rPr>
          <w:rFonts w:ascii="Times New Roman" w:hAnsi="Times New Roman"/>
          <w:i/>
        </w:rPr>
        <w:t xml:space="preserve">       </w:t>
      </w:r>
      <w:r w:rsidRPr="008523EC">
        <w:rPr>
          <w:rFonts w:ascii="Times New Roman" w:hAnsi="Times New Roman"/>
          <w:i/>
        </w:rPr>
        <w:t xml:space="preserve">          </w:t>
      </w:r>
      <w:r w:rsidR="003A659B" w:rsidRPr="008523EC">
        <w:rPr>
          <w:rFonts w:ascii="Times New Roman" w:hAnsi="Times New Roman"/>
          <w:i/>
        </w:rPr>
        <w:t>Lc 1,26-38</w:t>
      </w:r>
    </w:p>
    <w:p w:rsidR="00313D35" w:rsidRPr="008523EC" w:rsidRDefault="00313D35" w:rsidP="00EE7FA8">
      <w:pPr>
        <w:ind w:firstLine="0"/>
        <w:rPr>
          <w:rFonts w:ascii="Times New Roman" w:hAnsi="Times New Roman"/>
          <w:i/>
        </w:rPr>
      </w:pPr>
    </w:p>
    <w:p w:rsidR="00313D35" w:rsidRPr="008523EC" w:rsidRDefault="00313D35" w:rsidP="00313D35">
      <w:pPr>
        <w:jc w:val="center"/>
        <w:rPr>
          <w:rFonts w:ascii="Times New Roman" w:hAnsi="Times New Roman"/>
          <w:i/>
        </w:rPr>
      </w:pPr>
    </w:p>
    <w:p w:rsidR="00313D35" w:rsidRPr="008523EC" w:rsidRDefault="00313D35" w:rsidP="00EE7FA8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313D35" w:rsidRPr="008523EC" w:rsidRDefault="00313D35" w:rsidP="00313D35">
      <w:pPr>
        <w:rPr>
          <w:rFonts w:ascii="Times New Roman" w:hAnsi="Times New Roman"/>
          <w:i/>
          <w:sz w:val="24"/>
          <w:szCs w:val="24"/>
        </w:rPr>
      </w:pP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  <w:i/>
        </w:rPr>
      </w:pPr>
    </w:p>
    <w:p w:rsidR="00313D35" w:rsidRDefault="00313D35" w:rsidP="00313D35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313D35" w:rsidRPr="008523EC" w:rsidRDefault="00FB09A5" w:rsidP="00313D35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chiediamo a Dio nostro Padre di saper stare al suo servizio </w:t>
      </w:r>
      <w:r w:rsidR="00EE7FA8" w:rsidRPr="008523EC">
        <w:rPr>
          <w:rFonts w:ascii="Times New Roman" w:hAnsi="Times New Roman"/>
          <w:sz w:val="28"/>
          <w:szCs w:val="28"/>
        </w:rPr>
        <w:t>accoglie</w:t>
      </w:r>
      <w:r w:rsidR="006331AC" w:rsidRPr="008523EC">
        <w:rPr>
          <w:rFonts w:ascii="Times New Roman" w:hAnsi="Times New Roman"/>
          <w:sz w:val="28"/>
          <w:szCs w:val="28"/>
        </w:rPr>
        <w:t>ndo</w:t>
      </w:r>
      <w:r w:rsidR="00EE7FA8" w:rsidRPr="008523EC">
        <w:rPr>
          <w:rFonts w:ascii="Times New Roman" w:hAnsi="Times New Roman"/>
          <w:sz w:val="28"/>
          <w:szCs w:val="28"/>
        </w:rPr>
        <w:t xml:space="preserve"> Cristo nella vita </w:t>
      </w:r>
      <w:r w:rsidR="006331AC" w:rsidRPr="008523EC">
        <w:rPr>
          <w:rFonts w:ascii="Times New Roman" w:hAnsi="Times New Roman"/>
          <w:sz w:val="28"/>
          <w:szCs w:val="28"/>
        </w:rPr>
        <w:t xml:space="preserve">e </w:t>
      </w:r>
      <w:r w:rsidR="00EE7FA8" w:rsidRPr="008523EC">
        <w:rPr>
          <w:rFonts w:ascii="Times New Roman" w:hAnsi="Times New Roman"/>
          <w:sz w:val="28"/>
          <w:szCs w:val="28"/>
        </w:rPr>
        <w:t>divenendo sua presenza in mezzo agli uomini</w:t>
      </w:r>
      <w:r w:rsidR="00313D35" w:rsidRPr="008523EC">
        <w:rPr>
          <w:rFonts w:ascii="Times New Roman" w:hAnsi="Times New Roman"/>
          <w:sz w:val="28"/>
          <w:szCs w:val="28"/>
        </w:rPr>
        <w:t>.</w:t>
      </w: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</w:rPr>
      </w:pP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</w:rPr>
      </w:pP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="00E36603">
        <w:rPr>
          <w:rFonts w:ascii="Times New Roman" w:hAnsi="Times New Roman"/>
          <w:b/>
          <w:sz w:val="24"/>
          <w:szCs w:val="24"/>
        </w:rPr>
        <w:t>Guidaci</w:t>
      </w:r>
      <w:r w:rsidRPr="008523EC">
        <w:rPr>
          <w:rFonts w:ascii="Times New Roman" w:hAnsi="Times New Roman"/>
          <w:b/>
          <w:sz w:val="24"/>
          <w:szCs w:val="24"/>
        </w:rPr>
        <w:t xml:space="preserve">, Signore, </w:t>
      </w:r>
      <w:r w:rsidR="00C6059E">
        <w:rPr>
          <w:rFonts w:ascii="Times New Roman" w:hAnsi="Times New Roman"/>
          <w:b/>
          <w:sz w:val="24"/>
          <w:szCs w:val="24"/>
        </w:rPr>
        <w:t>con la luce della</w:t>
      </w:r>
      <w:r w:rsidR="006331AC" w:rsidRPr="008523EC">
        <w:rPr>
          <w:rFonts w:ascii="Times New Roman" w:hAnsi="Times New Roman"/>
          <w:b/>
          <w:sz w:val="24"/>
          <w:szCs w:val="24"/>
        </w:rPr>
        <w:t xml:space="preserve"> tua parola</w:t>
      </w:r>
      <w:r w:rsidRPr="008523EC">
        <w:rPr>
          <w:rFonts w:ascii="Times New Roman" w:hAnsi="Times New Roman"/>
          <w:b/>
          <w:sz w:val="24"/>
          <w:szCs w:val="24"/>
        </w:rPr>
        <w:t>!</w:t>
      </w: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13D35" w:rsidRPr="008523EC" w:rsidRDefault="006331AC" w:rsidP="00313D35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Chiamavi, Signore,</w:t>
      </w:r>
      <w:r w:rsidR="00313D35" w:rsidRPr="008523EC">
        <w:rPr>
          <w:rFonts w:ascii="Times New Roman" w:hAnsi="Times New Roman"/>
          <w:sz w:val="24"/>
          <w:szCs w:val="24"/>
        </w:rPr>
        <w:t xml:space="preserve"> </w:t>
      </w:r>
      <w:r w:rsidRPr="008523EC">
        <w:rPr>
          <w:rFonts w:ascii="Times New Roman" w:hAnsi="Times New Roman"/>
          <w:sz w:val="24"/>
          <w:szCs w:val="24"/>
        </w:rPr>
        <w:t xml:space="preserve">Maria, </w:t>
      </w:r>
      <w:r w:rsidR="00D86159" w:rsidRPr="008523EC">
        <w:rPr>
          <w:rFonts w:ascii="Times New Roman" w:hAnsi="Times New Roman"/>
          <w:sz w:val="24"/>
          <w:szCs w:val="24"/>
        </w:rPr>
        <w:t>umile ragazza di Nazaret</w:t>
      </w:r>
      <w:r w:rsidR="00313D35" w:rsidRPr="008523EC">
        <w:rPr>
          <w:rFonts w:ascii="Times New Roman" w:hAnsi="Times New Roman"/>
          <w:sz w:val="24"/>
          <w:szCs w:val="24"/>
        </w:rPr>
        <w:t xml:space="preserve">: </w:t>
      </w:r>
      <w:r w:rsidR="00B954F8" w:rsidRPr="008523EC">
        <w:rPr>
          <w:rFonts w:ascii="Times New Roman" w:hAnsi="Times New Roman"/>
          <w:i/>
          <w:sz w:val="24"/>
          <w:szCs w:val="24"/>
        </w:rPr>
        <w:t>dona a noi l’umiltà de</w:t>
      </w:r>
      <w:r w:rsidR="002B3FF4" w:rsidRPr="008523EC">
        <w:rPr>
          <w:rFonts w:ascii="Times New Roman" w:hAnsi="Times New Roman"/>
          <w:i/>
          <w:sz w:val="24"/>
          <w:szCs w:val="24"/>
        </w:rPr>
        <w:t xml:space="preserve">ll’ascolto </w:t>
      </w:r>
      <w:r w:rsidR="00C6059E">
        <w:rPr>
          <w:rFonts w:ascii="Times New Roman" w:hAnsi="Times New Roman"/>
          <w:i/>
          <w:sz w:val="24"/>
          <w:szCs w:val="24"/>
        </w:rPr>
        <w:t xml:space="preserve">e l’accoglienza della </w:t>
      </w:r>
      <w:r w:rsidR="002B3FF4" w:rsidRPr="008523EC">
        <w:rPr>
          <w:rFonts w:ascii="Times New Roman" w:hAnsi="Times New Roman"/>
          <w:i/>
          <w:sz w:val="24"/>
          <w:szCs w:val="24"/>
        </w:rPr>
        <w:t>chiamata</w:t>
      </w:r>
      <w:r w:rsidR="00C6059E">
        <w:rPr>
          <w:rFonts w:ascii="Times New Roman" w:hAnsi="Times New Roman"/>
          <w:i/>
          <w:sz w:val="24"/>
          <w:szCs w:val="24"/>
        </w:rPr>
        <w:t>. P</w:t>
      </w:r>
      <w:r w:rsidR="00313D35" w:rsidRPr="008523EC">
        <w:rPr>
          <w:rFonts w:ascii="Times New Roman" w:hAnsi="Times New Roman"/>
          <w:i/>
          <w:sz w:val="24"/>
          <w:szCs w:val="24"/>
        </w:rPr>
        <w:t>reghiamo</w:t>
      </w:r>
      <w:r w:rsidR="00313D35" w:rsidRPr="008523EC">
        <w:rPr>
          <w:rFonts w:ascii="Times New Roman" w:hAnsi="Times New Roman"/>
          <w:sz w:val="24"/>
          <w:szCs w:val="24"/>
        </w:rPr>
        <w:t>.</w:t>
      </w: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13D35" w:rsidRPr="008523EC" w:rsidRDefault="00B2780E" w:rsidP="00313D35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Rispondevi</w:t>
      </w:r>
      <w:r w:rsidR="002B3FF4" w:rsidRPr="008523EC">
        <w:rPr>
          <w:rFonts w:ascii="Times New Roman" w:hAnsi="Times New Roman"/>
          <w:sz w:val="24"/>
          <w:szCs w:val="24"/>
        </w:rPr>
        <w:t xml:space="preserve">, Signore, </w:t>
      </w:r>
      <w:r w:rsidRPr="008523EC">
        <w:rPr>
          <w:rFonts w:ascii="Times New Roman" w:hAnsi="Times New Roman"/>
          <w:sz w:val="24"/>
          <w:szCs w:val="24"/>
        </w:rPr>
        <w:t>a</w:t>
      </w:r>
      <w:r w:rsidR="002B3FF4" w:rsidRPr="008523EC">
        <w:rPr>
          <w:rFonts w:ascii="Times New Roman" w:hAnsi="Times New Roman"/>
          <w:sz w:val="24"/>
          <w:szCs w:val="24"/>
        </w:rPr>
        <w:t xml:space="preserve">l </w:t>
      </w:r>
      <w:r w:rsidR="00C6059E">
        <w:rPr>
          <w:rFonts w:ascii="Times New Roman" w:hAnsi="Times New Roman"/>
          <w:sz w:val="24"/>
          <w:szCs w:val="24"/>
        </w:rPr>
        <w:t>turbamento e alla domanda</w:t>
      </w:r>
      <w:r w:rsidR="002B3FF4" w:rsidRPr="008523EC">
        <w:rPr>
          <w:rFonts w:ascii="Times New Roman" w:hAnsi="Times New Roman"/>
          <w:sz w:val="24"/>
          <w:szCs w:val="24"/>
        </w:rPr>
        <w:t xml:space="preserve"> di </w:t>
      </w:r>
      <w:r w:rsidR="00802C9D" w:rsidRPr="008523EC">
        <w:rPr>
          <w:rFonts w:ascii="Times New Roman" w:hAnsi="Times New Roman"/>
          <w:sz w:val="24"/>
          <w:szCs w:val="24"/>
        </w:rPr>
        <w:t>Maria</w:t>
      </w:r>
      <w:r w:rsidR="00313D35" w:rsidRPr="008523EC">
        <w:rPr>
          <w:rFonts w:ascii="Times New Roman" w:hAnsi="Times New Roman"/>
          <w:sz w:val="24"/>
          <w:szCs w:val="24"/>
        </w:rPr>
        <w:t xml:space="preserve">: </w:t>
      </w:r>
      <w:r w:rsidR="00C6059E">
        <w:rPr>
          <w:rFonts w:ascii="Times New Roman" w:hAnsi="Times New Roman"/>
          <w:i/>
          <w:sz w:val="24"/>
          <w:szCs w:val="24"/>
        </w:rPr>
        <w:t>dona luce e sapienza di discernimento</w:t>
      </w:r>
      <w:r w:rsidR="002B3FF4" w:rsidRPr="008523EC">
        <w:rPr>
          <w:rFonts w:ascii="Times New Roman" w:hAnsi="Times New Roman"/>
          <w:i/>
          <w:sz w:val="24"/>
          <w:szCs w:val="24"/>
        </w:rPr>
        <w:t xml:space="preserve"> </w:t>
      </w:r>
      <w:r w:rsidR="007838B9">
        <w:rPr>
          <w:rFonts w:ascii="Times New Roman" w:hAnsi="Times New Roman"/>
          <w:i/>
          <w:sz w:val="24"/>
          <w:szCs w:val="24"/>
        </w:rPr>
        <w:t xml:space="preserve">ai </w:t>
      </w:r>
      <w:r w:rsidR="002B3FF4" w:rsidRPr="008523EC">
        <w:rPr>
          <w:rFonts w:ascii="Times New Roman" w:hAnsi="Times New Roman"/>
          <w:i/>
          <w:sz w:val="24"/>
          <w:szCs w:val="24"/>
        </w:rPr>
        <w:t xml:space="preserve">giovani di fronte ai cammini </w:t>
      </w:r>
      <w:r w:rsidR="00C6059E">
        <w:rPr>
          <w:rFonts w:ascii="Times New Roman" w:hAnsi="Times New Roman"/>
          <w:i/>
          <w:sz w:val="24"/>
          <w:szCs w:val="24"/>
        </w:rPr>
        <w:t xml:space="preserve">e alle difficoltà </w:t>
      </w:r>
      <w:r w:rsidR="002B3FF4" w:rsidRPr="008523EC">
        <w:rPr>
          <w:rFonts w:ascii="Times New Roman" w:hAnsi="Times New Roman"/>
          <w:i/>
          <w:sz w:val="24"/>
          <w:szCs w:val="24"/>
        </w:rPr>
        <w:t>della vita</w:t>
      </w:r>
      <w:r w:rsidR="00C6059E">
        <w:rPr>
          <w:rFonts w:ascii="Times New Roman" w:hAnsi="Times New Roman"/>
          <w:i/>
          <w:sz w:val="24"/>
          <w:szCs w:val="24"/>
        </w:rPr>
        <w:t>. P</w:t>
      </w:r>
      <w:r w:rsidR="00313D35" w:rsidRPr="008523EC">
        <w:rPr>
          <w:rFonts w:ascii="Times New Roman" w:hAnsi="Times New Roman"/>
          <w:i/>
          <w:sz w:val="24"/>
          <w:szCs w:val="24"/>
        </w:rPr>
        <w:t>reghiamo</w:t>
      </w:r>
      <w:r w:rsidR="00313D35" w:rsidRPr="008523EC">
        <w:rPr>
          <w:rFonts w:ascii="Times New Roman" w:hAnsi="Times New Roman"/>
          <w:sz w:val="24"/>
          <w:szCs w:val="24"/>
        </w:rPr>
        <w:t xml:space="preserve">. </w:t>
      </w: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13D35" w:rsidRPr="008523EC" w:rsidRDefault="002B3FF4" w:rsidP="00313D35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Ricordavi, Signore, a</w:t>
      </w:r>
      <w:r w:rsidR="00D653DC" w:rsidRPr="008523EC">
        <w:rPr>
          <w:rFonts w:ascii="Times New Roman" w:hAnsi="Times New Roman"/>
          <w:sz w:val="24"/>
          <w:szCs w:val="24"/>
        </w:rPr>
        <w:t xml:space="preserve"> Maria </w:t>
      </w:r>
      <w:r w:rsidRPr="008523EC">
        <w:rPr>
          <w:rFonts w:ascii="Times New Roman" w:hAnsi="Times New Roman"/>
          <w:sz w:val="24"/>
          <w:szCs w:val="24"/>
        </w:rPr>
        <w:t>la potenza creatrice del tuo Spirito:</w:t>
      </w:r>
      <w:r w:rsidR="00313D35" w:rsidRPr="008523EC">
        <w:rPr>
          <w:rFonts w:ascii="Times New Roman" w:hAnsi="Times New Roman"/>
          <w:sz w:val="24"/>
          <w:szCs w:val="24"/>
        </w:rPr>
        <w:t xml:space="preserve"> </w:t>
      </w:r>
      <w:r w:rsidR="00E36603">
        <w:rPr>
          <w:rFonts w:ascii="Times New Roman" w:hAnsi="Times New Roman"/>
          <w:i/>
          <w:sz w:val="24"/>
          <w:szCs w:val="24"/>
        </w:rPr>
        <w:t>rendi</w:t>
      </w:r>
      <w:r w:rsidR="00B954F8" w:rsidRPr="008523EC">
        <w:rPr>
          <w:rFonts w:ascii="Times New Roman" w:hAnsi="Times New Roman"/>
          <w:i/>
          <w:sz w:val="24"/>
          <w:szCs w:val="24"/>
        </w:rPr>
        <w:t xml:space="preserve"> fecondi </w:t>
      </w:r>
      <w:r w:rsidR="00B2780E" w:rsidRPr="008523EC">
        <w:rPr>
          <w:rFonts w:ascii="Times New Roman" w:hAnsi="Times New Roman"/>
          <w:i/>
          <w:sz w:val="24"/>
          <w:szCs w:val="24"/>
        </w:rPr>
        <w:t xml:space="preserve"> uomini e donne di opere e progetti di pace</w:t>
      </w:r>
      <w:r w:rsidR="00B954F8" w:rsidRPr="008523EC">
        <w:rPr>
          <w:rFonts w:ascii="Times New Roman" w:hAnsi="Times New Roman"/>
          <w:i/>
          <w:sz w:val="24"/>
          <w:szCs w:val="24"/>
        </w:rPr>
        <w:t xml:space="preserve"> e di amore</w:t>
      </w:r>
      <w:r w:rsidR="00C6059E">
        <w:rPr>
          <w:rFonts w:ascii="Times New Roman" w:hAnsi="Times New Roman"/>
          <w:i/>
          <w:sz w:val="24"/>
          <w:szCs w:val="24"/>
        </w:rPr>
        <w:t xml:space="preserve"> nei popoli. P</w:t>
      </w:r>
      <w:r w:rsidR="00313D35" w:rsidRPr="008523EC">
        <w:rPr>
          <w:rFonts w:ascii="Times New Roman" w:hAnsi="Times New Roman"/>
          <w:i/>
          <w:sz w:val="24"/>
          <w:szCs w:val="24"/>
        </w:rPr>
        <w:t>reghiamo</w:t>
      </w:r>
      <w:r w:rsidR="00313D35" w:rsidRPr="008523EC">
        <w:rPr>
          <w:rFonts w:ascii="Times New Roman" w:hAnsi="Times New Roman"/>
          <w:sz w:val="24"/>
          <w:szCs w:val="24"/>
        </w:rPr>
        <w:t>.</w:t>
      </w: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13D35" w:rsidRPr="008523EC" w:rsidRDefault="00B2780E" w:rsidP="00313D35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lastRenderedPageBreak/>
        <w:t>Accoglievi, Signore, Maria nella sua disponibilità alla</w:t>
      </w:r>
      <w:r w:rsidR="00D653DC" w:rsidRPr="008523EC">
        <w:rPr>
          <w:rFonts w:ascii="Times New Roman" w:hAnsi="Times New Roman"/>
          <w:sz w:val="24"/>
          <w:szCs w:val="24"/>
        </w:rPr>
        <w:t xml:space="preserve"> tua Parola</w:t>
      </w:r>
      <w:r w:rsidR="00313D35" w:rsidRPr="008523EC">
        <w:rPr>
          <w:rFonts w:ascii="Times New Roman" w:hAnsi="Times New Roman"/>
          <w:sz w:val="24"/>
          <w:szCs w:val="24"/>
        </w:rPr>
        <w:t xml:space="preserve">: </w:t>
      </w:r>
      <w:r w:rsidRPr="008523EC">
        <w:rPr>
          <w:rFonts w:ascii="Times New Roman" w:hAnsi="Times New Roman"/>
          <w:i/>
          <w:sz w:val="24"/>
          <w:szCs w:val="24"/>
        </w:rPr>
        <w:t>accompagna la</w:t>
      </w:r>
      <w:r w:rsidR="00B954F8" w:rsidRPr="008523EC">
        <w:rPr>
          <w:rFonts w:ascii="Times New Roman" w:hAnsi="Times New Roman"/>
          <w:i/>
          <w:sz w:val="24"/>
          <w:szCs w:val="24"/>
        </w:rPr>
        <w:t xml:space="preserve"> </w:t>
      </w:r>
      <w:r w:rsidR="00737482">
        <w:rPr>
          <w:rFonts w:ascii="Times New Roman" w:hAnsi="Times New Roman"/>
          <w:i/>
          <w:sz w:val="24"/>
          <w:szCs w:val="24"/>
        </w:rPr>
        <w:t xml:space="preserve"> Chiesa ad ascoltarla</w:t>
      </w:r>
      <w:r w:rsidR="00014B73">
        <w:rPr>
          <w:rFonts w:ascii="Times New Roman" w:hAnsi="Times New Roman"/>
          <w:i/>
          <w:sz w:val="24"/>
          <w:szCs w:val="24"/>
        </w:rPr>
        <w:t xml:space="preserve">, </w:t>
      </w:r>
      <w:r w:rsidR="007838B9">
        <w:rPr>
          <w:rFonts w:ascii="Times New Roman" w:hAnsi="Times New Roman"/>
          <w:i/>
          <w:sz w:val="24"/>
          <w:szCs w:val="24"/>
        </w:rPr>
        <w:t xml:space="preserve">a </w:t>
      </w:r>
      <w:r w:rsidR="00014B73">
        <w:rPr>
          <w:rFonts w:ascii="Times New Roman" w:hAnsi="Times New Roman"/>
          <w:i/>
          <w:sz w:val="24"/>
          <w:szCs w:val="24"/>
        </w:rPr>
        <w:t xml:space="preserve">custodirla e a testimoniarla  nel mondo </w:t>
      </w:r>
      <w:r w:rsidRPr="008523EC">
        <w:rPr>
          <w:rFonts w:ascii="Times New Roman" w:hAnsi="Times New Roman"/>
          <w:i/>
          <w:sz w:val="24"/>
          <w:szCs w:val="24"/>
        </w:rPr>
        <w:t>di oggi</w:t>
      </w:r>
      <w:r w:rsidR="00737482">
        <w:rPr>
          <w:rFonts w:ascii="Times New Roman" w:hAnsi="Times New Roman"/>
          <w:i/>
          <w:sz w:val="24"/>
          <w:szCs w:val="24"/>
        </w:rPr>
        <w:t>. P</w:t>
      </w:r>
      <w:r w:rsidR="00313D35" w:rsidRPr="008523EC">
        <w:rPr>
          <w:rFonts w:ascii="Times New Roman" w:hAnsi="Times New Roman"/>
          <w:i/>
          <w:sz w:val="24"/>
          <w:szCs w:val="24"/>
        </w:rPr>
        <w:t>reghiamo</w:t>
      </w:r>
      <w:r w:rsidR="00313D35" w:rsidRPr="008523EC">
        <w:rPr>
          <w:rFonts w:ascii="Times New Roman" w:hAnsi="Times New Roman"/>
          <w:sz w:val="24"/>
          <w:szCs w:val="24"/>
        </w:rPr>
        <w:t>.</w:t>
      </w: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13D35" w:rsidRPr="008523EC" w:rsidRDefault="00B2780E" w:rsidP="00313D35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Eri, Signore, silenzioso sostegno alla vita quotidiana di</w:t>
      </w:r>
      <w:r w:rsidR="00DA4CD6" w:rsidRPr="008523EC">
        <w:rPr>
          <w:rFonts w:ascii="Times New Roman" w:hAnsi="Times New Roman"/>
          <w:sz w:val="24"/>
          <w:szCs w:val="24"/>
        </w:rPr>
        <w:t xml:space="preserve"> Maria</w:t>
      </w:r>
      <w:r w:rsidR="00313D35" w:rsidRPr="008523EC">
        <w:rPr>
          <w:rFonts w:ascii="Times New Roman" w:hAnsi="Times New Roman"/>
          <w:sz w:val="24"/>
          <w:szCs w:val="24"/>
        </w:rPr>
        <w:t xml:space="preserve">: </w:t>
      </w:r>
      <w:r w:rsidR="00E36603">
        <w:rPr>
          <w:rFonts w:ascii="Times New Roman" w:hAnsi="Times New Roman"/>
          <w:i/>
          <w:sz w:val="24"/>
          <w:szCs w:val="24"/>
        </w:rPr>
        <w:t>accompagna oggi</w:t>
      </w:r>
      <w:r w:rsidR="00B954F8" w:rsidRPr="008523EC">
        <w:rPr>
          <w:rFonts w:ascii="Times New Roman" w:hAnsi="Times New Roman"/>
          <w:i/>
          <w:sz w:val="24"/>
          <w:szCs w:val="24"/>
        </w:rPr>
        <w:t xml:space="preserve"> la vita quotidiana di </w:t>
      </w:r>
      <w:r w:rsidR="00014B73">
        <w:rPr>
          <w:rFonts w:ascii="Times New Roman" w:hAnsi="Times New Roman"/>
          <w:i/>
          <w:sz w:val="24"/>
          <w:szCs w:val="24"/>
        </w:rPr>
        <w:t xml:space="preserve">ogni persona nella fede, nel dubbio e in ogni circostanza. </w:t>
      </w:r>
      <w:r w:rsidR="00737482">
        <w:rPr>
          <w:rFonts w:ascii="Times New Roman" w:hAnsi="Times New Roman"/>
          <w:i/>
          <w:sz w:val="24"/>
          <w:szCs w:val="24"/>
        </w:rPr>
        <w:t>P</w:t>
      </w:r>
      <w:r w:rsidR="00313D35" w:rsidRPr="008523EC">
        <w:rPr>
          <w:rFonts w:ascii="Times New Roman" w:hAnsi="Times New Roman"/>
          <w:i/>
          <w:sz w:val="24"/>
          <w:szCs w:val="24"/>
        </w:rPr>
        <w:t>reghiamo</w:t>
      </w:r>
      <w:r w:rsidR="00313D35" w:rsidRPr="008523EC">
        <w:rPr>
          <w:rFonts w:ascii="Times New Roman" w:hAnsi="Times New Roman"/>
          <w:sz w:val="24"/>
          <w:szCs w:val="24"/>
        </w:rPr>
        <w:t>.</w:t>
      </w:r>
    </w:p>
    <w:p w:rsidR="00313D35" w:rsidRPr="008523EC" w:rsidRDefault="00313D35" w:rsidP="00313D35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313D35" w:rsidRPr="008523EC" w:rsidRDefault="00313D35" w:rsidP="00313D35">
      <w:pPr>
        <w:jc w:val="both"/>
        <w:rPr>
          <w:rFonts w:ascii="Times New Roman" w:hAnsi="Times New Roman"/>
          <w:sz w:val="24"/>
          <w:szCs w:val="24"/>
        </w:rPr>
      </w:pPr>
    </w:p>
    <w:p w:rsidR="00446440" w:rsidRPr="008523EC" w:rsidRDefault="00313D35" w:rsidP="0044644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B2780E" w:rsidRPr="008523EC">
        <w:rPr>
          <w:rFonts w:ascii="Times New Roman" w:hAnsi="Times New Roman"/>
          <w:sz w:val="28"/>
          <w:szCs w:val="28"/>
        </w:rPr>
        <w:t>Il tuo</w:t>
      </w:r>
      <w:r w:rsidR="00014B73">
        <w:rPr>
          <w:rFonts w:ascii="Times New Roman" w:hAnsi="Times New Roman"/>
          <w:sz w:val="28"/>
          <w:szCs w:val="28"/>
        </w:rPr>
        <w:t xml:space="preserve"> s</w:t>
      </w:r>
      <w:r w:rsidR="00DA4CD6" w:rsidRPr="008523EC">
        <w:rPr>
          <w:rFonts w:ascii="Times New Roman" w:hAnsi="Times New Roman"/>
          <w:sz w:val="28"/>
          <w:szCs w:val="28"/>
        </w:rPr>
        <w:t xml:space="preserve">anto Spirito, </w:t>
      </w:r>
      <w:r w:rsidR="00B2780E" w:rsidRPr="008523EC">
        <w:rPr>
          <w:rFonts w:ascii="Times New Roman" w:hAnsi="Times New Roman"/>
          <w:sz w:val="28"/>
          <w:szCs w:val="28"/>
        </w:rPr>
        <w:t xml:space="preserve">Padre, </w:t>
      </w:r>
    </w:p>
    <w:p w:rsidR="00014B73" w:rsidRDefault="00B2780E" w:rsidP="004464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ci renda </w:t>
      </w:r>
      <w:r w:rsidR="007838B9">
        <w:rPr>
          <w:rFonts w:ascii="Times New Roman" w:hAnsi="Times New Roman"/>
          <w:sz w:val="28"/>
          <w:szCs w:val="28"/>
        </w:rPr>
        <w:t>ascoltatori assidui e</w:t>
      </w:r>
      <w:r w:rsidR="00014B73">
        <w:rPr>
          <w:rFonts w:ascii="Times New Roman" w:hAnsi="Times New Roman"/>
          <w:sz w:val="28"/>
          <w:szCs w:val="28"/>
        </w:rPr>
        <w:t xml:space="preserve"> </w:t>
      </w:r>
    </w:p>
    <w:p w:rsidR="00E36603" w:rsidRDefault="00B2780E" w:rsidP="0044644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servi </w:t>
      </w:r>
      <w:r w:rsidR="00014B73">
        <w:rPr>
          <w:rFonts w:ascii="Times New Roman" w:hAnsi="Times New Roman"/>
          <w:sz w:val="28"/>
          <w:szCs w:val="28"/>
        </w:rPr>
        <w:t xml:space="preserve">fedeli </w:t>
      </w:r>
      <w:r w:rsidR="00446440" w:rsidRPr="008523EC">
        <w:rPr>
          <w:rFonts w:ascii="Times New Roman" w:hAnsi="Times New Roman"/>
          <w:sz w:val="28"/>
          <w:szCs w:val="28"/>
        </w:rPr>
        <w:t>della</w:t>
      </w:r>
      <w:r w:rsidRPr="008523EC">
        <w:rPr>
          <w:rFonts w:ascii="Times New Roman" w:hAnsi="Times New Roman"/>
          <w:sz w:val="28"/>
          <w:szCs w:val="28"/>
        </w:rPr>
        <w:t xml:space="preserve"> tua </w:t>
      </w:r>
      <w:r w:rsidR="00446440" w:rsidRPr="008523EC">
        <w:rPr>
          <w:rFonts w:ascii="Times New Roman" w:hAnsi="Times New Roman"/>
          <w:sz w:val="28"/>
          <w:szCs w:val="28"/>
        </w:rPr>
        <w:t xml:space="preserve"> Parola</w:t>
      </w:r>
      <w:r w:rsidR="00E36603">
        <w:rPr>
          <w:rFonts w:ascii="Times New Roman" w:hAnsi="Times New Roman"/>
          <w:sz w:val="28"/>
          <w:szCs w:val="28"/>
        </w:rPr>
        <w:t xml:space="preserve">, </w:t>
      </w:r>
    </w:p>
    <w:p w:rsidR="00446440" w:rsidRPr="008523EC" w:rsidRDefault="00E36603" w:rsidP="0044644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porta</w:t>
      </w:r>
      <w:r w:rsidR="00014B73">
        <w:rPr>
          <w:rFonts w:ascii="Times New Roman" w:hAnsi="Times New Roman"/>
          <w:sz w:val="28"/>
          <w:szCs w:val="28"/>
        </w:rPr>
        <w:t xml:space="preserve">tori nella storia </w:t>
      </w:r>
    </w:p>
    <w:p w:rsidR="00DA4CD6" w:rsidRPr="008523EC" w:rsidRDefault="00B954F8" w:rsidP="00B954F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del</w:t>
      </w:r>
      <w:r w:rsidR="00446440" w:rsidRPr="008523EC">
        <w:rPr>
          <w:rFonts w:ascii="Times New Roman" w:hAnsi="Times New Roman"/>
          <w:sz w:val="28"/>
          <w:szCs w:val="28"/>
        </w:rPr>
        <w:t>la novità salvifica</w:t>
      </w:r>
      <w:r w:rsidR="00014B73">
        <w:rPr>
          <w:rFonts w:ascii="Times New Roman" w:hAnsi="Times New Roman"/>
          <w:sz w:val="28"/>
          <w:szCs w:val="28"/>
        </w:rPr>
        <w:t xml:space="preserve"> dell’Evangelo.</w:t>
      </w:r>
    </w:p>
    <w:p w:rsidR="00313D35" w:rsidRPr="008523EC" w:rsidRDefault="00014B73" w:rsidP="00313D3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313D35" w:rsidRPr="008523EC">
        <w:rPr>
          <w:rFonts w:ascii="Times New Roman" w:hAnsi="Times New Roman"/>
          <w:sz w:val="28"/>
          <w:szCs w:val="28"/>
        </w:rPr>
        <w:t>Cristo nostro Signore.</w:t>
      </w:r>
    </w:p>
    <w:p w:rsidR="00313D35" w:rsidRPr="008523EC" w:rsidRDefault="00313D35" w:rsidP="00313D35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313D35" w:rsidRPr="008523EC" w:rsidRDefault="00313D35" w:rsidP="00313D35">
      <w:pPr>
        <w:jc w:val="center"/>
        <w:rPr>
          <w:rFonts w:ascii="Times New Roman" w:hAnsi="Times New Roman"/>
          <w:i/>
        </w:rPr>
      </w:pPr>
    </w:p>
    <w:p w:rsidR="00313D35" w:rsidRPr="008523EC" w:rsidRDefault="00313D35" w:rsidP="00313D35">
      <w:pPr>
        <w:jc w:val="center"/>
        <w:rPr>
          <w:rFonts w:ascii="Times New Roman" w:hAnsi="Times New Roman"/>
          <w:i/>
        </w:rPr>
      </w:pPr>
    </w:p>
    <w:p w:rsidR="00313D35" w:rsidRPr="008523EC" w:rsidRDefault="00313D35" w:rsidP="00313D35">
      <w:pPr>
        <w:jc w:val="center"/>
        <w:rPr>
          <w:rFonts w:ascii="Times New Roman" w:hAnsi="Times New Roman"/>
          <w:i/>
        </w:rPr>
      </w:pPr>
    </w:p>
    <w:p w:rsidR="004F561B" w:rsidRPr="008523EC" w:rsidRDefault="004F561B" w:rsidP="004F561B">
      <w:pPr>
        <w:rPr>
          <w:rFonts w:ascii="Times New Roman" w:hAnsi="Times New Roman"/>
          <w:b/>
        </w:rPr>
      </w:pPr>
    </w:p>
    <w:p w:rsidR="00180B30" w:rsidRPr="008523EC" w:rsidRDefault="00180B30" w:rsidP="00DF7820">
      <w:pPr>
        <w:ind w:firstLine="0"/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0673A0" w:rsidRPr="008523EC" w:rsidRDefault="000673A0" w:rsidP="00180B30">
      <w:pPr>
        <w:jc w:val="right"/>
        <w:rPr>
          <w:rFonts w:ascii="Times New Roman" w:hAnsi="Times New Roman"/>
          <w:b/>
          <w:sz w:val="26"/>
          <w:szCs w:val="26"/>
        </w:rPr>
      </w:pPr>
      <w:r w:rsidRPr="008523EC">
        <w:rPr>
          <w:rFonts w:ascii="Times New Roman" w:hAnsi="Times New Roman"/>
          <w:b/>
          <w:sz w:val="26"/>
          <w:szCs w:val="26"/>
        </w:rPr>
        <w:t>IV DOMENICA</w:t>
      </w:r>
      <w:r w:rsidR="004F561B" w:rsidRPr="008523EC">
        <w:rPr>
          <w:rFonts w:ascii="Times New Roman" w:hAnsi="Times New Roman"/>
          <w:b/>
          <w:sz w:val="26"/>
          <w:szCs w:val="26"/>
        </w:rPr>
        <w:t xml:space="preserve"> </w:t>
      </w:r>
      <w:r w:rsidRPr="008523EC">
        <w:rPr>
          <w:rFonts w:ascii="Times New Roman" w:hAnsi="Times New Roman"/>
          <w:b/>
          <w:sz w:val="26"/>
          <w:szCs w:val="26"/>
        </w:rPr>
        <w:t>D’AVVENTO</w:t>
      </w:r>
    </w:p>
    <w:p w:rsidR="004F561B" w:rsidRPr="008523EC" w:rsidRDefault="001C31D1" w:rsidP="00180B3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21 dicembre 2025</w:t>
      </w:r>
      <w:r w:rsidR="004F561B" w:rsidRPr="008523EC">
        <w:rPr>
          <w:rFonts w:ascii="Times New Roman" w:hAnsi="Times New Roman"/>
        </w:rPr>
        <w:t xml:space="preserve"> </w:t>
      </w:r>
    </w:p>
    <w:p w:rsidR="00180B30" w:rsidRPr="008523EC" w:rsidRDefault="00180B30" w:rsidP="00180B30">
      <w:pPr>
        <w:jc w:val="right"/>
        <w:rPr>
          <w:rFonts w:ascii="Times New Roman" w:hAnsi="Times New Roman"/>
        </w:rPr>
      </w:pPr>
    </w:p>
    <w:p w:rsidR="004F561B" w:rsidRPr="008523EC" w:rsidRDefault="00357F4D" w:rsidP="000673A0">
      <w:pPr>
        <w:tabs>
          <w:tab w:val="left" w:pos="1560"/>
        </w:tabs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>Accompagnati da Dio nel suo piano d’amore</w:t>
      </w:r>
      <w:r w:rsidR="00014B73">
        <w:rPr>
          <w:rFonts w:ascii="Times New Roman" w:hAnsi="Times New Roman"/>
          <w:b/>
          <w:sz w:val="28"/>
          <w:szCs w:val="28"/>
        </w:rPr>
        <w:t xml:space="preserve"> per l’umanità</w:t>
      </w:r>
    </w:p>
    <w:p w:rsidR="00784CDB" w:rsidRPr="008523EC" w:rsidRDefault="00784CDB" w:rsidP="000673A0">
      <w:pPr>
        <w:tabs>
          <w:tab w:val="left" w:pos="1560"/>
        </w:tabs>
        <w:jc w:val="center"/>
        <w:rPr>
          <w:rFonts w:ascii="Times New Roman" w:hAnsi="Times New Roman"/>
          <w:b/>
          <w:dstrike/>
          <w:sz w:val="28"/>
          <w:szCs w:val="28"/>
        </w:rPr>
      </w:pPr>
    </w:p>
    <w:p w:rsidR="00784CDB" w:rsidRPr="008523EC" w:rsidRDefault="00784CDB" w:rsidP="00784CD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3A659B" w:rsidRPr="008523EC" w:rsidRDefault="00784CDB" w:rsidP="00784CDB">
      <w:pPr>
        <w:ind w:firstLine="0"/>
        <w:jc w:val="center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 xml:space="preserve">Is 7,10-14         </w:t>
      </w:r>
      <w:r w:rsidR="00014B73">
        <w:rPr>
          <w:rFonts w:ascii="Times New Roman" w:hAnsi="Times New Roman"/>
          <w:i/>
        </w:rPr>
        <w:t xml:space="preserve">                        Rm 1,1-7</w:t>
      </w:r>
      <w:r w:rsidRPr="008523EC">
        <w:rPr>
          <w:rFonts w:ascii="Times New Roman" w:hAnsi="Times New Roman"/>
          <w:i/>
        </w:rPr>
        <w:t xml:space="preserve">       </w:t>
      </w:r>
      <w:r w:rsidR="00014B73">
        <w:rPr>
          <w:rFonts w:ascii="Times New Roman" w:hAnsi="Times New Roman"/>
          <w:i/>
        </w:rPr>
        <w:t xml:space="preserve">                      Mt 1,18-24</w:t>
      </w:r>
    </w:p>
    <w:p w:rsidR="00180B30" w:rsidRPr="008523EC" w:rsidRDefault="00180B30" w:rsidP="00784CDB">
      <w:pPr>
        <w:jc w:val="center"/>
        <w:rPr>
          <w:rFonts w:ascii="Times New Roman" w:hAnsi="Times New Roman"/>
          <w:i/>
        </w:rPr>
      </w:pPr>
    </w:p>
    <w:p w:rsidR="00180B30" w:rsidRPr="008523EC" w:rsidRDefault="00180B30" w:rsidP="00DF7820">
      <w:pPr>
        <w:ind w:firstLine="0"/>
        <w:rPr>
          <w:rFonts w:ascii="Times New Roman" w:hAnsi="Times New Roman"/>
          <w:i/>
        </w:rPr>
      </w:pPr>
    </w:p>
    <w:p w:rsidR="00180B30" w:rsidRPr="008523EC" w:rsidRDefault="00180B30" w:rsidP="00784CDB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180B30" w:rsidRPr="008523EC" w:rsidRDefault="00180B30" w:rsidP="00180B30">
      <w:pPr>
        <w:rPr>
          <w:rFonts w:ascii="Times New Roman" w:hAnsi="Times New Roman"/>
          <w:i/>
          <w:sz w:val="24"/>
          <w:szCs w:val="24"/>
        </w:rPr>
      </w:pP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  <w:i/>
        </w:rPr>
      </w:pP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180B30" w:rsidRPr="008523EC" w:rsidRDefault="00DF7820" w:rsidP="00180B30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preghiamo e invochiamo</w:t>
      </w:r>
      <w:r w:rsidR="0008476F" w:rsidRPr="008523EC">
        <w:rPr>
          <w:rFonts w:ascii="Times New Roman" w:hAnsi="Times New Roman"/>
          <w:sz w:val="28"/>
          <w:szCs w:val="28"/>
        </w:rPr>
        <w:t xml:space="preserve"> da </w:t>
      </w:r>
      <w:r w:rsidR="00784CDB" w:rsidRPr="008523EC">
        <w:rPr>
          <w:rFonts w:ascii="Times New Roman" w:hAnsi="Times New Roman"/>
          <w:sz w:val="28"/>
          <w:szCs w:val="28"/>
        </w:rPr>
        <w:t xml:space="preserve">Dio, nostro Padre, </w:t>
      </w:r>
      <w:r w:rsidR="0008476F" w:rsidRPr="008523EC">
        <w:rPr>
          <w:rFonts w:ascii="Times New Roman" w:hAnsi="Times New Roman"/>
          <w:sz w:val="28"/>
          <w:szCs w:val="28"/>
        </w:rPr>
        <w:t>di comprendere</w:t>
      </w:r>
      <w:r w:rsidR="00784CDB" w:rsidRPr="008523EC">
        <w:rPr>
          <w:rFonts w:ascii="Times New Roman" w:hAnsi="Times New Roman"/>
          <w:sz w:val="28"/>
          <w:szCs w:val="28"/>
        </w:rPr>
        <w:t xml:space="preserve"> la sua Parola</w:t>
      </w:r>
      <w:r w:rsidR="00357F4D" w:rsidRPr="008523EC">
        <w:rPr>
          <w:rFonts w:ascii="Times New Roman" w:hAnsi="Times New Roman"/>
          <w:sz w:val="28"/>
          <w:szCs w:val="28"/>
        </w:rPr>
        <w:t xml:space="preserve"> che ci sveglia</w:t>
      </w:r>
      <w:r w:rsidR="0008476F" w:rsidRPr="008523EC">
        <w:rPr>
          <w:rFonts w:ascii="Times New Roman" w:hAnsi="Times New Roman"/>
          <w:sz w:val="28"/>
          <w:szCs w:val="28"/>
        </w:rPr>
        <w:t xml:space="preserve"> </w:t>
      </w:r>
      <w:r w:rsidR="00784CDB" w:rsidRPr="008523EC">
        <w:rPr>
          <w:rFonts w:ascii="Times New Roman" w:hAnsi="Times New Roman"/>
          <w:sz w:val="28"/>
          <w:szCs w:val="28"/>
        </w:rPr>
        <w:t>d</w:t>
      </w:r>
      <w:r w:rsidR="0008476F" w:rsidRPr="008523EC">
        <w:rPr>
          <w:rFonts w:ascii="Times New Roman" w:hAnsi="Times New Roman"/>
          <w:sz w:val="28"/>
          <w:szCs w:val="28"/>
        </w:rPr>
        <w:t>ai nostri torpori e</w:t>
      </w:r>
      <w:r w:rsidR="00357F4D" w:rsidRPr="008523EC">
        <w:rPr>
          <w:rFonts w:ascii="Times New Roman" w:hAnsi="Times New Roman"/>
          <w:sz w:val="28"/>
          <w:szCs w:val="28"/>
        </w:rPr>
        <w:t xml:space="preserve"> ci </w:t>
      </w:r>
      <w:r w:rsidR="00681341">
        <w:rPr>
          <w:rFonts w:ascii="Times New Roman" w:hAnsi="Times New Roman"/>
          <w:sz w:val="28"/>
          <w:szCs w:val="28"/>
        </w:rPr>
        <w:t>salva</w:t>
      </w:r>
      <w:r w:rsidR="00784CDB" w:rsidRPr="008523EC">
        <w:rPr>
          <w:rFonts w:ascii="Times New Roman" w:hAnsi="Times New Roman"/>
          <w:sz w:val="28"/>
          <w:szCs w:val="28"/>
        </w:rPr>
        <w:t xml:space="preserve"> nel Figlio suo nato da Maria</w:t>
      </w:r>
      <w:r w:rsidR="00180B30" w:rsidRPr="008523EC">
        <w:rPr>
          <w:rFonts w:ascii="Times New Roman" w:hAnsi="Times New Roman"/>
          <w:sz w:val="28"/>
          <w:szCs w:val="28"/>
        </w:rPr>
        <w:t>.</w:t>
      </w: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</w:rPr>
      </w:pP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</w:rPr>
      </w:pP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="00784CDB" w:rsidRPr="008523EC">
        <w:rPr>
          <w:rFonts w:ascii="Times New Roman" w:hAnsi="Times New Roman"/>
          <w:b/>
          <w:sz w:val="24"/>
          <w:szCs w:val="24"/>
        </w:rPr>
        <w:t>Rialzaci</w:t>
      </w:r>
      <w:r w:rsidRPr="008523EC">
        <w:rPr>
          <w:rFonts w:ascii="Times New Roman" w:hAnsi="Times New Roman"/>
          <w:b/>
          <w:sz w:val="24"/>
          <w:szCs w:val="24"/>
        </w:rPr>
        <w:t>, Signore</w:t>
      </w:r>
      <w:r w:rsidR="00DF7820">
        <w:rPr>
          <w:rFonts w:ascii="Times New Roman" w:hAnsi="Times New Roman"/>
          <w:b/>
          <w:sz w:val="24"/>
          <w:szCs w:val="24"/>
        </w:rPr>
        <w:t xml:space="preserve"> e indicaci il cammino</w:t>
      </w:r>
      <w:r w:rsidRPr="008523EC">
        <w:rPr>
          <w:rFonts w:ascii="Times New Roman" w:hAnsi="Times New Roman"/>
          <w:b/>
          <w:sz w:val="24"/>
          <w:szCs w:val="24"/>
        </w:rPr>
        <w:t>!</w:t>
      </w: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180B30" w:rsidRPr="008523EC" w:rsidRDefault="00312B41" w:rsidP="00180B3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Giuseppe s</w:t>
      </w:r>
      <w:r w:rsidR="00784CDB" w:rsidRPr="008523EC">
        <w:rPr>
          <w:rFonts w:ascii="Times New Roman" w:hAnsi="Times New Roman"/>
          <w:sz w:val="24"/>
          <w:szCs w:val="24"/>
        </w:rPr>
        <w:t>i trovò improvvisamente di fronte alla novità della salvezza</w:t>
      </w:r>
      <w:r w:rsidR="00180B30" w:rsidRPr="008523EC">
        <w:rPr>
          <w:rFonts w:ascii="Times New Roman" w:hAnsi="Times New Roman"/>
          <w:sz w:val="24"/>
          <w:szCs w:val="24"/>
        </w:rPr>
        <w:t xml:space="preserve">: </w:t>
      </w:r>
      <w:r w:rsidR="004C2EC4" w:rsidRPr="008523EC">
        <w:rPr>
          <w:rFonts w:ascii="Times New Roman" w:hAnsi="Times New Roman"/>
          <w:i/>
          <w:sz w:val="24"/>
          <w:szCs w:val="24"/>
        </w:rPr>
        <w:t>dona</w:t>
      </w:r>
      <w:r w:rsidR="00784CDB"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4C2EC4" w:rsidRPr="008523EC">
        <w:rPr>
          <w:rFonts w:ascii="Times New Roman" w:hAnsi="Times New Roman"/>
          <w:i/>
          <w:sz w:val="24"/>
          <w:szCs w:val="24"/>
        </w:rPr>
        <w:t xml:space="preserve">alle Chiese di accoglierla </w:t>
      </w:r>
      <w:r w:rsidRPr="008523EC">
        <w:rPr>
          <w:rFonts w:ascii="Times New Roman" w:hAnsi="Times New Roman"/>
          <w:i/>
          <w:sz w:val="24"/>
          <w:szCs w:val="24"/>
        </w:rPr>
        <w:t>sempre</w:t>
      </w:r>
      <w:r w:rsidR="004C2EC4" w:rsidRPr="008523EC">
        <w:rPr>
          <w:rFonts w:ascii="Times New Roman" w:hAnsi="Times New Roman"/>
          <w:i/>
          <w:sz w:val="24"/>
          <w:szCs w:val="24"/>
        </w:rPr>
        <w:t xml:space="preserve"> con grato stupore</w:t>
      </w:r>
      <w:r w:rsidR="00784CDB" w:rsidRPr="008523EC">
        <w:rPr>
          <w:rFonts w:ascii="Times New Roman" w:hAnsi="Times New Roman"/>
          <w:i/>
          <w:sz w:val="24"/>
          <w:szCs w:val="24"/>
        </w:rPr>
        <w:t xml:space="preserve"> </w:t>
      </w:r>
      <w:r w:rsidR="00DF7820">
        <w:rPr>
          <w:rFonts w:ascii="Times New Roman" w:hAnsi="Times New Roman"/>
          <w:i/>
          <w:sz w:val="24"/>
          <w:szCs w:val="24"/>
        </w:rPr>
        <w:t>e obbedienza. P</w:t>
      </w:r>
      <w:r w:rsidR="00180B30" w:rsidRPr="008523EC">
        <w:rPr>
          <w:rFonts w:ascii="Times New Roman" w:hAnsi="Times New Roman"/>
          <w:i/>
          <w:sz w:val="24"/>
          <w:szCs w:val="24"/>
        </w:rPr>
        <w:t>reghiam</w:t>
      </w:r>
      <w:r w:rsidR="00784CDB" w:rsidRPr="008523EC">
        <w:rPr>
          <w:rFonts w:ascii="Times New Roman" w:hAnsi="Times New Roman"/>
          <w:i/>
          <w:sz w:val="24"/>
          <w:szCs w:val="24"/>
        </w:rPr>
        <w:t>o.</w:t>
      </w: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180B30" w:rsidRPr="008523EC" w:rsidRDefault="00D41A49" w:rsidP="00180B3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Gi</w:t>
      </w:r>
      <w:r w:rsidR="004C2EC4" w:rsidRPr="008523EC">
        <w:rPr>
          <w:rFonts w:ascii="Times New Roman" w:hAnsi="Times New Roman"/>
          <w:sz w:val="24"/>
          <w:szCs w:val="24"/>
        </w:rPr>
        <w:t>useppe viveva l’essere giusto nel rispetto e</w:t>
      </w:r>
      <w:r w:rsidR="00312B41" w:rsidRPr="008523EC">
        <w:rPr>
          <w:rFonts w:ascii="Times New Roman" w:hAnsi="Times New Roman"/>
          <w:sz w:val="24"/>
          <w:szCs w:val="24"/>
        </w:rPr>
        <w:t xml:space="preserve"> </w:t>
      </w:r>
      <w:r w:rsidR="004C2EC4" w:rsidRPr="008523EC">
        <w:rPr>
          <w:rFonts w:ascii="Times New Roman" w:hAnsi="Times New Roman"/>
          <w:sz w:val="24"/>
          <w:szCs w:val="24"/>
        </w:rPr>
        <w:t xml:space="preserve">nell’amore dell’altro: </w:t>
      </w:r>
      <w:r w:rsidR="004C2EC4" w:rsidRPr="008523EC">
        <w:rPr>
          <w:rFonts w:ascii="Times New Roman" w:hAnsi="Times New Roman"/>
          <w:i/>
          <w:sz w:val="24"/>
          <w:szCs w:val="24"/>
        </w:rPr>
        <w:t>libera</w:t>
      </w:r>
      <w:r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312B41" w:rsidRPr="008523EC">
        <w:rPr>
          <w:rFonts w:ascii="Times New Roman" w:hAnsi="Times New Roman"/>
          <w:i/>
          <w:sz w:val="24"/>
          <w:szCs w:val="24"/>
        </w:rPr>
        <w:t>la società di oggi</w:t>
      </w:r>
      <w:r w:rsidR="004C2EC4" w:rsidRPr="008523EC">
        <w:rPr>
          <w:rFonts w:ascii="Times New Roman" w:hAnsi="Times New Roman"/>
          <w:i/>
          <w:sz w:val="24"/>
          <w:szCs w:val="24"/>
        </w:rPr>
        <w:t xml:space="preserve"> da intransigenze e fanatismi</w:t>
      </w:r>
      <w:r w:rsidR="00DF7820">
        <w:rPr>
          <w:rFonts w:ascii="Times New Roman" w:hAnsi="Times New Roman"/>
          <w:i/>
          <w:sz w:val="24"/>
          <w:szCs w:val="24"/>
        </w:rPr>
        <w:t>. P</w:t>
      </w:r>
      <w:r w:rsidR="00180B30" w:rsidRPr="008523EC">
        <w:rPr>
          <w:rFonts w:ascii="Times New Roman" w:hAnsi="Times New Roman"/>
          <w:i/>
          <w:sz w:val="24"/>
          <w:szCs w:val="24"/>
        </w:rPr>
        <w:t>reghiamo</w:t>
      </w:r>
      <w:r w:rsidR="00180B30" w:rsidRPr="008523EC">
        <w:rPr>
          <w:rFonts w:ascii="Times New Roman" w:hAnsi="Times New Roman"/>
          <w:sz w:val="24"/>
          <w:szCs w:val="24"/>
        </w:rPr>
        <w:t xml:space="preserve">. </w:t>
      </w: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180B30" w:rsidRPr="008523EC" w:rsidRDefault="004C2EC4" w:rsidP="00180B3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Giusepp</w:t>
      </w:r>
      <w:r w:rsidR="00312B41" w:rsidRPr="008523EC">
        <w:rPr>
          <w:rFonts w:ascii="Times New Roman" w:hAnsi="Times New Roman"/>
          <w:sz w:val="24"/>
          <w:szCs w:val="24"/>
        </w:rPr>
        <w:t xml:space="preserve">e era chiamato </w:t>
      </w:r>
      <w:r w:rsidRPr="008523EC">
        <w:rPr>
          <w:rFonts w:ascii="Times New Roman" w:hAnsi="Times New Roman"/>
          <w:sz w:val="24"/>
          <w:szCs w:val="24"/>
        </w:rPr>
        <w:t xml:space="preserve">ad essere parte attiva nella </w:t>
      </w:r>
      <w:r w:rsidR="00681341">
        <w:rPr>
          <w:rFonts w:ascii="Times New Roman" w:hAnsi="Times New Roman"/>
          <w:sz w:val="24"/>
          <w:szCs w:val="24"/>
        </w:rPr>
        <w:t>tua storia</w:t>
      </w:r>
      <w:r w:rsidR="00180B30" w:rsidRPr="008523EC">
        <w:rPr>
          <w:rFonts w:ascii="Times New Roman" w:hAnsi="Times New Roman"/>
          <w:sz w:val="24"/>
          <w:szCs w:val="24"/>
        </w:rPr>
        <w:t xml:space="preserve">: </w:t>
      </w:r>
      <w:r w:rsidRPr="008523EC">
        <w:rPr>
          <w:rFonts w:ascii="Times New Roman" w:hAnsi="Times New Roman"/>
          <w:i/>
          <w:sz w:val="24"/>
          <w:szCs w:val="24"/>
        </w:rPr>
        <w:t>concedi, Signore,</w:t>
      </w:r>
      <w:r w:rsidR="00C54D83" w:rsidRPr="008523EC">
        <w:rPr>
          <w:rFonts w:ascii="Times New Roman" w:hAnsi="Times New Roman"/>
          <w:i/>
          <w:sz w:val="24"/>
          <w:szCs w:val="24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a tutti i battezzati di discern</w:t>
      </w:r>
      <w:r w:rsidR="00312B41" w:rsidRPr="008523EC">
        <w:rPr>
          <w:rFonts w:ascii="Times New Roman" w:hAnsi="Times New Roman"/>
          <w:i/>
          <w:sz w:val="24"/>
          <w:szCs w:val="24"/>
        </w:rPr>
        <w:t xml:space="preserve">ere fra </w:t>
      </w:r>
      <w:r w:rsidR="00312B41" w:rsidRPr="008523EC">
        <w:rPr>
          <w:rFonts w:ascii="Times New Roman" w:hAnsi="Times New Roman"/>
          <w:i/>
          <w:sz w:val="24"/>
          <w:szCs w:val="24"/>
        </w:rPr>
        <w:lastRenderedPageBreak/>
        <w:t xml:space="preserve">il frastuono del mondo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="00312B41" w:rsidRPr="008523EC">
        <w:rPr>
          <w:rFonts w:ascii="Times New Roman" w:hAnsi="Times New Roman"/>
          <w:i/>
          <w:sz w:val="24"/>
          <w:szCs w:val="24"/>
        </w:rPr>
        <w:t>a</w:t>
      </w:r>
      <w:r w:rsidRPr="008523EC">
        <w:rPr>
          <w:rFonts w:ascii="Times New Roman" w:hAnsi="Times New Roman"/>
          <w:i/>
          <w:sz w:val="24"/>
          <w:szCs w:val="24"/>
        </w:rPr>
        <w:t xml:space="preserve"> tua ch</w:t>
      </w:r>
      <w:r w:rsidR="00312B41" w:rsidRPr="008523EC">
        <w:rPr>
          <w:rFonts w:ascii="Times New Roman" w:hAnsi="Times New Roman"/>
          <w:i/>
          <w:sz w:val="24"/>
          <w:szCs w:val="24"/>
        </w:rPr>
        <w:t>i</w:t>
      </w:r>
      <w:r w:rsidR="00681341">
        <w:rPr>
          <w:rFonts w:ascii="Times New Roman" w:hAnsi="Times New Roman"/>
          <w:i/>
          <w:sz w:val="24"/>
          <w:szCs w:val="24"/>
        </w:rPr>
        <w:t>amata</w:t>
      </w:r>
      <w:r w:rsidR="00DF7820">
        <w:rPr>
          <w:rFonts w:ascii="Times New Roman" w:hAnsi="Times New Roman"/>
          <w:i/>
          <w:sz w:val="24"/>
          <w:szCs w:val="24"/>
        </w:rPr>
        <w:t xml:space="preserve"> e a fare la tua volontà. P</w:t>
      </w:r>
      <w:r w:rsidR="00180B30" w:rsidRPr="008523EC">
        <w:rPr>
          <w:rFonts w:ascii="Times New Roman" w:hAnsi="Times New Roman"/>
          <w:i/>
          <w:sz w:val="24"/>
          <w:szCs w:val="24"/>
        </w:rPr>
        <w:t>reghiamo</w:t>
      </w:r>
      <w:r w:rsidR="00180B30" w:rsidRPr="008523EC">
        <w:rPr>
          <w:rFonts w:ascii="Times New Roman" w:hAnsi="Times New Roman"/>
          <w:sz w:val="24"/>
          <w:szCs w:val="24"/>
        </w:rPr>
        <w:t>.</w:t>
      </w: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4C6D52" w:rsidRPr="008523EC" w:rsidRDefault="004C2EC4" w:rsidP="004C6D52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Giuseppe </w:t>
      </w:r>
      <w:r w:rsidR="00312B41" w:rsidRPr="008523EC">
        <w:rPr>
          <w:rFonts w:ascii="Times New Roman" w:hAnsi="Times New Roman"/>
          <w:sz w:val="24"/>
          <w:szCs w:val="24"/>
        </w:rPr>
        <w:t xml:space="preserve">era confermato dall’angelo </w:t>
      </w:r>
      <w:r w:rsidRPr="008523EC">
        <w:rPr>
          <w:rFonts w:ascii="Times New Roman" w:hAnsi="Times New Roman"/>
          <w:sz w:val="24"/>
          <w:szCs w:val="24"/>
        </w:rPr>
        <w:t>nelle sue scelte di giustizia</w:t>
      </w:r>
      <w:r w:rsidR="00180B30" w:rsidRPr="008523EC">
        <w:rPr>
          <w:rFonts w:ascii="Times New Roman" w:hAnsi="Times New Roman"/>
          <w:sz w:val="24"/>
          <w:szCs w:val="24"/>
        </w:rPr>
        <w:t xml:space="preserve">: </w:t>
      </w:r>
      <w:r w:rsidR="00312B41" w:rsidRPr="008523EC">
        <w:rPr>
          <w:rFonts w:ascii="Times New Roman" w:hAnsi="Times New Roman"/>
          <w:i/>
          <w:sz w:val="24"/>
          <w:szCs w:val="24"/>
        </w:rPr>
        <w:t>sostieni</w:t>
      </w:r>
      <w:r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C54D83" w:rsidRPr="008523EC">
        <w:rPr>
          <w:rFonts w:ascii="Times New Roman" w:hAnsi="Times New Roman"/>
          <w:i/>
          <w:sz w:val="24"/>
          <w:szCs w:val="24"/>
        </w:rPr>
        <w:t>il papa Leo</w:t>
      </w:r>
      <w:r w:rsidR="00681341">
        <w:rPr>
          <w:rFonts w:ascii="Times New Roman" w:hAnsi="Times New Roman"/>
          <w:i/>
          <w:sz w:val="24"/>
          <w:szCs w:val="24"/>
        </w:rPr>
        <w:t>ne nell’osare</w:t>
      </w:r>
      <w:r w:rsidR="00342D96">
        <w:rPr>
          <w:rFonts w:ascii="Times New Roman" w:hAnsi="Times New Roman"/>
          <w:i/>
          <w:sz w:val="24"/>
          <w:szCs w:val="24"/>
        </w:rPr>
        <w:t xml:space="preserve"> le scelte alternative</w:t>
      </w:r>
      <w:r w:rsidR="00681341">
        <w:rPr>
          <w:rFonts w:ascii="Times New Roman" w:hAnsi="Times New Roman"/>
          <w:i/>
          <w:sz w:val="24"/>
          <w:szCs w:val="24"/>
        </w:rPr>
        <w:t xml:space="preserve"> della pace e dell’</w:t>
      </w:r>
      <w:r w:rsidRPr="008523EC">
        <w:rPr>
          <w:rFonts w:ascii="Times New Roman" w:hAnsi="Times New Roman"/>
          <w:i/>
          <w:sz w:val="24"/>
          <w:szCs w:val="24"/>
        </w:rPr>
        <w:t>amore</w:t>
      </w:r>
      <w:r w:rsidR="007838B9">
        <w:rPr>
          <w:rFonts w:ascii="Times New Roman" w:hAnsi="Times New Roman"/>
          <w:i/>
          <w:sz w:val="24"/>
          <w:szCs w:val="24"/>
        </w:rPr>
        <w:t xml:space="preserve"> per tutti i popoli della terra</w:t>
      </w:r>
      <w:r w:rsidR="00DF7820">
        <w:rPr>
          <w:rFonts w:ascii="Times New Roman" w:hAnsi="Times New Roman"/>
          <w:i/>
          <w:sz w:val="24"/>
          <w:szCs w:val="24"/>
        </w:rPr>
        <w:t>. P</w:t>
      </w:r>
      <w:r w:rsidR="00180B30" w:rsidRPr="008523EC">
        <w:rPr>
          <w:rFonts w:ascii="Times New Roman" w:hAnsi="Times New Roman"/>
          <w:i/>
          <w:sz w:val="24"/>
          <w:szCs w:val="24"/>
        </w:rPr>
        <w:t>reghiamo</w:t>
      </w:r>
      <w:r w:rsidR="00180B30" w:rsidRPr="008523EC">
        <w:rPr>
          <w:rFonts w:ascii="Times New Roman" w:hAnsi="Times New Roman"/>
          <w:sz w:val="24"/>
          <w:szCs w:val="24"/>
        </w:rPr>
        <w:t>.</w:t>
      </w:r>
    </w:p>
    <w:p w:rsidR="004C6D52" w:rsidRPr="008523EC" w:rsidRDefault="004C6D52" w:rsidP="004C6D52">
      <w:pPr>
        <w:pStyle w:val="Paragrafoelenco"/>
        <w:rPr>
          <w:rFonts w:ascii="Times New Roman" w:hAnsi="Times New Roman"/>
          <w:sz w:val="24"/>
          <w:szCs w:val="24"/>
        </w:rPr>
      </w:pPr>
    </w:p>
    <w:p w:rsidR="00180B30" w:rsidRPr="008523EC" w:rsidRDefault="004C6D52" w:rsidP="004C6D52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Giuseppe svegli</w:t>
      </w:r>
      <w:r w:rsidR="00342D96">
        <w:rPr>
          <w:rFonts w:ascii="Times New Roman" w:hAnsi="Times New Roman"/>
          <w:sz w:val="24"/>
          <w:szCs w:val="24"/>
        </w:rPr>
        <w:t>atosi dal sonno, obbediva alla</w:t>
      </w:r>
      <w:r w:rsidRPr="008523EC">
        <w:rPr>
          <w:rFonts w:ascii="Times New Roman" w:hAnsi="Times New Roman"/>
          <w:sz w:val="24"/>
          <w:szCs w:val="24"/>
        </w:rPr>
        <w:t xml:space="preserve"> novità della Parola</w:t>
      </w:r>
      <w:r w:rsidR="00180B30" w:rsidRPr="008523EC">
        <w:rPr>
          <w:rFonts w:ascii="Times New Roman" w:hAnsi="Times New Roman"/>
          <w:sz w:val="24"/>
          <w:szCs w:val="24"/>
        </w:rPr>
        <w:t xml:space="preserve">: </w:t>
      </w:r>
      <w:r w:rsidR="00681341">
        <w:rPr>
          <w:rFonts w:ascii="Times New Roman" w:hAnsi="Times New Roman"/>
          <w:i/>
          <w:sz w:val="24"/>
          <w:szCs w:val="24"/>
        </w:rPr>
        <w:t>risveglia</w:t>
      </w:r>
      <w:r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681341">
        <w:rPr>
          <w:rFonts w:ascii="Times New Roman" w:hAnsi="Times New Roman"/>
          <w:i/>
          <w:sz w:val="24"/>
          <w:szCs w:val="24"/>
        </w:rPr>
        <w:t>quanti sono assopiti in</w:t>
      </w:r>
      <w:r w:rsidRPr="008523EC">
        <w:rPr>
          <w:rFonts w:ascii="Times New Roman" w:hAnsi="Times New Roman"/>
          <w:i/>
          <w:sz w:val="24"/>
          <w:szCs w:val="24"/>
        </w:rPr>
        <w:t xml:space="preserve"> tradizi</w:t>
      </w:r>
      <w:r w:rsidR="00312B41" w:rsidRPr="008523EC">
        <w:rPr>
          <w:rFonts w:ascii="Times New Roman" w:hAnsi="Times New Roman"/>
          <w:i/>
          <w:sz w:val="24"/>
          <w:szCs w:val="24"/>
        </w:rPr>
        <w:t>onalismi e devozionismi</w:t>
      </w:r>
      <w:r w:rsidR="00342D96">
        <w:rPr>
          <w:rFonts w:ascii="Times New Roman" w:hAnsi="Times New Roman"/>
          <w:i/>
          <w:sz w:val="24"/>
          <w:szCs w:val="24"/>
        </w:rPr>
        <w:t xml:space="preserve"> che non fanno spazio al Vangelo del tuo Figlio</w:t>
      </w:r>
      <w:r w:rsidR="00DF7820">
        <w:rPr>
          <w:rFonts w:ascii="Times New Roman" w:hAnsi="Times New Roman"/>
          <w:i/>
          <w:sz w:val="24"/>
          <w:szCs w:val="24"/>
        </w:rPr>
        <w:t>. P</w:t>
      </w:r>
      <w:r w:rsidR="00180B30" w:rsidRPr="008523EC">
        <w:rPr>
          <w:rFonts w:ascii="Times New Roman" w:hAnsi="Times New Roman"/>
          <w:i/>
          <w:sz w:val="24"/>
          <w:szCs w:val="24"/>
        </w:rPr>
        <w:t>reghiamo</w:t>
      </w:r>
      <w:r w:rsidR="00180B30" w:rsidRPr="008523EC">
        <w:rPr>
          <w:rFonts w:ascii="Times New Roman" w:hAnsi="Times New Roman"/>
          <w:sz w:val="24"/>
          <w:szCs w:val="24"/>
        </w:rPr>
        <w:t>.</w:t>
      </w:r>
    </w:p>
    <w:p w:rsidR="004C6D52" w:rsidRPr="008523EC" w:rsidRDefault="004C6D52" w:rsidP="004C6D52">
      <w:pPr>
        <w:pStyle w:val="Paragrafoelenco"/>
        <w:rPr>
          <w:rFonts w:ascii="Times New Roman" w:hAnsi="Times New Roman"/>
          <w:sz w:val="24"/>
          <w:szCs w:val="24"/>
        </w:rPr>
      </w:pPr>
    </w:p>
    <w:p w:rsidR="004C6D52" w:rsidRPr="008523EC" w:rsidRDefault="004C6D52" w:rsidP="004C6D52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Giuseppe accoglie</w:t>
      </w:r>
      <w:r w:rsidR="00342D96">
        <w:rPr>
          <w:rFonts w:ascii="Times New Roman" w:hAnsi="Times New Roman"/>
          <w:sz w:val="24"/>
          <w:szCs w:val="24"/>
        </w:rPr>
        <w:t>va Maria sua sposa e Colui che</w:t>
      </w:r>
      <w:r w:rsidR="00681341">
        <w:rPr>
          <w:rFonts w:ascii="Times New Roman" w:hAnsi="Times New Roman"/>
          <w:sz w:val="24"/>
          <w:szCs w:val="24"/>
        </w:rPr>
        <w:t xml:space="preserve"> </w:t>
      </w:r>
      <w:r w:rsidRPr="008523EC">
        <w:rPr>
          <w:rFonts w:ascii="Times New Roman" w:hAnsi="Times New Roman"/>
          <w:sz w:val="24"/>
          <w:szCs w:val="24"/>
        </w:rPr>
        <w:t xml:space="preserve">in lei </w:t>
      </w:r>
      <w:r w:rsidR="00342D96">
        <w:rPr>
          <w:rFonts w:ascii="Times New Roman" w:hAnsi="Times New Roman"/>
          <w:sz w:val="24"/>
          <w:szCs w:val="24"/>
        </w:rPr>
        <w:t xml:space="preserve">era </w:t>
      </w:r>
      <w:r w:rsidRPr="008523EC">
        <w:rPr>
          <w:rFonts w:ascii="Times New Roman" w:hAnsi="Times New Roman"/>
          <w:sz w:val="24"/>
          <w:szCs w:val="24"/>
        </w:rPr>
        <w:t xml:space="preserve">generato dallo Spirito: </w:t>
      </w:r>
      <w:r w:rsidRPr="008523EC">
        <w:rPr>
          <w:rFonts w:ascii="Times New Roman" w:hAnsi="Times New Roman"/>
          <w:i/>
          <w:sz w:val="24"/>
          <w:szCs w:val="24"/>
        </w:rPr>
        <w:t>guidaci, Sig</w:t>
      </w:r>
      <w:r w:rsidR="00312B41" w:rsidRPr="008523EC">
        <w:rPr>
          <w:rFonts w:ascii="Times New Roman" w:hAnsi="Times New Roman"/>
          <w:i/>
          <w:sz w:val="24"/>
          <w:szCs w:val="24"/>
        </w:rPr>
        <w:t xml:space="preserve">nore, alla docilità  </w:t>
      </w:r>
      <w:r w:rsidRPr="008523EC">
        <w:rPr>
          <w:rFonts w:ascii="Times New Roman" w:hAnsi="Times New Roman"/>
          <w:i/>
          <w:sz w:val="24"/>
          <w:szCs w:val="24"/>
        </w:rPr>
        <w:t xml:space="preserve">al suo soffio </w:t>
      </w:r>
      <w:r w:rsidR="00681341">
        <w:rPr>
          <w:rFonts w:ascii="Times New Roman" w:hAnsi="Times New Roman"/>
          <w:i/>
          <w:sz w:val="24"/>
          <w:szCs w:val="24"/>
        </w:rPr>
        <w:t xml:space="preserve"> n</w:t>
      </w:r>
      <w:r w:rsidRPr="008523EC">
        <w:rPr>
          <w:rFonts w:ascii="Times New Roman" w:hAnsi="Times New Roman"/>
          <w:i/>
          <w:sz w:val="24"/>
          <w:szCs w:val="24"/>
        </w:rPr>
        <w:t>ella  Chies</w:t>
      </w:r>
      <w:r w:rsidR="00342D96">
        <w:rPr>
          <w:rFonts w:ascii="Times New Roman" w:hAnsi="Times New Roman"/>
          <w:i/>
          <w:sz w:val="24"/>
          <w:szCs w:val="24"/>
        </w:rPr>
        <w:t>a, nell’anima e</w:t>
      </w:r>
      <w:r w:rsidR="00681341">
        <w:rPr>
          <w:rFonts w:ascii="Times New Roman" w:hAnsi="Times New Roman"/>
          <w:i/>
          <w:sz w:val="24"/>
          <w:szCs w:val="24"/>
        </w:rPr>
        <w:t xml:space="preserve"> n</w:t>
      </w:r>
      <w:r w:rsidR="00DF7820">
        <w:rPr>
          <w:rFonts w:ascii="Times New Roman" w:hAnsi="Times New Roman"/>
          <w:i/>
          <w:sz w:val="24"/>
          <w:szCs w:val="24"/>
        </w:rPr>
        <w:t>el mondo. P</w:t>
      </w:r>
      <w:r w:rsidRPr="008523EC">
        <w:rPr>
          <w:rFonts w:ascii="Times New Roman" w:hAnsi="Times New Roman"/>
          <w:i/>
          <w:sz w:val="24"/>
          <w:szCs w:val="24"/>
        </w:rPr>
        <w:t>r</w:t>
      </w:r>
      <w:r w:rsidR="005668E5" w:rsidRPr="008523EC">
        <w:rPr>
          <w:rFonts w:ascii="Times New Roman" w:hAnsi="Times New Roman"/>
          <w:i/>
          <w:sz w:val="24"/>
          <w:szCs w:val="24"/>
        </w:rPr>
        <w:t>e</w:t>
      </w:r>
      <w:r w:rsidR="00681341">
        <w:rPr>
          <w:rFonts w:ascii="Times New Roman" w:hAnsi="Times New Roman"/>
          <w:i/>
          <w:sz w:val="24"/>
          <w:szCs w:val="24"/>
        </w:rPr>
        <w:t>ghiamo.</w:t>
      </w:r>
      <w:r w:rsidRPr="008523EC">
        <w:rPr>
          <w:rFonts w:ascii="Times New Roman" w:hAnsi="Times New Roman"/>
          <w:i/>
          <w:sz w:val="24"/>
          <w:szCs w:val="24"/>
        </w:rPr>
        <w:t xml:space="preserve"> </w:t>
      </w:r>
    </w:p>
    <w:p w:rsidR="00180B30" w:rsidRPr="008523EC" w:rsidRDefault="00180B30" w:rsidP="00180B30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180B30" w:rsidRPr="008523EC" w:rsidRDefault="00180B30" w:rsidP="00180B30">
      <w:pPr>
        <w:jc w:val="both"/>
        <w:rPr>
          <w:rFonts w:ascii="Times New Roman" w:hAnsi="Times New Roman"/>
          <w:sz w:val="24"/>
          <w:szCs w:val="24"/>
        </w:rPr>
      </w:pPr>
    </w:p>
    <w:p w:rsidR="004C6D52" w:rsidRPr="008523EC" w:rsidRDefault="00180B30" w:rsidP="004C6D52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4C6D52" w:rsidRPr="008523EC">
        <w:rPr>
          <w:rFonts w:ascii="Times New Roman" w:hAnsi="Times New Roman"/>
          <w:sz w:val="28"/>
          <w:szCs w:val="28"/>
        </w:rPr>
        <w:t>L’annuncio della tua parola</w:t>
      </w:r>
      <w:r w:rsidR="006A4BE6" w:rsidRPr="008523EC">
        <w:rPr>
          <w:rFonts w:ascii="Times New Roman" w:hAnsi="Times New Roman"/>
          <w:sz w:val="28"/>
          <w:szCs w:val="28"/>
        </w:rPr>
        <w:t xml:space="preserve">, </w:t>
      </w:r>
      <w:r w:rsidRPr="008523EC">
        <w:rPr>
          <w:rFonts w:ascii="Times New Roman" w:hAnsi="Times New Roman"/>
          <w:sz w:val="28"/>
          <w:szCs w:val="28"/>
        </w:rPr>
        <w:t xml:space="preserve">Padre, </w:t>
      </w:r>
    </w:p>
    <w:p w:rsidR="004C6D52" w:rsidRPr="008523EC" w:rsidRDefault="004C6D52" w:rsidP="004C6D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ci inc</w:t>
      </w:r>
      <w:r w:rsidR="007838B9">
        <w:rPr>
          <w:rFonts w:ascii="Times New Roman" w:hAnsi="Times New Roman"/>
          <w:sz w:val="28"/>
          <w:szCs w:val="28"/>
        </w:rPr>
        <w:t>oraggi,  ci risvegli, ci rialzi e</w:t>
      </w:r>
      <w:r w:rsidRPr="008523EC">
        <w:rPr>
          <w:rFonts w:ascii="Times New Roman" w:hAnsi="Times New Roman"/>
          <w:sz w:val="28"/>
          <w:szCs w:val="28"/>
        </w:rPr>
        <w:t xml:space="preserve"> </w:t>
      </w:r>
    </w:p>
    <w:p w:rsidR="00681341" w:rsidRDefault="004C6D52" w:rsidP="004C6D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ci </w:t>
      </w:r>
      <w:r w:rsidR="00681341">
        <w:rPr>
          <w:rFonts w:ascii="Times New Roman" w:hAnsi="Times New Roman"/>
          <w:sz w:val="28"/>
          <w:szCs w:val="28"/>
        </w:rPr>
        <w:t>renda docili allo Spirito</w:t>
      </w:r>
      <w:r w:rsidR="00342D96">
        <w:rPr>
          <w:rFonts w:ascii="Times New Roman" w:hAnsi="Times New Roman"/>
          <w:sz w:val="28"/>
          <w:szCs w:val="28"/>
        </w:rPr>
        <w:t xml:space="preserve"> santo</w:t>
      </w:r>
      <w:r w:rsidR="00681341">
        <w:rPr>
          <w:rFonts w:ascii="Times New Roman" w:hAnsi="Times New Roman"/>
          <w:sz w:val="28"/>
          <w:szCs w:val="28"/>
        </w:rPr>
        <w:t xml:space="preserve">, </w:t>
      </w:r>
    </w:p>
    <w:p w:rsidR="00681341" w:rsidRDefault="00681341" w:rsidP="004C6D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portatori d</w:t>
      </w:r>
      <w:r w:rsidR="00312B41" w:rsidRPr="008523EC">
        <w:rPr>
          <w:rFonts w:ascii="Times New Roman" w:hAnsi="Times New Roman"/>
          <w:sz w:val="28"/>
          <w:szCs w:val="28"/>
        </w:rPr>
        <w:t xml:space="preserve">ella </w:t>
      </w:r>
      <w:r>
        <w:rPr>
          <w:rFonts w:ascii="Times New Roman" w:hAnsi="Times New Roman"/>
          <w:sz w:val="28"/>
          <w:szCs w:val="28"/>
        </w:rPr>
        <w:t xml:space="preserve">tua </w:t>
      </w:r>
      <w:r w:rsidR="004C6D52" w:rsidRPr="008523EC">
        <w:rPr>
          <w:rFonts w:ascii="Times New Roman" w:hAnsi="Times New Roman"/>
          <w:sz w:val="28"/>
          <w:szCs w:val="28"/>
        </w:rPr>
        <w:t xml:space="preserve">perenne novità </w:t>
      </w:r>
    </w:p>
    <w:p w:rsidR="00C5606B" w:rsidRDefault="004C6D52" w:rsidP="004C6D5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rivelata nella nascita </w:t>
      </w:r>
      <w:r w:rsidR="00342D96">
        <w:rPr>
          <w:rFonts w:ascii="Times New Roman" w:hAnsi="Times New Roman"/>
          <w:sz w:val="28"/>
          <w:szCs w:val="28"/>
        </w:rPr>
        <w:t xml:space="preserve">umana </w:t>
      </w:r>
      <w:r w:rsidR="007838B9">
        <w:rPr>
          <w:rFonts w:ascii="Times New Roman" w:hAnsi="Times New Roman"/>
          <w:sz w:val="28"/>
          <w:szCs w:val="28"/>
        </w:rPr>
        <w:t>del Figlio tuo</w:t>
      </w:r>
    </w:p>
    <w:p w:rsidR="00342D96" w:rsidRPr="008523EC" w:rsidRDefault="00342D96" w:rsidP="004C6D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dalla Vergine Maria.</w:t>
      </w:r>
    </w:p>
    <w:p w:rsidR="00180B30" w:rsidRPr="008523EC" w:rsidRDefault="00342D96" w:rsidP="004C6D5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4C6D52" w:rsidRPr="008523EC">
        <w:rPr>
          <w:rFonts w:ascii="Times New Roman" w:hAnsi="Times New Roman"/>
          <w:sz w:val="28"/>
          <w:szCs w:val="28"/>
        </w:rPr>
        <w:t>Cristo nos</w:t>
      </w:r>
      <w:r w:rsidR="005668E5" w:rsidRPr="008523EC">
        <w:rPr>
          <w:rFonts w:ascii="Times New Roman" w:hAnsi="Times New Roman"/>
          <w:sz w:val="28"/>
          <w:szCs w:val="28"/>
        </w:rPr>
        <w:t>t</w:t>
      </w:r>
      <w:r w:rsidR="004C6D52" w:rsidRPr="008523EC">
        <w:rPr>
          <w:rFonts w:ascii="Times New Roman" w:hAnsi="Times New Roman"/>
          <w:sz w:val="28"/>
          <w:szCs w:val="28"/>
        </w:rPr>
        <w:t>ro Signore.</w:t>
      </w:r>
    </w:p>
    <w:p w:rsidR="00180B30" w:rsidRPr="008523EC" w:rsidRDefault="00180B30" w:rsidP="00180B30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4F561B" w:rsidRPr="008523EC" w:rsidRDefault="004F561B" w:rsidP="004F561B">
      <w:pPr>
        <w:rPr>
          <w:rFonts w:ascii="Times New Roman" w:hAnsi="Times New Roman"/>
          <w:b/>
        </w:rPr>
      </w:pPr>
    </w:p>
    <w:p w:rsidR="00180B30" w:rsidRPr="008523EC" w:rsidRDefault="00180B30" w:rsidP="004F561B">
      <w:pPr>
        <w:rPr>
          <w:rFonts w:ascii="Times New Roman" w:hAnsi="Times New Roman"/>
          <w:b/>
        </w:rPr>
      </w:pPr>
    </w:p>
    <w:p w:rsidR="00180B30" w:rsidRPr="008523EC" w:rsidRDefault="00180B30" w:rsidP="004F561B">
      <w:pPr>
        <w:rPr>
          <w:rFonts w:ascii="Times New Roman" w:hAnsi="Times New Roman"/>
          <w:b/>
        </w:rPr>
      </w:pPr>
    </w:p>
    <w:p w:rsidR="00180B30" w:rsidRPr="008523EC" w:rsidRDefault="00180B30" w:rsidP="004F561B">
      <w:pPr>
        <w:rPr>
          <w:rFonts w:ascii="Times New Roman" w:hAnsi="Times New Roman"/>
          <w:b/>
        </w:rPr>
      </w:pPr>
    </w:p>
    <w:p w:rsidR="003D6907" w:rsidRPr="008523EC" w:rsidRDefault="003D6907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4F561B" w:rsidRPr="008523EC" w:rsidRDefault="000673A0" w:rsidP="003D6907">
      <w:pPr>
        <w:jc w:val="right"/>
        <w:rPr>
          <w:rFonts w:ascii="Times New Roman" w:hAnsi="Times New Roman"/>
        </w:rPr>
      </w:pPr>
      <w:r w:rsidRPr="008523EC">
        <w:rPr>
          <w:rFonts w:ascii="Times New Roman" w:hAnsi="Times New Roman"/>
        </w:rPr>
        <w:t>Lunedì</w:t>
      </w:r>
      <w:r w:rsidR="0051273D">
        <w:rPr>
          <w:rFonts w:ascii="Times New Roman" w:hAnsi="Times New Roman"/>
        </w:rPr>
        <w:t>, 22 dicembre 2025</w:t>
      </w:r>
      <w:r w:rsidR="004F561B" w:rsidRPr="008523EC">
        <w:rPr>
          <w:rFonts w:ascii="Times New Roman" w:hAnsi="Times New Roman"/>
        </w:rPr>
        <w:t xml:space="preserve"> </w:t>
      </w:r>
    </w:p>
    <w:p w:rsidR="003D6907" w:rsidRPr="008523EC" w:rsidRDefault="003D6907" w:rsidP="003D6907">
      <w:pPr>
        <w:jc w:val="right"/>
        <w:rPr>
          <w:rFonts w:ascii="Times New Roman" w:hAnsi="Times New Roman"/>
        </w:rPr>
      </w:pPr>
    </w:p>
    <w:p w:rsidR="004F561B" w:rsidRPr="008523EC" w:rsidRDefault="00852DF5" w:rsidP="000673A0">
      <w:pPr>
        <w:tabs>
          <w:tab w:val="left" w:pos="1418"/>
        </w:tabs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 xml:space="preserve">Con Maria </w:t>
      </w:r>
      <w:r w:rsidR="006134C5">
        <w:rPr>
          <w:rFonts w:ascii="Times New Roman" w:hAnsi="Times New Roman"/>
          <w:b/>
          <w:sz w:val="28"/>
          <w:szCs w:val="28"/>
        </w:rPr>
        <w:t xml:space="preserve">cantiamo </w:t>
      </w:r>
      <w:r w:rsidRPr="008523EC">
        <w:rPr>
          <w:rFonts w:ascii="Times New Roman" w:hAnsi="Times New Roman"/>
          <w:b/>
          <w:sz w:val="28"/>
          <w:szCs w:val="28"/>
        </w:rPr>
        <w:t xml:space="preserve">la </w:t>
      </w:r>
      <w:r w:rsidR="006134C5">
        <w:rPr>
          <w:rFonts w:ascii="Times New Roman" w:hAnsi="Times New Roman"/>
          <w:b/>
          <w:sz w:val="28"/>
          <w:szCs w:val="28"/>
        </w:rPr>
        <w:t xml:space="preserve">gioia della </w:t>
      </w:r>
      <w:r w:rsidRPr="008523EC">
        <w:rPr>
          <w:rFonts w:ascii="Times New Roman" w:hAnsi="Times New Roman"/>
          <w:b/>
          <w:sz w:val="28"/>
          <w:szCs w:val="28"/>
        </w:rPr>
        <w:t>sa</w:t>
      </w:r>
      <w:r w:rsidR="006134C5">
        <w:rPr>
          <w:rFonts w:ascii="Times New Roman" w:hAnsi="Times New Roman"/>
          <w:b/>
          <w:sz w:val="28"/>
          <w:szCs w:val="28"/>
        </w:rPr>
        <w:t>l</w:t>
      </w:r>
      <w:r w:rsidRPr="008523EC">
        <w:rPr>
          <w:rFonts w:ascii="Times New Roman" w:hAnsi="Times New Roman"/>
          <w:b/>
          <w:sz w:val="28"/>
          <w:szCs w:val="28"/>
        </w:rPr>
        <w:t>vezza</w:t>
      </w:r>
    </w:p>
    <w:p w:rsidR="003D6907" w:rsidRPr="008523EC" w:rsidRDefault="003D6907" w:rsidP="003D69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3A0" w:rsidRPr="008523EC" w:rsidRDefault="000673A0" w:rsidP="003D69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659B" w:rsidRPr="008523EC" w:rsidRDefault="000673A0" w:rsidP="000673A0">
      <w:pPr>
        <w:ind w:firstLine="0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 xml:space="preserve">1 Sam 1,24-28                                                                       </w:t>
      </w:r>
      <w:r w:rsidR="003A659B" w:rsidRPr="008523EC">
        <w:rPr>
          <w:rFonts w:ascii="Times New Roman" w:hAnsi="Times New Roman"/>
          <w:i/>
        </w:rPr>
        <w:t>Lc 1,</w:t>
      </w:r>
      <w:r w:rsidRPr="008523EC">
        <w:rPr>
          <w:rFonts w:ascii="Times New Roman" w:hAnsi="Times New Roman"/>
          <w:i/>
        </w:rPr>
        <w:t>46-55</w:t>
      </w:r>
    </w:p>
    <w:p w:rsidR="003D6907" w:rsidRPr="008523EC" w:rsidRDefault="003D6907" w:rsidP="003D6907">
      <w:pPr>
        <w:jc w:val="center"/>
        <w:rPr>
          <w:rFonts w:ascii="Times New Roman" w:hAnsi="Times New Roman"/>
          <w:i/>
        </w:rPr>
      </w:pPr>
    </w:p>
    <w:p w:rsidR="003D6907" w:rsidRPr="008523EC" w:rsidRDefault="003D6907" w:rsidP="003D6907">
      <w:pPr>
        <w:jc w:val="center"/>
        <w:rPr>
          <w:rFonts w:ascii="Times New Roman" w:hAnsi="Times New Roman"/>
          <w:i/>
        </w:rPr>
      </w:pPr>
    </w:p>
    <w:p w:rsidR="003D6907" w:rsidRPr="008523EC" w:rsidRDefault="003D6907" w:rsidP="000673A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3D6907" w:rsidRPr="008523EC" w:rsidRDefault="003D6907" w:rsidP="003D6907">
      <w:pPr>
        <w:rPr>
          <w:rFonts w:ascii="Times New Roman" w:hAnsi="Times New Roman"/>
          <w:i/>
          <w:sz w:val="24"/>
          <w:szCs w:val="24"/>
        </w:rPr>
      </w:pP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  <w:i/>
        </w:rPr>
      </w:pP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3D6907" w:rsidRPr="008523EC" w:rsidRDefault="0005472C" w:rsidP="003D6907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grati e gioiosi uniamo la nostra voce </w:t>
      </w:r>
      <w:r w:rsidR="00C54D83" w:rsidRPr="008523EC">
        <w:rPr>
          <w:rFonts w:ascii="Times New Roman" w:hAnsi="Times New Roman"/>
          <w:sz w:val="28"/>
          <w:szCs w:val="28"/>
        </w:rPr>
        <w:t>a qu</w:t>
      </w:r>
      <w:r w:rsidR="006134C5">
        <w:rPr>
          <w:rFonts w:ascii="Times New Roman" w:hAnsi="Times New Roman"/>
          <w:sz w:val="28"/>
          <w:szCs w:val="28"/>
        </w:rPr>
        <w:t xml:space="preserve">ella di Maria che canta </w:t>
      </w:r>
      <w:r w:rsidR="00852DF5" w:rsidRPr="008523EC">
        <w:rPr>
          <w:rFonts w:ascii="Times New Roman" w:hAnsi="Times New Roman"/>
          <w:sz w:val="28"/>
          <w:szCs w:val="28"/>
        </w:rPr>
        <w:t>lo</w:t>
      </w:r>
      <w:r w:rsidR="00C54D83" w:rsidRPr="008523EC">
        <w:rPr>
          <w:rFonts w:ascii="Times New Roman" w:hAnsi="Times New Roman"/>
          <w:sz w:val="28"/>
          <w:szCs w:val="28"/>
        </w:rPr>
        <w:t xml:space="preserve"> </w:t>
      </w:r>
      <w:r w:rsidRPr="008523EC">
        <w:rPr>
          <w:rFonts w:ascii="Times New Roman" w:hAnsi="Times New Roman"/>
          <w:sz w:val="28"/>
          <w:szCs w:val="28"/>
        </w:rPr>
        <w:t xml:space="preserve"> sguardo misericordioso </w:t>
      </w:r>
      <w:r w:rsidR="00852DF5" w:rsidRPr="008523EC">
        <w:rPr>
          <w:rFonts w:ascii="Times New Roman" w:hAnsi="Times New Roman"/>
          <w:sz w:val="28"/>
          <w:szCs w:val="28"/>
        </w:rPr>
        <w:t xml:space="preserve">di Dio </w:t>
      </w:r>
      <w:r w:rsidRPr="008523EC">
        <w:rPr>
          <w:rFonts w:ascii="Times New Roman" w:hAnsi="Times New Roman"/>
          <w:sz w:val="28"/>
          <w:szCs w:val="28"/>
        </w:rPr>
        <w:t>su lei, sui credenti, su</w:t>
      </w:r>
      <w:r w:rsidR="00C54D83" w:rsidRPr="008523EC">
        <w:rPr>
          <w:rFonts w:ascii="Times New Roman" w:hAnsi="Times New Roman"/>
          <w:sz w:val="28"/>
          <w:szCs w:val="28"/>
        </w:rPr>
        <w:t xml:space="preserve">gli </w:t>
      </w:r>
      <w:r w:rsidR="00EB0A16">
        <w:rPr>
          <w:rFonts w:ascii="Times New Roman" w:hAnsi="Times New Roman"/>
          <w:sz w:val="28"/>
          <w:szCs w:val="28"/>
        </w:rPr>
        <w:t>umili</w:t>
      </w:r>
      <w:r w:rsidR="00C54D83" w:rsidRPr="008523EC">
        <w:rPr>
          <w:rFonts w:ascii="Times New Roman" w:hAnsi="Times New Roman"/>
          <w:sz w:val="28"/>
          <w:szCs w:val="28"/>
        </w:rPr>
        <w:t xml:space="preserve"> e </w:t>
      </w:r>
      <w:r w:rsidR="00EB0A16">
        <w:rPr>
          <w:rFonts w:ascii="Times New Roman" w:hAnsi="Times New Roman"/>
          <w:sz w:val="28"/>
          <w:szCs w:val="28"/>
        </w:rPr>
        <w:t xml:space="preserve">sui </w:t>
      </w:r>
      <w:r w:rsidR="00C54D83" w:rsidRPr="008523EC">
        <w:rPr>
          <w:rFonts w:ascii="Times New Roman" w:hAnsi="Times New Roman"/>
          <w:sz w:val="28"/>
          <w:szCs w:val="28"/>
        </w:rPr>
        <w:t>puri di cuore</w:t>
      </w:r>
      <w:r w:rsidR="003D6907" w:rsidRPr="008523EC">
        <w:rPr>
          <w:rFonts w:ascii="Times New Roman" w:hAnsi="Times New Roman"/>
          <w:sz w:val="28"/>
          <w:szCs w:val="28"/>
        </w:rPr>
        <w:t>.</w:t>
      </w: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</w:rPr>
      </w:pP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</w:rPr>
      </w:pP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="00852DF5" w:rsidRPr="008523EC">
        <w:rPr>
          <w:rFonts w:ascii="Times New Roman" w:hAnsi="Times New Roman"/>
          <w:b/>
          <w:sz w:val="24"/>
          <w:szCs w:val="24"/>
        </w:rPr>
        <w:t xml:space="preserve">Grande è </w:t>
      </w:r>
      <w:r w:rsidR="0005472C" w:rsidRPr="008523EC">
        <w:rPr>
          <w:rFonts w:ascii="Times New Roman" w:hAnsi="Times New Roman"/>
          <w:b/>
          <w:sz w:val="24"/>
          <w:szCs w:val="24"/>
        </w:rPr>
        <w:t>i</w:t>
      </w:r>
      <w:r w:rsidR="009463D3" w:rsidRPr="008523EC">
        <w:rPr>
          <w:rFonts w:ascii="Times New Roman" w:hAnsi="Times New Roman"/>
          <w:b/>
          <w:sz w:val="24"/>
          <w:szCs w:val="24"/>
        </w:rPr>
        <w:t xml:space="preserve">l tuo </w:t>
      </w:r>
      <w:r w:rsidR="0005472C" w:rsidRPr="008523EC">
        <w:rPr>
          <w:rFonts w:ascii="Times New Roman" w:hAnsi="Times New Roman"/>
          <w:b/>
          <w:sz w:val="24"/>
          <w:szCs w:val="24"/>
        </w:rPr>
        <w:t>amore</w:t>
      </w:r>
      <w:r w:rsidR="00852DF5" w:rsidRPr="008523EC">
        <w:rPr>
          <w:rFonts w:ascii="Times New Roman" w:hAnsi="Times New Roman"/>
          <w:b/>
          <w:sz w:val="24"/>
          <w:szCs w:val="24"/>
        </w:rPr>
        <w:t>, Signore</w:t>
      </w:r>
      <w:r w:rsidRPr="008523EC">
        <w:rPr>
          <w:rFonts w:ascii="Times New Roman" w:hAnsi="Times New Roman"/>
          <w:b/>
          <w:sz w:val="24"/>
          <w:szCs w:val="24"/>
        </w:rPr>
        <w:t>!</w:t>
      </w: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C40EA" w:rsidRPr="008523EC" w:rsidRDefault="00496FDE" w:rsidP="007C40EA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Can</w:t>
      </w:r>
      <w:r w:rsidR="0074771C" w:rsidRPr="008523EC">
        <w:rPr>
          <w:rFonts w:ascii="Times New Roman" w:hAnsi="Times New Roman"/>
          <w:sz w:val="24"/>
          <w:szCs w:val="24"/>
        </w:rPr>
        <w:t>tiamo con Maria, il tuo sguardo</w:t>
      </w:r>
      <w:r w:rsidRPr="008523EC">
        <w:rPr>
          <w:rFonts w:ascii="Times New Roman" w:hAnsi="Times New Roman"/>
          <w:sz w:val="24"/>
          <w:szCs w:val="24"/>
        </w:rPr>
        <w:t xml:space="preserve"> su umili e miti</w:t>
      </w:r>
      <w:r w:rsidR="003D6907" w:rsidRPr="008523EC">
        <w:rPr>
          <w:rFonts w:ascii="Times New Roman" w:hAnsi="Times New Roman"/>
          <w:sz w:val="24"/>
          <w:szCs w:val="24"/>
        </w:rPr>
        <w:t xml:space="preserve">: </w:t>
      </w:r>
      <w:r w:rsidR="00C54D83" w:rsidRPr="008523EC">
        <w:rPr>
          <w:rFonts w:ascii="Times New Roman" w:hAnsi="Times New Roman"/>
          <w:i/>
          <w:sz w:val="24"/>
          <w:szCs w:val="24"/>
        </w:rPr>
        <w:t>aiuta</w:t>
      </w:r>
      <w:r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C54D83" w:rsidRPr="008523EC">
        <w:rPr>
          <w:rFonts w:ascii="Times New Roman" w:hAnsi="Times New Roman"/>
          <w:i/>
          <w:sz w:val="24"/>
          <w:szCs w:val="24"/>
        </w:rPr>
        <w:t xml:space="preserve">le Chiese </w:t>
      </w:r>
      <w:r w:rsidRPr="008523EC">
        <w:rPr>
          <w:rFonts w:ascii="Times New Roman" w:hAnsi="Times New Roman"/>
          <w:i/>
          <w:sz w:val="24"/>
          <w:szCs w:val="24"/>
        </w:rPr>
        <w:t>a</w:t>
      </w:r>
      <w:r w:rsidR="00EB0A16">
        <w:rPr>
          <w:rFonts w:ascii="Times New Roman" w:hAnsi="Times New Roman"/>
          <w:i/>
          <w:sz w:val="24"/>
          <w:szCs w:val="24"/>
        </w:rPr>
        <w:t xml:space="preserve"> riconoscere i segni del Vangelo</w:t>
      </w:r>
      <w:r w:rsidRPr="008523EC">
        <w:rPr>
          <w:rFonts w:ascii="Times New Roman" w:hAnsi="Times New Roman"/>
          <w:i/>
          <w:sz w:val="24"/>
          <w:szCs w:val="24"/>
        </w:rPr>
        <w:t xml:space="preserve"> nelle periferie della storia</w:t>
      </w:r>
      <w:r w:rsidR="006D0D7D">
        <w:rPr>
          <w:rFonts w:ascii="Times New Roman" w:hAnsi="Times New Roman"/>
          <w:i/>
          <w:sz w:val="24"/>
          <w:szCs w:val="24"/>
        </w:rPr>
        <w:t>. P</w:t>
      </w:r>
      <w:r w:rsidR="003D6907" w:rsidRPr="008523EC">
        <w:rPr>
          <w:rFonts w:ascii="Times New Roman" w:hAnsi="Times New Roman"/>
          <w:i/>
          <w:sz w:val="24"/>
          <w:szCs w:val="24"/>
        </w:rPr>
        <w:t>reghiamo</w:t>
      </w:r>
      <w:r w:rsidR="003D6907" w:rsidRPr="008523EC">
        <w:rPr>
          <w:rFonts w:ascii="Times New Roman" w:hAnsi="Times New Roman"/>
          <w:sz w:val="24"/>
          <w:szCs w:val="24"/>
        </w:rPr>
        <w:t>.</w:t>
      </w: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D6907" w:rsidRPr="008523EC" w:rsidRDefault="007C40EA" w:rsidP="004F5BCE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Cantiamo con </w:t>
      </w:r>
      <w:r w:rsidR="00477A18" w:rsidRPr="008523EC">
        <w:rPr>
          <w:rFonts w:ascii="Times New Roman" w:hAnsi="Times New Roman"/>
          <w:sz w:val="24"/>
          <w:szCs w:val="24"/>
        </w:rPr>
        <w:t xml:space="preserve">Maria, </w:t>
      </w:r>
      <w:r w:rsidRPr="008523EC">
        <w:rPr>
          <w:rFonts w:ascii="Times New Roman" w:hAnsi="Times New Roman"/>
          <w:sz w:val="24"/>
          <w:szCs w:val="24"/>
        </w:rPr>
        <w:t>il tuo disperdere superbi e potenti</w:t>
      </w:r>
      <w:r w:rsidR="003D6907" w:rsidRPr="008523EC">
        <w:rPr>
          <w:rFonts w:ascii="Times New Roman" w:hAnsi="Times New Roman"/>
          <w:sz w:val="24"/>
          <w:szCs w:val="24"/>
        </w:rPr>
        <w:t xml:space="preserve">: </w:t>
      </w:r>
      <w:r w:rsidR="00C54D83" w:rsidRPr="008523EC">
        <w:rPr>
          <w:rFonts w:ascii="Times New Roman" w:hAnsi="Times New Roman"/>
          <w:i/>
          <w:sz w:val="24"/>
          <w:szCs w:val="24"/>
        </w:rPr>
        <w:t>convinci</w:t>
      </w:r>
      <w:r w:rsidR="0074771C"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C54D83" w:rsidRPr="008523EC">
        <w:rPr>
          <w:rFonts w:ascii="Times New Roman" w:hAnsi="Times New Roman"/>
          <w:i/>
          <w:sz w:val="24"/>
          <w:szCs w:val="24"/>
        </w:rPr>
        <w:t xml:space="preserve">i </w:t>
      </w:r>
      <w:r w:rsidR="006134C5">
        <w:rPr>
          <w:rFonts w:ascii="Times New Roman" w:hAnsi="Times New Roman"/>
          <w:i/>
          <w:sz w:val="24"/>
          <w:szCs w:val="24"/>
        </w:rPr>
        <w:t>capi dei popoli</w:t>
      </w:r>
      <w:r w:rsidR="00C54D83" w:rsidRPr="008523EC">
        <w:rPr>
          <w:rFonts w:ascii="Times New Roman" w:hAnsi="Times New Roman"/>
          <w:i/>
          <w:sz w:val="24"/>
          <w:szCs w:val="24"/>
        </w:rPr>
        <w:t xml:space="preserve"> a rifiutare ogni ipotesi </w:t>
      </w:r>
      <w:r w:rsidR="0074771C" w:rsidRPr="008523EC">
        <w:rPr>
          <w:rFonts w:ascii="Times New Roman" w:hAnsi="Times New Roman"/>
          <w:i/>
          <w:sz w:val="24"/>
          <w:szCs w:val="24"/>
        </w:rPr>
        <w:t>di riarmo e guerra</w:t>
      </w:r>
      <w:r w:rsidR="006D0D7D">
        <w:rPr>
          <w:rFonts w:ascii="Times New Roman" w:hAnsi="Times New Roman"/>
          <w:i/>
          <w:sz w:val="24"/>
          <w:szCs w:val="24"/>
        </w:rPr>
        <w:t xml:space="preserve"> e ad aprirsi alla necessità umana della fraternità universale. P</w:t>
      </w:r>
      <w:r w:rsidR="003D6907" w:rsidRPr="008523EC">
        <w:rPr>
          <w:rFonts w:ascii="Times New Roman" w:hAnsi="Times New Roman"/>
          <w:i/>
          <w:sz w:val="24"/>
          <w:szCs w:val="24"/>
        </w:rPr>
        <w:t>reghiamo</w:t>
      </w:r>
      <w:r w:rsidR="003D6907" w:rsidRPr="008523EC">
        <w:rPr>
          <w:rFonts w:ascii="Times New Roman" w:hAnsi="Times New Roman"/>
          <w:sz w:val="24"/>
          <w:szCs w:val="24"/>
        </w:rPr>
        <w:t xml:space="preserve">. </w:t>
      </w: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D6907" w:rsidRPr="008523EC" w:rsidRDefault="004F5BCE" w:rsidP="003D6907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Cantiamo con</w:t>
      </w:r>
      <w:r w:rsidR="00477A18" w:rsidRPr="008523EC">
        <w:rPr>
          <w:rFonts w:ascii="Times New Roman" w:hAnsi="Times New Roman"/>
          <w:sz w:val="24"/>
          <w:szCs w:val="24"/>
        </w:rPr>
        <w:t xml:space="preserve"> Maria </w:t>
      </w:r>
      <w:r w:rsidRPr="008523EC">
        <w:rPr>
          <w:rFonts w:ascii="Times New Roman" w:hAnsi="Times New Roman"/>
          <w:sz w:val="24"/>
          <w:szCs w:val="24"/>
        </w:rPr>
        <w:t>il tuo saziare gli affamati</w:t>
      </w:r>
      <w:r w:rsidR="003D6907" w:rsidRPr="008523EC">
        <w:rPr>
          <w:rFonts w:ascii="Times New Roman" w:hAnsi="Times New Roman"/>
          <w:sz w:val="24"/>
          <w:szCs w:val="24"/>
        </w:rPr>
        <w:t xml:space="preserve">: </w:t>
      </w:r>
      <w:r w:rsidRPr="008523EC">
        <w:rPr>
          <w:rFonts w:ascii="Times New Roman" w:hAnsi="Times New Roman"/>
          <w:i/>
          <w:sz w:val="24"/>
          <w:szCs w:val="24"/>
        </w:rPr>
        <w:t>poni</w:t>
      </w:r>
      <w:r w:rsidR="00BE6B0F" w:rsidRPr="008523EC">
        <w:rPr>
          <w:rFonts w:ascii="Times New Roman" w:hAnsi="Times New Roman"/>
          <w:i/>
          <w:sz w:val="24"/>
          <w:szCs w:val="24"/>
        </w:rPr>
        <w:t>, Signore, la società di oggi i</w:t>
      </w:r>
      <w:r w:rsidRPr="008523EC">
        <w:rPr>
          <w:rFonts w:ascii="Times New Roman" w:hAnsi="Times New Roman"/>
          <w:i/>
          <w:sz w:val="24"/>
          <w:szCs w:val="24"/>
        </w:rPr>
        <w:t>n ascolto de</w:t>
      </w:r>
      <w:r w:rsidR="0074771C" w:rsidRPr="008523EC">
        <w:rPr>
          <w:rFonts w:ascii="Times New Roman" w:hAnsi="Times New Roman"/>
          <w:i/>
          <w:sz w:val="24"/>
          <w:szCs w:val="24"/>
        </w:rPr>
        <w:t>l grido d</w:t>
      </w:r>
      <w:r w:rsidR="00BE6B0F" w:rsidRPr="008523EC">
        <w:rPr>
          <w:rFonts w:ascii="Times New Roman" w:hAnsi="Times New Roman"/>
          <w:i/>
          <w:sz w:val="24"/>
          <w:szCs w:val="24"/>
        </w:rPr>
        <w:t xml:space="preserve">egli affamati di pane, </w:t>
      </w:r>
      <w:r w:rsidR="006D0D7D">
        <w:rPr>
          <w:rFonts w:ascii="Times New Roman" w:hAnsi="Times New Roman"/>
          <w:i/>
          <w:sz w:val="24"/>
          <w:szCs w:val="24"/>
        </w:rPr>
        <w:t xml:space="preserve">di dignità e di </w:t>
      </w:r>
      <w:r w:rsidR="00852DF5" w:rsidRPr="008523EC">
        <w:rPr>
          <w:rFonts w:ascii="Times New Roman" w:hAnsi="Times New Roman"/>
          <w:i/>
          <w:sz w:val="24"/>
          <w:szCs w:val="24"/>
        </w:rPr>
        <w:t>pace</w:t>
      </w:r>
      <w:r w:rsidR="006D0D7D">
        <w:rPr>
          <w:rFonts w:ascii="Times New Roman" w:hAnsi="Times New Roman"/>
          <w:i/>
          <w:sz w:val="24"/>
          <w:szCs w:val="24"/>
        </w:rPr>
        <w:t>. P</w:t>
      </w:r>
      <w:r w:rsidR="003D6907" w:rsidRPr="008523EC">
        <w:rPr>
          <w:rFonts w:ascii="Times New Roman" w:hAnsi="Times New Roman"/>
          <w:i/>
          <w:sz w:val="24"/>
          <w:szCs w:val="24"/>
        </w:rPr>
        <w:t>reghiamo</w:t>
      </w:r>
      <w:r w:rsidR="003D6907" w:rsidRPr="008523EC">
        <w:rPr>
          <w:rFonts w:ascii="Times New Roman" w:hAnsi="Times New Roman"/>
          <w:sz w:val="24"/>
          <w:szCs w:val="24"/>
        </w:rPr>
        <w:t>.</w:t>
      </w: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D6907" w:rsidRPr="008523EC" w:rsidRDefault="0033484A" w:rsidP="003D6907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lastRenderedPageBreak/>
        <w:t xml:space="preserve">Cantiamo con </w:t>
      </w:r>
      <w:r w:rsidR="00DC1697" w:rsidRPr="008523EC">
        <w:rPr>
          <w:rFonts w:ascii="Times New Roman" w:hAnsi="Times New Roman"/>
          <w:sz w:val="24"/>
          <w:szCs w:val="24"/>
        </w:rPr>
        <w:t xml:space="preserve">Maria </w:t>
      </w:r>
      <w:r w:rsidRPr="008523EC">
        <w:rPr>
          <w:rFonts w:ascii="Times New Roman" w:hAnsi="Times New Roman"/>
          <w:sz w:val="24"/>
          <w:szCs w:val="24"/>
        </w:rPr>
        <w:t>il tuo rimandare i ricchi a mani vuote</w:t>
      </w:r>
      <w:r w:rsidR="003D6907" w:rsidRPr="008523EC">
        <w:rPr>
          <w:rFonts w:ascii="Times New Roman" w:hAnsi="Times New Roman"/>
          <w:sz w:val="24"/>
          <w:szCs w:val="24"/>
        </w:rPr>
        <w:t xml:space="preserve">: </w:t>
      </w:r>
      <w:r w:rsidR="00852DF5" w:rsidRPr="008523EC">
        <w:rPr>
          <w:rFonts w:ascii="Times New Roman" w:hAnsi="Times New Roman"/>
          <w:i/>
          <w:sz w:val="24"/>
          <w:szCs w:val="24"/>
        </w:rPr>
        <w:t>tienici</w:t>
      </w:r>
      <w:r w:rsidRPr="008523EC">
        <w:rPr>
          <w:rFonts w:ascii="Times New Roman" w:hAnsi="Times New Roman"/>
          <w:i/>
          <w:sz w:val="24"/>
          <w:szCs w:val="24"/>
        </w:rPr>
        <w:t xml:space="preserve"> sempre</w:t>
      </w:r>
      <w:r w:rsidR="00852DF5" w:rsidRPr="008523EC">
        <w:rPr>
          <w:rFonts w:ascii="Times New Roman" w:hAnsi="Times New Roman"/>
          <w:i/>
          <w:sz w:val="24"/>
          <w:szCs w:val="24"/>
        </w:rPr>
        <w:t xml:space="preserve"> lontani</w:t>
      </w:r>
      <w:r w:rsidRPr="008523EC">
        <w:rPr>
          <w:rFonts w:ascii="Times New Roman" w:hAnsi="Times New Roman"/>
          <w:i/>
          <w:sz w:val="24"/>
          <w:szCs w:val="24"/>
        </w:rPr>
        <w:t xml:space="preserve">, </w:t>
      </w:r>
      <w:r w:rsidR="0074771C" w:rsidRPr="008523EC">
        <w:rPr>
          <w:rFonts w:ascii="Times New Roman" w:hAnsi="Times New Roman"/>
          <w:i/>
          <w:sz w:val="24"/>
          <w:szCs w:val="24"/>
        </w:rPr>
        <w:t xml:space="preserve">Signore, </w:t>
      </w:r>
      <w:r w:rsidR="00852DF5" w:rsidRPr="008523EC">
        <w:rPr>
          <w:rFonts w:ascii="Times New Roman" w:hAnsi="Times New Roman"/>
          <w:i/>
          <w:sz w:val="24"/>
          <w:szCs w:val="24"/>
        </w:rPr>
        <w:t>da ogni arroganza di potere</w:t>
      </w:r>
      <w:r w:rsidR="0081425D">
        <w:rPr>
          <w:rFonts w:ascii="Times New Roman" w:hAnsi="Times New Roman"/>
          <w:i/>
          <w:sz w:val="24"/>
          <w:szCs w:val="24"/>
        </w:rPr>
        <w:t xml:space="preserve"> e da ogni smodata bramosia di possesso</w:t>
      </w:r>
      <w:r w:rsidR="0095516B">
        <w:rPr>
          <w:rFonts w:ascii="Times New Roman" w:hAnsi="Times New Roman"/>
          <w:i/>
          <w:sz w:val="24"/>
          <w:szCs w:val="24"/>
        </w:rPr>
        <w:t>. P</w:t>
      </w:r>
      <w:r w:rsidR="003D6907" w:rsidRPr="008523EC">
        <w:rPr>
          <w:rFonts w:ascii="Times New Roman" w:hAnsi="Times New Roman"/>
          <w:i/>
          <w:sz w:val="24"/>
          <w:szCs w:val="24"/>
        </w:rPr>
        <w:t>reghiamo</w:t>
      </w:r>
      <w:r w:rsidR="003D6907" w:rsidRPr="008523EC">
        <w:rPr>
          <w:rFonts w:ascii="Times New Roman" w:hAnsi="Times New Roman"/>
          <w:sz w:val="24"/>
          <w:szCs w:val="24"/>
        </w:rPr>
        <w:t>.</w:t>
      </w:r>
    </w:p>
    <w:p w:rsidR="003D6907" w:rsidRPr="008523EC" w:rsidRDefault="003D6907" w:rsidP="003D6907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D6907" w:rsidRPr="008523EC" w:rsidRDefault="009463D3" w:rsidP="003D6907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Cantiamo </w:t>
      </w:r>
      <w:r w:rsidR="0033484A" w:rsidRPr="008523EC">
        <w:rPr>
          <w:rFonts w:ascii="Times New Roman" w:hAnsi="Times New Roman"/>
          <w:sz w:val="24"/>
          <w:szCs w:val="24"/>
        </w:rPr>
        <w:t>con</w:t>
      </w:r>
      <w:r w:rsidRPr="008523EC">
        <w:rPr>
          <w:rFonts w:ascii="Times New Roman" w:hAnsi="Times New Roman"/>
          <w:sz w:val="24"/>
          <w:szCs w:val="24"/>
        </w:rPr>
        <w:t xml:space="preserve"> Maria </w:t>
      </w:r>
      <w:r w:rsidR="00852DF5" w:rsidRPr="008523EC">
        <w:rPr>
          <w:rFonts w:ascii="Times New Roman" w:hAnsi="Times New Roman"/>
          <w:sz w:val="24"/>
          <w:szCs w:val="24"/>
        </w:rPr>
        <w:t>la fedeltà del tuo amore</w:t>
      </w:r>
      <w:r w:rsidR="003D6907" w:rsidRPr="008523EC">
        <w:rPr>
          <w:rFonts w:ascii="Times New Roman" w:hAnsi="Times New Roman"/>
          <w:sz w:val="24"/>
          <w:szCs w:val="24"/>
        </w:rPr>
        <w:t xml:space="preserve">: </w:t>
      </w:r>
      <w:r w:rsidR="0074771C" w:rsidRPr="008523EC">
        <w:rPr>
          <w:rFonts w:ascii="Times New Roman" w:hAnsi="Times New Roman"/>
          <w:i/>
          <w:sz w:val="24"/>
          <w:szCs w:val="24"/>
        </w:rPr>
        <w:t>conferma</w:t>
      </w:r>
      <w:r w:rsidR="003D6907" w:rsidRPr="008523EC">
        <w:rPr>
          <w:rFonts w:ascii="Times New Roman" w:hAnsi="Times New Roman"/>
          <w:i/>
          <w:sz w:val="24"/>
          <w:szCs w:val="24"/>
        </w:rPr>
        <w:t>, Signore,</w:t>
      </w:r>
      <w:r w:rsidR="0081425D">
        <w:rPr>
          <w:rFonts w:ascii="Times New Roman" w:hAnsi="Times New Roman"/>
          <w:i/>
          <w:sz w:val="24"/>
          <w:szCs w:val="24"/>
        </w:rPr>
        <w:t xml:space="preserve"> in ogni persona battezzata</w:t>
      </w:r>
      <w:r w:rsidR="0051273D">
        <w:rPr>
          <w:rFonts w:ascii="Times New Roman" w:hAnsi="Times New Roman"/>
          <w:i/>
          <w:sz w:val="24"/>
          <w:szCs w:val="24"/>
        </w:rPr>
        <w:t xml:space="preserve"> fede, speranza e</w:t>
      </w:r>
      <w:r w:rsidR="0074771C" w:rsidRPr="008523EC">
        <w:rPr>
          <w:rFonts w:ascii="Times New Roman" w:hAnsi="Times New Roman"/>
          <w:i/>
          <w:sz w:val="24"/>
          <w:szCs w:val="24"/>
        </w:rPr>
        <w:t xml:space="preserve"> </w:t>
      </w:r>
      <w:r w:rsidR="0033484A" w:rsidRPr="008523EC">
        <w:rPr>
          <w:rFonts w:ascii="Times New Roman" w:hAnsi="Times New Roman"/>
          <w:i/>
          <w:sz w:val="24"/>
          <w:szCs w:val="24"/>
        </w:rPr>
        <w:t>amor</w:t>
      </w:r>
      <w:r w:rsidR="0051273D">
        <w:rPr>
          <w:rFonts w:ascii="Times New Roman" w:hAnsi="Times New Roman"/>
          <w:i/>
          <w:sz w:val="24"/>
          <w:szCs w:val="24"/>
        </w:rPr>
        <w:t>e</w:t>
      </w:r>
      <w:r w:rsidR="0081425D">
        <w:rPr>
          <w:rFonts w:ascii="Times New Roman" w:hAnsi="Times New Roman"/>
          <w:i/>
          <w:sz w:val="24"/>
          <w:szCs w:val="24"/>
        </w:rPr>
        <w:t xml:space="preserve"> che renda tutti capaci di accogliere e donare misericordia</w:t>
      </w:r>
      <w:r w:rsidR="0095516B">
        <w:rPr>
          <w:rFonts w:ascii="Times New Roman" w:hAnsi="Times New Roman"/>
          <w:i/>
          <w:sz w:val="24"/>
          <w:szCs w:val="24"/>
        </w:rPr>
        <w:t>. P</w:t>
      </w:r>
      <w:r w:rsidR="003D6907" w:rsidRPr="008523EC">
        <w:rPr>
          <w:rFonts w:ascii="Times New Roman" w:hAnsi="Times New Roman"/>
          <w:i/>
          <w:sz w:val="24"/>
          <w:szCs w:val="24"/>
        </w:rPr>
        <w:t>reghiamo</w:t>
      </w:r>
      <w:r w:rsidR="003D6907" w:rsidRPr="008523EC">
        <w:rPr>
          <w:rFonts w:ascii="Times New Roman" w:hAnsi="Times New Roman"/>
          <w:sz w:val="24"/>
          <w:szCs w:val="24"/>
        </w:rPr>
        <w:t>.</w:t>
      </w:r>
    </w:p>
    <w:p w:rsidR="003D6907" w:rsidRPr="008523EC" w:rsidRDefault="003D6907" w:rsidP="003D6907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3D6907" w:rsidRPr="008523EC" w:rsidRDefault="003D6907" w:rsidP="003D6907">
      <w:pPr>
        <w:jc w:val="both"/>
        <w:rPr>
          <w:rFonts w:ascii="Times New Roman" w:hAnsi="Times New Roman"/>
          <w:sz w:val="24"/>
          <w:szCs w:val="24"/>
        </w:rPr>
      </w:pPr>
    </w:p>
    <w:p w:rsidR="0033484A" w:rsidRPr="008523EC" w:rsidRDefault="003D6907" w:rsidP="0033484A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33484A" w:rsidRPr="008523EC">
        <w:rPr>
          <w:rFonts w:ascii="Times New Roman" w:hAnsi="Times New Roman"/>
          <w:sz w:val="28"/>
          <w:szCs w:val="28"/>
        </w:rPr>
        <w:t>Dona, Padre, la gioia dello Spirito</w:t>
      </w:r>
      <w:r w:rsidR="0081425D">
        <w:rPr>
          <w:rFonts w:ascii="Times New Roman" w:hAnsi="Times New Roman"/>
          <w:sz w:val="28"/>
          <w:szCs w:val="28"/>
        </w:rPr>
        <w:t xml:space="preserve"> santo</w:t>
      </w:r>
      <w:r w:rsidR="0033484A" w:rsidRPr="008523EC">
        <w:rPr>
          <w:rFonts w:ascii="Times New Roman" w:hAnsi="Times New Roman"/>
          <w:sz w:val="28"/>
          <w:szCs w:val="28"/>
        </w:rPr>
        <w:t xml:space="preserve"> </w:t>
      </w:r>
    </w:p>
    <w:p w:rsidR="0033484A" w:rsidRPr="008523EC" w:rsidRDefault="0033484A" w:rsidP="003348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a noi che con Maria cantiamo </w:t>
      </w:r>
    </w:p>
    <w:p w:rsidR="0033484A" w:rsidRPr="008523EC" w:rsidRDefault="0033484A" w:rsidP="003348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la misericordia d</w:t>
      </w:r>
      <w:r w:rsidR="00852DF5" w:rsidRPr="008523EC">
        <w:rPr>
          <w:rFonts w:ascii="Times New Roman" w:hAnsi="Times New Roman"/>
          <w:sz w:val="28"/>
          <w:szCs w:val="28"/>
        </w:rPr>
        <w:t>a te donata</w:t>
      </w:r>
      <w:r w:rsidRPr="008523EC">
        <w:rPr>
          <w:rFonts w:ascii="Times New Roman" w:hAnsi="Times New Roman"/>
          <w:sz w:val="28"/>
          <w:szCs w:val="28"/>
        </w:rPr>
        <w:t xml:space="preserve"> </w:t>
      </w:r>
    </w:p>
    <w:p w:rsidR="003D6907" w:rsidRPr="008523EC" w:rsidRDefault="0033484A" w:rsidP="0033484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nel Figlio tuo nato dal su</w:t>
      </w:r>
      <w:r w:rsidR="0081425D">
        <w:rPr>
          <w:rFonts w:ascii="Times New Roman" w:hAnsi="Times New Roman"/>
          <w:sz w:val="28"/>
          <w:szCs w:val="28"/>
        </w:rPr>
        <w:t>o grembo verginale.</w:t>
      </w:r>
      <w:r w:rsidR="003D6907" w:rsidRPr="008523EC">
        <w:rPr>
          <w:rFonts w:ascii="Times New Roman" w:hAnsi="Times New Roman"/>
          <w:sz w:val="28"/>
          <w:szCs w:val="28"/>
        </w:rPr>
        <w:t xml:space="preserve"> </w:t>
      </w:r>
    </w:p>
    <w:p w:rsidR="003D6907" w:rsidRPr="008523EC" w:rsidRDefault="0081425D" w:rsidP="003D69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3D6907" w:rsidRPr="008523EC">
        <w:rPr>
          <w:rFonts w:ascii="Times New Roman" w:hAnsi="Times New Roman"/>
          <w:sz w:val="28"/>
          <w:szCs w:val="28"/>
        </w:rPr>
        <w:t>Cristo nostro Signore.</w:t>
      </w:r>
    </w:p>
    <w:p w:rsidR="00030F9B" w:rsidRPr="008523EC" w:rsidRDefault="003D6907" w:rsidP="003D6907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3D6907" w:rsidRPr="008523EC" w:rsidRDefault="003D6907" w:rsidP="003D6907">
      <w:pPr>
        <w:jc w:val="center"/>
        <w:rPr>
          <w:rFonts w:ascii="Times New Roman" w:hAnsi="Times New Roman"/>
          <w:i/>
        </w:rPr>
      </w:pPr>
    </w:p>
    <w:p w:rsidR="003D6907" w:rsidRPr="008523EC" w:rsidRDefault="003D6907" w:rsidP="003D6907">
      <w:pPr>
        <w:jc w:val="center"/>
        <w:rPr>
          <w:rFonts w:ascii="Times New Roman" w:hAnsi="Times New Roman"/>
          <w:i/>
        </w:rPr>
      </w:pPr>
    </w:p>
    <w:p w:rsidR="003D6907" w:rsidRPr="008523EC" w:rsidRDefault="003D6907" w:rsidP="003D6907">
      <w:pPr>
        <w:jc w:val="center"/>
        <w:rPr>
          <w:rFonts w:ascii="Times New Roman" w:hAnsi="Times New Roman"/>
          <w:i/>
        </w:rPr>
      </w:pPr>
    </w:p>
    <w:p w:rsidR="003D6907" w:rsidRPr="008523EC" w:rsidRDefault="003D6907" w:rsidP="003D6907">
      <w:pPr>
        <w:jc w:val="center"/>
        <w:rPr>
          <w:rFonts w:ascii="Times New Roman" w:hAnsi="Times New Roman"/>
          <w:i/>
        </w:rPr>
      </w:pPr>
    </w:p>
    <w:p w:rsidR="004F561B" w:rsidRPr="008523EC" w:rsidRDefault="004F561B" w:rsidP="004F561B">
      <w:pPr>
        <w:rPr>
          <w:rFonts w:ascii="Times New Roman" w:hAnsi="Times New Roman"/>
          <w:b/>
        </w:rPr>
      </w:pPr>
    </w:p>
    <w:p w:rsidR="00B4287B" w:rsidRPr="008523EC" w:rsidRDefault="00B4287B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4F561B" w:rsidRPr="008523EC" w:rsidRDefault="00030F9B" w:rsidP="00B4287B">
      <w:pPr>
        <w:jc w:val="right"/>
        <w:rPr>
          <w:rFonts w:ascii="Times New Roman" w:hAnsi="Times New Roman"/>
        </w:rPr>
      </w:pPr>
      <w:r w:rsidRPr="008523EC">
        <w:rPr>
          <w:rFonts w:ascii="Times New Roman" w:hAnsi="Times New Roman"/>
        </w:rPr>
        <w:t>Martedì</w:t>
      </w:r>
      <w:r w:rsidR="0051273D">
        <w:rPr>
          <w:rFonts w:ascii="Times New Roman" w:hAnsi="Times New Roman"/>
        </w:rPr>
        <w:t xml:space="preserve"> 23 dicembre 2025</w:t>
      </w:r>
    </w:p>
    <w:p w:rsidR="00B4287B" w:rsidRPr="008523EC" w:rsidRDefault="00B4287B" w:rsidP="00B4287B">
      <w:pPr>
        <w:jc w:val="right"/>
        <w:rPr>
          <w:rFonts w:ascii="Times New Roman" w:hAnsi="Times New Roman"/>
        </w:rPr>
      </w:pPr>
    </w:p>
    <w:p w:rsidR="004F561B" w:rsidRPr="008523EC" w:rsidRDefault="00CF6625" w:rsidP="00B4287B">
      <w:pPr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>Sotto lo sguardo rigenerante di Dio</w:t>
      </w:r>
    </w:p>
    <w:p w:rsidR="00CF6625" w:rsidRPr="008523EC" w:rsidRDefault="00CF6625" w:rsidP="00B428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287B" w:rsidRPr="008523EC" w:rsidRDefault="00B4287B" w:rsidP="00B428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659B" w:rsidRPr="008523EC" w:rsidRDefault="00030F9B" w:rsidP="00030F9B">
      <w:pPr>
        <w:ind w:firstLine="0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 xml:space="preserve">Ml 3,1-4.23-24                                                                      </w:t>
      </w:r>
      <w:r w:rsidR="003A659B" w:rsidRPr="008523EC">
        <w:rPr>
          <w:rFonts w:ascii="Times New Roman" w:hAnsi="Times New Roman"/>
          <w:i/>
        </w:rPr>
        <w:t>Lc 1,57-66</w:t>
      </w:r>
    </w:p>
    <w:p w:rsidR="00B4287B" w:rsidRPr="008523EC" w:rsidRDefault="00B4287B" w:rsidP="00B4287B">
      <w:pPr>
        <w:jc w:val="center"/>
        <w:rPr>
          <w:rFonts w:ascii="Times New Roman" w:hAnsi="Times New Roman"/>
          <w:i/>
        </w:rPr>
      </w:pPr>
    </w:p>
    <w:p w:rsidR="00B4287B" w:rsidRPr="008523EC" w:rsidRDefault="00B4287B" w:rsidP="00B4287B">
      <w:pPr>
        <w:jc w:val="center"/>
        <w:rPr>
          <w:rFonts w:ascii="Times New Roman" w:hAnsi="Times New Roman"/>
          <w:i/>
        </w:rPr>
      </w:pPr>
    </w:p>
    <w:p w:rsidR="00B4287B" w:rsidRPr="008523EC" w:rsidRDefault="00B4287B" w:rsidP="00030F9B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B4287B" w:rsidRPr="008523EC" w:rsidRDefault="00B4287B" w:rsidP="00C84944">
      <w:pPr>
        <w:ind w:firstLine="0"/>
        <w:rPr>
          <w:rFonts w:ascii="Times New Roman" w:hAnsi="Times New Roman"/>
          <w:i/>
          <w:sz w:val="24"/>
          <w:szCs w:val="24"/>
        </w:rPr>
      </w:pP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  <w:i/>
        </w:rPr>
      </w:pP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B4287B" w:rsidRPr="008523EC" w:rsidRDefault="00A70C87" w:rsidP="00B4287B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supplichiamo </w:t>
      </w:r>
      <w:r w:rsidR="00B4287B" w:rsidRPr="008523EC">
        <w:rPr>
          <w:rFonts w:ascii="Times New Roman" w:hAnsi="Times New Roman"/>
          <w:sz w:val="28"/>
          <w:szCs w:val="28"/>
        </w:rPr>
        <w:t xml:space="preserve">Dio </w:t>
      </w:r>
      <w:r w:rsidRPr="008523EC">
        <w:rPr>
          <w:rFonts w:ascii="Times New Roman" w:hAnsi="Times New Roman"/>
          <w:sz w:val="28"/>
          <w:szCs w:val="28"/>
        </w:rPr>
        <w:t xml:space="preserve">nostro Padre che nella nascita di Giovanni da Elisabetta </w:t>
      </w:r>
      <w:r w:rsidR="002F7F7F" w:rsidRPr="008523EC">
        <w:rPr>
          <w:rFonts w:ascii="Times New Roman" w:hAnsi="Times New Roman"/>
          <w:sz w:val="28"/>
          <w:szCs w:val="28"/>
        </w:rPr>
        <w:t>mostrava</w:t>
      </w:r>
      <w:r w:rsidRPr="008523EC">
        <w:rPr>
          <w:rFonts w:ascii="Times New Roman" w:hAnsi="Times New Roman"/>
          <w:sz w:val="28"/>
          <w:szCs w:val="28"/>
        </w:rPr>
        <w:t xml:space="preserve"> </w:t>
      </w:r>
      <w:r w:rsidR="002F7F7F" w:rsidRPr="008523EC">
        <w:rPr>
          <w:rFonts w:ascii="Times New Roman" w:hAnsi="Times New Roman"/>
          <w:sz w:val="28"/>
          <w:szCs w:val="28"/>
        </w:rPr>
        <w:t>gli inizi</w:t>
      </w:r>
      <w:r w:rsidRPr="008523EC">
        <w:rPr>
          <w:rFonts w:ascii="Times New Roman" w:hAnsi="Times New Roman"/>
          <w:sz w:val="28"/>
          <w:szCs w:val="28"/>
        </w:rPr>
        <w:t xml:space="preserve"> del suo far </w:t>
      </w:r>
      <w:r w:rsidR="00DE3FC4">
        <w:rPr>
          <w:rFonts w:ascii="Times New Roman" w:hAnsi="Times New Roman"/>
          <w:sz w:val="28"/>
          <w:szCs w:val="28"/>
        </w:rPr>
        <w:t xml:space="preserve">grazia e </w:t>
      </w:r>
      <w:r w:rsidRPr="008523EC">
        <w:rPr>
          <w:rFonts w:ascii="Times New Roman" w:hAnsi="Times New Roman"/>
          <w:sz w:val="28"/>
          <w:szCs w:val="28"/>
        </w:rPr>
        <w:t>misericordia</w:t>
      </w:r>
      <w:r w:rsidR="00B4287B" w:rsidRPr="008523EC">
        <w:rPr>
          <w:rFonts w:ascii="Times New Roman" w:hAnsi="Times New Roman"/>
          <w:sz w:val="28"/>
          <w:szCs w:val="28"/>
        </w:rPr>
        <w:t>.</w:t>
      </w: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</w:rPr>
      </w:pP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</w:rPr>
      </w:pP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="00A70C87" w:rsidRPr="008523EC">
        <w:rPr>
          <w:rFonts w:ascii="Times New Roman" w:hAnsi="Times New Roman"/>
          <w:b/>
          <w:sz w:val="24"/>
          <w:szCs w:val="24"/>
        </w:rPr>
        <w:t>Mostra ancora</w:t>
      </w:r>
      <w:r w:rsidRPr="008523EC">
        <w:rPr>
          <w:rFonts w:ascii="Times New Roman" w:hAnsi="Times New Roman"/>
          <w:b/>
          <w:sz w:val="24"/>
          <w:szCs w:val="24"/>
        </w:rPr>
        <w:t>, Signore, la tua misericordia!</w:t>
      </w: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B4287B" w:rsidRPr="008523EC" w:rsidRDefault="00A70C87" w:rsidP="00B4287B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L</w:t>
      </w:r>
      <w:r w:rsidR="00B4287B" w:rsidRPr="008523EC">
        <w:rPr>
          <w:rFonts w:ascii="Times New Roman" w:hAnsi="Times New Roman"/>
          <w:sz w:val="24"/>
          <w:szCs w:val="24"/>
        </w:rPr>
        <w:t>a nascita di Giovanni</w:t>
      </w:r>
      <w:r w:rsidRPr="008523EC">
        <w:rPr>
          <w:rFonts w:ascii="Times New Roman" w:hAnsi="Times New Roman"/>
          <w:sz w:val="24"/>
          <w:szCs w:val="24"/>
        </w:rPr>
        <w:t xml:space="preserve"> era evento di gioia per Elisabetta e Zaccaria</w:t>
      </w:r>
      <w:r w:rsidR="00B4287B" w:rsidRPr="008523EC">
        <w:rPr>
          <w:rFonts w:ascii="Times New Roman" w:hAnsi="Times New Roman"/>
          <w:sz w:val="24"/>
          <w:szCs w:val="24"/>
        </w:rPr>
        <w:t xml:space="preserve">: </w:t>
      </w:r>
      <w:r w:rsidRPr="008523EC">
        <w:rPr>
          <w:rFonts w:ascii="Times New Roman" w:hAnsi="Times New Roman"/>
          <w:i/>
          <w:sz w:val="24"/>
          <w:szCs w:val="24"/>
        </w:rPr>
        <w:t>ravviva</w:t>
      </w:r>
      <w:r w:rsidR="00B4287B" w:rsidRPr="008523EC">
        <w:rPr>
          <w:rFonts w:ascii="Times New Roman" w:hAnsi="Times New Roman"/>
          <w:i/>
          <w:sz w:val="24"/>
          <w:szCs w:val="24"/>
        </w:rPr>
        <w:t>, Signore,</w:t>
      </w:r>
      <w:r w:rsidRPr="008523EC">
        <w:rPr>
          <w:rFonts w:ascii="Times New Roman" w:hAnsi="Times New Roman"/>
          <w:i/>
          <w:sz w:val="24"/>
          <w:szCs w:val="24"/>
        </w:rPr>
        <w:t xml:space="preserve"> nel</w:t>
      </w:r>
      <w:r w:rsidR="00B4287B" w:rsidRPr="008523EC">
        <w:rPr>
          <w:rFonts w:ascii="Times New Roman" w:hAnsi="Times New Roman"/>
          <w:i/>
          <w:sz w:val="24"/>
          <w:szCs w:val="24"/>
        </w:rPr>
        <w:t xml:space="preserve">le famiglie di oggi </w:t>
      </w:r>
      <w:r w:rsidRPr="008523EC">
        <w:rPr>
          <w:rFonts w:ascii="Times New Roman" w:hAnsi="Times New Roman"/>
          <w:i/>
          <w:sz w:val="24"/>
          <w:szCs w:val="24"/>
        </w:rPr>
        <w:t>la gioia di accogliere figli</w:t>
      </w:r>
      <w:r w:rsidR="0051273D">
        <w:rPr>
          <w:rFonts w:ascii="Times New Roman" w:hAnsi="Times New Roman"/>
          <w:i/>
          <w:sz w:val="24"/>
          <w:szCs w:val="24"/>
        </w:rPr>
        <w:t>,</w:t>
      </w:r>
      <w:r w:rsidR="00C84944">
        <w:rPr>
          <w:rFonts w:ascii="Times New Roman" w:hAnsi="Times New Roman"/>
          <w:i/>
          <w:sz w:val="24"/>
          <w:szCs w:val="24"/>
        </w:rPr>
        <w:t xml:space="preserve"> quali segni del tuo amore per il mondo. P</w:t>
      </w:r>
      <w:r w:rsidR="00B4287B" w:rsidRPr="008523EC">
        <w:rPr>
          <w:rFonts w:ascii="Times New Roman" w:hAnsi="Times New Roman"/>
          <w:i/>
          <w:sz w:val="24"/>
          <w:szCs w:val="24"/>
        </w:rPr>
        <w:t>reghiamo</w:t>
      </w:r>
      <w:r w:rsidR="00B4287B" w:rsidRPr="008523EC">
        <w:rPr>
          <w:rFonts w:ascii="Times New Roman" w:hAnsi="Times New Roman"/>
          <w:sz w:val="24"/>
          <w:szCs w:val="24"/>
        </w:rPr>
        <w:t>.</w:t>
      </w: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B4287B" w:rsidRPr="008523EC" w:rsidRDefault="00B4287B" w:rsidP="00B4287B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Elisabetta chiedeva </w:t>
      </w:r>
      <w:r w:rsidR="00A70C87" w:rsidRPr="008523EC">
        <w:rPr>
          <w:rFonts w:ascii="Times New Roman" w:hAnsi="Times New Roman"/>
          <w:sz w:val="24"/>
          <w:szCs w:val="24"/>
        </w:rPr>
        <w:t>che il</w:t>
      </w:r>
      <w:r w:rsidRPr="008523EC">
        <w:rPr>
          <w:rFonts w:ascii="Times New Roman" w:hAnsi="Times New Roman"/>
          <w:sz w:val="24"/>
          <w:szCs w:val="24"/>
        </w:rPr>
        <w:t xml:space="preserve"> figlio </w:t>
      </w:r>
      <w:r w:rsidR="00A70C87" w:rsidRPr="008523EC">
        <w:rPr>
          <w:rFonts w:ascii="Times New Roman" w:hAnsi="Times New Roman"/>
          <w:sz w:val="24"/>
          <w:szCs w:val="24"/>
        </w:rPr>
        <w:t>fosse chiamato</w:t>
      </w:r>
      <w:r w:rsidRPr="008523EC">
        <w:rPr>
          <w:rFonts w:ascii="Times New Roman" w:hAnsi="Times New Roman"/>
          <w:sz w:val="24"/>
          <w:szCs w:val="24"/>
        </w:rPr>
        <w:t xml:space="preserve"> Giovanni: </w:t>
      </w:r>
      <w:r w:rsidR="00A70C87" w:rsidRPr="008523EC">
        <w:rPr>
          <w:rFonts w:ascii="Times New Roman" w:hAnsi="Times New Roman"/>
          <w:i/>
          <w:sz w:val="24"/>
          <w:szCs w:val="24"/>
        </w:rPr>
        <w:t xml:space="preserve">guida, Signore, </w:t>
      </w:r>
      <w:r w:rsidR="00AB1E30" w:rsidRPr="008523EC">
        <w:rPr>
          <w:rFonts w:ascii="Times New Roman" w:hAnsi="Times New Roman"/>
          <w:i/>
          <w:sz w:val="24"/>
          <w:szCs w:val="24"/>
        </w:rPr>
        <w:t>le donne</w:t>
      </w:r>
      <w:r w:rsidR="00A70C87" w:rsidRPr="008523EC">
        <w:rPr>
          <w:rFonts w:ascii="Times New Roman" w:hAnsi="Times New Roman"/>
          <w:i/>
          <w:sz w:val="24"/>
          <w:szCs w:val="24"/>
        </w:rPr>
        <w:t xml:space="preserve"> di oggi nell’</w:t>
      </w:r>
      <w:r w:rsidRPr="008523EC">
        <w:rPr>
          <w:rFonts w:ascii="Times New Roman" w:hAnsi="Times New Roman"/>
          <w:i/>
          <w:sz w:val="24"/>
          <w:szCs w:val="24"/>
        </w:rPr>
        <w:t xml:space="preserve">orientare </w:t>
      </w:r>
      <w:r w:rsidR="00EB441B" w:rsidRPr="008523EC">
        <w:rPr>
          <w:rFonts w:ascii="Times New Roman" w:hAnsi="Times New Roman"/>
          <w:i/>
          <w:sz w:val="24"/>
          <w:szCs w:val="24"/>
        </w:rPr>
        <w:t xml:space="preserve">le scelte </w:t>
      </w:r>
      <w:r w:rsidR="00F918B3" w:rsidRPr="008523EC">
        <w:rPr>
          <w:rFonts w:ascii="Times New Roman" w:hAnsi="Times New Roman"/>
          <w:i/>
          <w:sz w:val="24"/>
          <w:szCs w:val="24"/>
        </w:rPr>
        <w:t>de</w:t>
      </w:r>
      <w:r w:rsidR="00EB441B" w:rsidRPr="008523EC">
        <w:rPr>
          <w:rFonts w:ascii="Times New Roman" w:hAnsi="Times New Roman"/>
          <w:i/>
          <w:sz w:val="24"/>
          <w:szCs w:val="24"/>
        </w:rPr>
        <w:t>terminanti il futuro</w:t>
      </w:r>
      <w:r w:rsidR="00C84944">
        <w:rPr>
          <w:rFonts w:ascii="Times New Roman" w:hAnsi="Times New Roman"/>
          <w:i/>
          <w:sz w:val="24"/>
          <w:szCs w:val="24"/>
        </w:rPr>
        <w:t xml:space="preserve">  dei figli, narrando loro il dono del tuo amore. P</w:t>
      </w:r>
      <w:r w:rsidRPr="008523EC">
        <w:rPr>
          <w:rFonts w:ascii="Times New Roman" w:hAnsi="Times New Roman"/>
          <w:i/>
          <w:sz w:val="24"/>
          <w:szCs w:val="24"/>
        </w:rPr>
        <w:t>reghiamo</w:t>
      </w:r>
      <w:r w:rsidRPr="008523EC">
        <w:rPr>
          <w:rFonts w:ascii="Times New Roman" w:hAnsi="Times New Roman"/>
          <w:sz w:val="24"/>
          <w:szCs w:val="24"/>
        </w:rPr>
        <w:t xml:space="preserve">. </w:t>
      </w: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B4287B" w:rsidRPr="008523EC" w:rsidRDefault="00F918B3" w:rsidP="00B4287B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Zaccaria, in obbedienza all’angelo, </w:t>
      </w:r>
      <w:r w:rsidR="007A2D97" w:rsidRPr="008523EC">
        <w:rPr>
          <w:rFonts w:ascii="Times New Roman" w:hAnsi="Times New Roman"/>
          <w:sz w:val="24"/>
          <w:szCs w:val="24"/>
        </w:rPr>
        <w:t>confermava il nome</w:t>
      </w:r>
      <w:r w:rsidRPr="008523EC">
        <w:rPr>
          <w:rFonts w:ascii="Times New Roman" w:hAnsi="Times New Roman"/>
          <w:sz w:val="24"/>
          <w:szCs w:val="24"/>
        </w:rPr>
        <w:t xml:space="preserve"> di Giovanni al bambino</w:t>
      </w:r>
      <w:r w:rsidR="00B4287B" w:rsidRPr="008523EC">
        <w:rPr>
          <w:rFonts w:ascii="Times New Roman" w:hAnsi="Times New Roman"/>
          <w:sz w:val="24"/>
          <w:szCs w:val="24"/>
        </w:rPr>
        <w:t xml:space="preserve">: </w:t>
      </w:r>
      <w:r w:rsidR="007A2D97" w:rsidRPr="008523EC">
        <w:rPr>
          <w:rFonts w:ascii="Times New Roman" w:hAnsi="Times New Roman"/>
          <w:i/>
          <w:sz w:val="24"/>
          <w:szCs w:val="24"/>
        </w:rPr>
        <w:t>vinci</w:t>
      </w:r>
      <w:r w:rsidR="00B4287B"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7A2D97" w:rsidRPr="008523EC">
        <w:rPr>
          <w:rFonts w:ascii="Times New Roman" w:hAnsi="Times New Roman"/>
          <w:i/>
          <w:sz w:val="24"/>
          <w:szCs w:val="24"/>
        </w:rPr>
        <w:t xml:space="preserve">le resistenze </w:t>
      </w:r>
      <w:r w:rsidRPr="008523EC">
        <w:rPr>
          <w:rFonts w:ascii="Times New Roman" w:hAnsi="Times New Roman"/>
          <w:i/>
          <w:sz w:val="24"/>
          <w:szCs w:val="24"/>
        </w:rPr>
        <w:t xml:space="preserve">dei </w:t>
      </w:r>
      <w:r w:rsidRPr="008523EC">
        <w:rPr>
          <w:rFonts w:ascii="Times New Roman" w:hAnsi="Times New Roman"/>
          <w:i/>
          <w:sz w:val="24"/>
          <w:szCs w:val="24"/>
        </w:rPr>
        <w:lastRenderedPageBreak/>
        <w:t>credenti alla novità dell’evangelo</w:t>
      </w:r>
      <w:r w:rsidR="00C84944">
        <w:rPr>
          <w:rFonts w:ascii="Times New Roman" w:hAnsi="Times New Roman"/>
          <w:i/>
          <w:sz w:val="24"/>
          <w:szCs w:val="24"/>
        </w:rPr>
        <w:t xml:space="preserve"> e alla gioia di obbedirli. P</w:t>
      </w:r>
      <w:r w:rsidR="00B4287B" w:rsidRPr="008523EC">
        <w:rPr>
          <w:rFonts w:ascii="Times New Roman" w:hAnsi="Times New Roman"/>
          <w:i/>
          <w:sz w:val="24"/>
          <w:szCs w:val="24"/>
        </w:rPr>
        <w:t>reghiamo</w:t>
      </w:r>
      <w:r w:rsidR="00B4287B" w:rsidRPr="008523EC">
        <w:rPr>
          <w:rFonts w:ascii="Times New Roman" w:hAnsi="Times New Roman"/>
          <w:sz w:val="24"/>
          <w:szCs w:val="24"/>
        </w:rPr>
        <w:t>.</w:t>
      </w: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B4287B" w:rsidRPr="008523EC" w:rsidRDefault="007A2D97" w:rsidP="00B4287B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Zaccaria </w:t>
      </w:r>
      <w:r w:rsidR="00F918B3" w:rsidRPr="008523EC">
        <w:rPr>
          <w:rFonts w:ascii="Times New Roman" w:hAnsi="Times New Roman"/>
          <w:sz w:val="24"/>
          <w:szCs w:val="24"/>
        </w:rPr>
        <w:t>tornava a parlare affidandosi alla tua parola</w:t>
      </w:r>
      <w:r w:rsidR="00B4287B" w:rsidRPr="008523EC">
        <w:rPr>
          <w:rFonts w:ascii="Times New Roman" w:hAnsi="Times New Roman"/>
          <w:sz w:val="24"/>
          <w:szCs w:val="24"/>
        </w:rPr>
        <w:t xml:space="preserve">: </w:t>
      </w:r>
      <w:r w:rsidR="00F918B3" w:rsidRPr="008523EC">
        <w:rPr>
          <w:rFonts w:ascii="Times New Roman" w:hAnsi="Times New Roman"/>
          <w:i/>
          <w:sz w:val="24"/>
          <w:szCs w:val="24"/>
        </w:rPr>
        <w:t>accogli oggi</w:t>
      </w:r>
      <w:r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F918B3" w:rsidRPr="008523EC">
        <w:rPr>
          <w:rFonts w:ascii="Times New Roman" w:hAnsi="Times New Roman"/>
          <w:i/>
          <w:sz w:val="24"/>
          <w:szCs w:val="24"/>
        </w:rPr>
        <w:t xml:space="preserve">l’obbedienza all’evangelo </w:t>
      </w:r>
      <w:r w:rsidR="00EB441B" w:rsidRPr="008523EC">
        <w:rPr>
          <w:rFonts w:ascii="Times New Roman" w:hAnsi="Times New Roman"/>
          <w:i/>
          <w:sz w:val="24"/>
          <w:szCs w:val="24"/>
        </w:rPr>
        <w:t>del papa Leone, d</w:t>
      </w:r>
      <w:r w:rsidR="003648F0">
        <w:rPr>
          <w:rFonts w:ascii="Times New Roman" w:hAnsi="Times New Roman"/>
          <w:i/>
          <w:sz w:val="24"/>
          <w:szCs w:val="24"/>
        </w:rPr>
        <w:t xml:space="preserve">ei vescovi, dei presbiteri e </w:t>
      </w:r>
      <w:r w:rsidR="00EB441B" w:rsidRPr="008523EC">
        <w:rPr>
          <w:rFonts w:ascii="Times New Roman" w:hAnsi="Times New Roman"/>
          <w:i/>
          <w:sz w:val="24"/>
          <w:szCs w:val="24"/>
        </w:rPr>
        <w:t xml:space="preserve"> dei laici</w:t>
      </w:r>
      <w:r w:rsidR="003648F0">
        <w:rPr>
          <w:rFonts w:ascii="Times New Roman" w:hAnsi="Times New Roman"/>
          <w:i/>
          <w:sz w:val="24"/>
          <w:szCs w:val="24"/>
        </w:rPr>
        <w:t>. P</w:t>
      </w:r>
      <w:r w:rsidR="00B4287B" w:rsidRPr="008523EC">
        <w:rPr>
          <w:rFonts w:ascii="Times New Roman" w:hAnsi="Times New Roman"/>
          <w:i/>
          <w:sz w:val="24"/>
          <w:szCs w:val="24"/>
        </w:rPr>
        <w:t>reghiamo</w:t>
      </w:r>
      <w:r w:rsidR="00B4287B" w:rsidRPr="008523EC">
        <w:rPr>
          <w:rFonts w:ascii="Times New Roman" w:hAnsi="Times New Roman"/>
          <w:sz w:val="24"/>
          <w:szCs w:val="24"/>
        </w:rPr>
        <w:t>.</w:t>
      </w: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B4287B" w:rsidRPr="008523EC" w:rsidRDefault="007A2D97" w:rsidP="00B4287B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Giovanni</w:t>
      </w:r>
      <w:r w:rsidR="00F918B3" w:rsidRPr="008523EC">
        <w:rPr>
          <w:rFonts w:ascii="Times New Roman" w:hAnsi="Times New Roman"/>
          <w:sz w:val="24"/>
          <w:szCs w:val="24"/>
        </w:rPr>
        <w:t xml:space="preserve"> cresceva sorretto dalla tua mano</w:t>
      </w:r>
      <w:r w:rsidR="00B4287B" w:rsidRPr="008523EC">
        <w:rPr>
          <w:rFonts w:ascii="Times New Roman" w:hAnsi="Times New Roman"/>
          <w:sz w:val="24"/>
          <w:szCs w:val="24"/>
        </w:rPr>
        <w:t xml:space="preserve">: </w:t>
      </w:r>
      <w:r w:rsidR="00F918B3" w:rsidRPr="008523EC">
        <w:rPr>
          <w:rFonts w:ascii="Times New Roman" w:hAnsi="Times New Roman"/>
          <w:i/>
          <w:sz w:val="24"/>
          <w:szCs w:val="24"/>
        </w:rPr>
        <w:t>sostieni oggi</w:t>
      </w:r>
      <w:r w:rsidR="00B4287B" w:rsidRPr="008523EC">
        <w:rPr>
          <w:rFonts w:ascii="Times New Roman" w:hAnsi="Times New Roman"/>
          <w:i/>
          <w:sz w:val="24"/>
          <w:szCs w:val="24"/>
        </w:rPr>
        <w:t xml:space="preserve">, Signore, </w:t>
      </w:r>
      <w:r w:rsidR="00F918B3" w:rsidRPr="008523EC">
        <w:rPr>
          <w:rFonts w:ascii="Times New Roman" w:hAnsi="Times New Roman"/>
          <w:i/>
          <w:sz w:val="24"/>
          <w:szCs w:val="24"/>
        </w:rPr>
        <w:t>la vita dei b</w:t>
      </w:r>
      <w:r w:rsidR="003648F0">
        <w:rPr>
          <w:rFonts w:ascii="Times New Roman" w:hAnsi="Times New Roman"/>
          <w:i/>
          <w:sz w:val="24"/>
          <w:szCs w:val="24"/>
        </w:rPr>
        <w:t>ambini nelle regioni attraversat</w:t>
      </w:r>
      <w:r w:rsidR="00F918B3" w:rsidRPr="008523EC">
        <w:rPr>
          <w:rFonts w:ascii="Times New Roman" w:hAnsi="Times New Roman"/>
          <w:i/>
          <w:sz w:val="24"/>
          <w:szCs w:val="24"/>
        </w:rPr>
        <w:t>e da guerre e genocidi</w:t>
      </w:r>
      <w:r w:rsidR="003648F0">
        <w:rPr>
          <w:rFonts w:ascii="Times New Roman" w:hAnsi="Times New Roman"/>
          <w:i/>
          <w:sz w:val="24"/>
          <w:szCs w:val="24"/>
        </w:rPr>
        <w:t xml:space="preserve"> e dona agli adulti la sapienza di farli crescere come costruttori di pace. P</w:t>
      </w:r>
      <w:r w:rsidR="00B4287B" w:rsidRPr="008523EC">
        <w:rPr>
          <w:rFonts w:ascii="Times New Roman" w:hAnsi="Times New Roman"/>
          <w:i/>
          <w:sz w:val="24"/>
          <w:szCs w:val="24"/>
        </w:rPr>
        <w:t>reghiamo</w:t>
      </w:r>
      <w:r w:rsidR="00B4287B" w:rsidRPr="008523EC">
        <w:rPr>
          <w:rFonts w:ascii="Times New Roman" w:hAnsi="Times New Roman"/>
          <w:sz w:val="24"/>
          <w:szCs w:val="24"/>
        </w:rPr>
        <w:t>.</w:t>
      </w:r>
    </w:p>
    <w:p w:rsidR="00B4287B" w:rsidRPr="008523EC" w:rsidRDefault="00B4287B" w:rsidP="00B4287B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B4287B" w:rsidRPr="008523EC" w:rsidRDefault="00B4287B" w:rsidP="00B4287B">
      <w:pPr>
        <w:jc w:val="both"/>
        <w:rPr>
          <w:rFonts w:ascii="Times New Roman" w:hAnsi="Times New Roman"/>
          <w:sz w:val="24"/>
          <w:szCs w:val="24"/>
        </w:rPr>
      </w:pPr>
    </w:p>
    <w:p w:rsidR="00F918B3" w:rsidRPr="008523EC" w:rsidRDefault="00B4287B" w:rsidP="00F918B3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F918B3" w:rsidRPr="008523EC">
        <w:rPr>
          <w:rFonts w:ascii="Times New Roman" w:hAnsi="Times New Roman"/>
          <w:sz w:val="28"/>
          <w:szCs w:val="28"/>
        </w:rPr>
        <w:t>La tua grazia</w:t>
      </w:r>
      <w:r w:rsidRPr="008523EC">
        <w:rPr>
          <w:rFonts w:ascii="Times New Roman" w:hAnsi="Times New Roman"/>
          <w:sz w:val="28"/>
          <w:szCs w:val="28"/>
        </w:rPr>
        <w:t xml:space="preserve">, Padre, </w:t>
      </w:r>
      <w:r w:rsidR="00F918B3" w:rsidRPr="008523EC">
        <w:rPr>
          <w:rFonts w:ascii="Times New Roman" w:hAnsi="Times New Roman"/>
          <w:sz w:val="28"/>
          <w:szCs w:val="28"/>
        </w:rPr>
        <w:t xml:space="preserve">si effonda sul mondo </w:t>
      </w:r>
    </w:p>
    <w:p w:rsidR="00F918B3" w:rsidRPr="008523EC" w:rsidRDefault="0051273D" w:rsidP="00F918B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e,</w:t>
      </w:r>
      <w:r w:rsidR="00F918B3" w:rsidRPr="008523EC">
        <w:rPr>
          <w:rFonts w:ascii="Times New Roman" w:hAnsi="Times New Roman"/>
          <w:sz w:val="28"/>
          <w:szCs w:val="28"/>
        </w:rPr>
        <w:t xml:space="preserve"> con il soffio dello Spirito </w:t>
      </w:r>
      <w:r w:rsidR="003648F0">
        <w:rPr>
          <w:rFonts w:ascii="Times New Roman" w:hAnsi="Times New Roman"/>
          <w:sz w:val="28"/>
          <w:szCs w:val="28"/>
        </w:rPr>
        <w:t>santo</w:t>
      </w:r>
      <w:r>
        <w:rPr>
          <w:rFonts w:ascii="Times New Roman" w:hAnsi="Times New Roman"/>
          <w:sz w:val="28"/>
          <w:szCs w:val="28"/>
        </w:rPr>
        <w:t>,</w:t>
      </w:r>
    </w:p>
    <w:p w:rsidR="00B4287B" w:rsidRPr="008523EC" w:rsidRDefault="00EB441B" w:rsidP="00F918B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trasform</w:t>
      </w:r>
      <w:r w:rsidR="00CF6625" w:rsidRPr="008523EC">
        <w:rPr>
          <w:rFonts w:ascii="Times New Roman" w:hAnsi="Times New Roman"/>
          <w:sz w:val="28"/>
          <w:szCs w:val="28"/>
        </w:rPr>
        <w:t>alo</w:t>
      </w:r>
      <w:r w:rsidRPr="008523EC">
        <w:rPr>
          <w:rFonts w:ascii="Times New Roman" w:hAnsi="Times New Roman"/>
          <w:sz w:val="28"/>
          <w:szCs w:val="28"/>
        </w:rPr>
        <w:t xml:space="preserve"> </w:t>
      </w:r>
      <w:r w:rsidR="00F918B3" w:rsidRPr="008523EC">
        <w:rPr>
          <w:rFonts w:ascii="Times New Roman" w:hAnsi="Times New Roman"/>
          <w:sz w:val="28"/>
          <w:szCs w:val="28"/>
        </w:rPr>
        <w:t xml:space="preserve">secondo l’evangelo </w:t>
      </w:r>
    </w:p>
    <w:p w:rsidR="003648F0" w:rsidRDefault="00EB441B" w:rsidP="00B4287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di </w:t>
      </w:r>
      <w:r w:rsidR="00B4287B" w:rsidRPr="008523EC">
        <w:rPr>
          <w:rFonts w:ascii="Times New Roman" w:hAnsi="Times New Roman"/>
          <w:sz w:val="28"/>
          <w:szCs w:val="28"/>
        </w:rPr>
        <w:t xml:space="preserve">Cristo </w:t>
      </w:r>
      <w:r w:rsidR="001866EF">
        <w:rPr>
          <w:rFonts w:ascii="Times New Roman" w:hAnsi="Times New Roman"/>
          <w:sz w:val="28"/>
          <w:szCs w:val="28"/>
        </w:rPr>
        <w:t>in una terra di pace e di giustizia.</w:t>
      </w:r>
    </w:p>
    <w:p w:rsidR="00B4287B" w:rsidRPr="008523EC" w:rsidRDefault="001866EF" w:rsidP="00B4287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Cristo </w:t>
      </w:r>
      <w:r w:rsidR="00B4287B" w:rsidRPr="008523EC">
        <w:rPr>
          <w:rFonts w:ascii="Times New Roman" w:hAnsi="Times New Roman"/>
          <w:sz w:val="28"/>
          <w:szCs w:val="28"/>
        </w:rPr>
        <w:t>nostro Signore.</w:t>
      </w:r>
    </w:p>
    <w:p w:rsidR="00B4287B" w:rsidRPr="008523EC" w:rsidRDefault="00B4287B" w:rsidP="00B4287B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B4287B" w:rsidRPr="008523EC" w:rsidRDefault="00B4287B" w:rsidP="00B4287B">
      <w:pPr>
        <w:jc w:val="center"/>
        <w:rPr>
          <w:rFonts w:ascii="Times New Roman" w:hAnsi="Times New Roman"/>
          <w:i/>
        </w:rPr>
      </w:pPr>
    </w:p>
    <w:p w:rsidR="00B4287B" w:rsidRPr="008523EC" w:rsidRDefault="00B4287B" w:rsidP="00B4287B">
      <w:pPr>
        <w:jc w:val="center"/>
        <w:rPr>
          <w:rFonts w:ascii="Times New Roman" w:hAnsi="Times New Roman"/>
          <w:i/>
        </w:rPr>
      </w:pPr>
    </w:p>
    <w:p w:rsidR="00B4287B" w:rsidRPr="008523EC" w:rsidRDefault="00B4287B" w:rsidP="00B4287B">
      <w:pPr>
        <w:jc w:val="center"/>
        <w:rPr>
          <w:rFonts w:ascii="Times New Roman" w:hAnsi="Times New Roman"/>
          <w:i/>
        </w:rPr>
      </w:pPr>
    </w:p>
    <w:p w:rsidR="00357483" w:rsidRPr="008523EC" w:rsidRDefault="00357483" w:rsidP="004F561B">
      <w:pPr>
        <w:rPr>
          <w:rFonts w:ascii="Times New Roman" w:hAnsi="Times New Roman"/>
          <w:b/>
        </w:rPr>
      </w:pPr>
    </w:p>
    <w:p w:rsidR="00932C54" w:rsidRPr="008523EC" w:rsidRDefault="00932C54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357483" w:rsidRPr="008523EC" w:rsidRDefault="003F2686" w:rsidP="00932C54">
      <w:pPr>
        <w:jc w:val="right"/>
        <w:rPr>
          <w:rFonts w:ascii="Times New Roman" w:hAnsi="Times New Roman"/>
        </w:rPr>
      </w:pPr>
      <w:r w:rsidRPr="008523EC">
        <w:rPr>
          <w:rFonts w:ascii="Times New Roman" w:hAnsi="Times New Roman"/>
        </w:rPr>
        <w:t>Mercoledì</w:t>
      </w:r>
      <w:r w:rsidR="0051273D">
        <w:rPr>
          <w:rFonts w:ascii="Times New Roman" w:hAnsi="Times New Roman"/>
        </w:rPr>
        <w:t xml:space="preserve"> 24 dicembre 2025</w:t>
      </w:r>
    </w:p>
    <w:p w:rsidR="007D51F4" w:rsidRPr="008523EC" w:rsidRDefault="007D51F4" w:rsidP="00932C54">
      <w:pPr>
        <w:jc w:val="right"/>
        <w:rPr>
          <w:rFonts w:ascii="Times New Roman" w:hAnsi="Times New Roman"/>
        </w:rPr>
      </w:pPr>
    </w:p>
    <w:p w:rsidR="00932C54" w:rsidRPr="008523EC" w:rsidRDefault="00932C54" w:rsidP="00932C54">
      <w:pPr>
        <w:jc w:val="right"/>
        <w:rPr>
          <w:rFonts w:ascii="Times New Roman" w:hAnsi="Times New Roman"/>
        </w:rPr>
      </w:pPr>
    </w:p>
    <w:p w:rsidR="00357483" w:rsidRPr="008523EC" w:rsidRDefault="007D51F4" w:rsidP="00932C54">
      <w:pPr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 xml:space="preserve">Benedetti in Cristo venuto e </w:t>
      </w:r>
      <w:r w:rsidR="007D3CEE">
        <w:rPr>
          <w:rFonts w:ascii="Times New Roman" w:hAnsi="Times New Roman"/>
          <w:b/>
          <w:sz w:val="28"/>
          <w:szCs w:val="28"/>
        </w:rPr>
        <w:t xml:space="preserve">sempre </w:t>
      </w:r>
      <w:r w:rsidRPr="008523EC">
        <w:rPr>
          <w:rFonts w:ascii="Times New Roman" w:hAnsi="Times New Roman"/>
          <w:b/>
          <w:sz w:val="28"/>
          <w:szCs w:val="28"/>
        </w:rPr>
        <w:t>veniente</w:t>
      </w:r>
    </w:p>
    <w:p w:rsidR="007D51F4" w:rsidRPr="008523EC" w:rsidRDefault="007D51F4" w:rsidP="00932C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659B" w:rsidRPr="008523EC" w:rsidRDefault="003F2686" w:rsidP="003F2686">
      <w:pPr>
        <w:ind w:firstLine="0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>2 Sam 7, 1-5.8</w:t>
      </w:r>
      <w:r w:rsidR="007D3CEE">
        <w:rPr>
          <w:rFonts w:ascii="Times New Roman" w:hAnsi="Times New Roman"/>
          <w:i/>
        </w:rPr>
        <w:t>b</w:t>
      </w:r>
      <w:r w:rsidRPr="008523EC">
        <w:rPr>
          <w:rFonts w:ascii="Times New Roman" w:hAnsi="Times New Roman"/>
          <w:i/>
        </w:rPr>
        <w:t>-12.14</w:t>
      </w:r>
      <w:r w:rsidR="007D3CEE">
        <w:rPr>
          <w:rFonts w:ascii="Times New Roman" w:hAnsi="Times New Roman"/>
          <w:i/>
        </w:rPr>
        <w:t>a</w:t>
      </w:r>
      <w:r w:rsidRPr="008523EC">
        <w:rPr>
          <w:rFonts w:ascii="Times New Roman" w:hAnsi="Times New Roman"/>
          <w:i/>
        </w:rPr>
        <w:t xml:space="preserve">.16                   </w:t>
      </w:r>
      <w:r w:rsidR="007D3CEE">
        <w:rPr>
          <w:rFonts w:ascii="Times New Roman" w:hAnsi="Times New Roman"/>
          <w:i/>
        </w:rPr>
        <w:t xml:space="preserve">                        </w:t>
      </w:r>
      <w:r w:rsidRPr="008523EC">
        <w:rPr>
          <w:rFonts w:ascii="Times New Roman" w:hAnsi="Times New Roman"/>
          <w:i/>
        </w:rPr>
        <w:t xml:space="preserve">    L</w:t>
      </w:r>
      <w:r w:rsidR="003A659B" w:rsidRPr="008523EC">
        <w:rPr>
          <w:rFonts w:ascii="Times New Roman" w:hAnsi="Times New Roman"/>
          <w:i/>
        </w:rPr>
        <w:t>c 1,67-79</w:t>
      </w:r>
    </w:p>
    <w:p w:rsidR="00932C54" w:rsidRPr="008523EC" w:rsidRDefault="00932C54" w:rsidP="00932C54">
      <w:pPr>
        <w:jc w:val="center"/>
        <w:rPr>
          <w:rFonts w:ascii="Times New Roman" w:hAnsi="Times New Roman"/>
          <w:i/>
        </w:rPr>
      </w:pPr>
    </w:p>
    <w:p w:rsidR="00932C54" w:rsidRPr="008523EC" w:rsidRDefault="00932C54" w:rsidP="00932C54">
      <w:pPr>
        <w:jc w:val="center"/>
        <w:rPr>
          <w:rFonts w:ascii="Times New Roman" w:hAnsi="Times New Roman"/>
          <w:i/>
        </w:rPr>
      </w:pPr>
    </w:p>
    <w:p w:rsidR="00932C54" w:rsidRPr="008523EC" w:rsidRDefault="00932C54" w:rsidP="00932C54">
      <w:pPr>
        <w:jc w:val="center"/>
        <w:rPr>
          <w:rFonts w:ascii="Times New Roman" w:hAnsi="Times New Roman"/>
          <w:i/>
        </w:rPr>
      </w:pPr>
    </w:p>
    <w:p w:rsidR="00932C54" w:rsidRPr="008523EC" w:rsidRDefault="00932C54" w:rsidP="003F2686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>Preghiere dei fedeli</w:t>
      </w:r>
    </w:p>
    <w:p w:rsidR="00932C54" w:rsidRPr="008523EC" w:rsidRDefault="00932C54" w:rsidP="00932C54">
      <w:pPr>
        <w:rPr>
          <w:rFonts w:ascii="Times New Roman" w:hAnsi="Times New Roman"/>
          <w:i/>
          <w:sz w:val="24"/>
          <w:szCs w:val="24"/>
        </w:rPr>
      </w:pP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  <w:i/>
        </w:rPr>
      </w:pP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932C54" w:rsidRPr="008523EC" w:rsidRDefault="007D3CEE" w:rsidP="00932C54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</w:t>
      </w:r>
      <w:r w:rsidR="00932C54" w:rsidRPr="008523EC">
        <w:rPr>
          <w:rFonts w:ascii="Times New Roman" w:hAnsi="Times New Roman"/>
          <w:sz w:val="28"/>
          <w:szCs w:val="28"/>
        </w:rPr>
        <w:t xml:space="preserve"> Za</w:t>
      </w:r>
      <w:r w:rsidR="00AB1E30" w:rsidRPr="008523EC">
        <w:rPr>
          <w:rFonts w:ascii="Times New Roman" w:hAnsi="Times New Roman"/>
          <w:sz w:val="28"/>
          <w:szCs w:val="28"/>
        </w:rPr>
        <w:t xml:space="preserve">ccaria, il padre di Giovanni, </w:t>
      </w:r>
      <w:r w:rsidR="003F2686" w:rsidRPr="008523EC">
        <w:rPr>
          <w:rFonts w:ascii="Times New Roman" w:hAnsi="Times New Roman"/>
          <w:sz w:val="28"/>
          <w:szCs w:val="28"/>
        </w:rPr>
        <w:t>lodiamo Dio che ancora pone nel mondo i segni del suo amore</w:t>
      </w:r>
      <w:r w:rsidR="00932C54" w:rsidRPr="008523EC">
        <w:rPr>
          <w:rFonts w:ascii="Times New Roman" w:hAnsi="Times New Roman"/>
          <w:sz w:val="28"/>
          <w:szCs w:val="28"/>
        </w:rPr>
        <w:t>.</w:t>
      </w: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</w:rPr>
      </w:pP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</w:rPr>
      </w:pP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Pr="008523EC">
        <w:rPr>
          <w:rFonts w:ascii="Times New Roman" w:hAnsi="Times New Roman"/>
          <w:b/>
          <w:sz w:val="24"/>
          <w:szCs w:val="24"/>
        </w:rPr>
        <w:t xml:space="preserve">Benedetto </w:t>
      </w:r>
      <w:r w:rsidR="003F2686" w:rsidRPr="008523EC">
        <w:rPr>
          <w:rFonts w:ascii="Times New Roman" w:hAnsi="Times New Roman"/>
          <w:b/>
          <w:sz w:val="24"/>
          <w:szCs w:val="24"/>
        </w:rPr>
        <w:t>il</w:t>
      </w:r>
      <w:r w:rsidRPr="008523EC">
        <w:rPr>
          <w:rFonts w:ascii="Times New Roman" w:hAnsi="Times New Roman"/>
          <w:b/>
          <w:sz w:val="24"/>
          <w:szCs w:val="24"/>
        </w:rPr>
        <w:t xml:space="preserve"> Signore</w:t>
      </w:r>
      <w:r w:rsidR="003F2686" w:rsidRPr="008523EC">
        <w:rPr>
          <w:rFonts w:ascii="Times New Roman" w:hAnsi="Times New Roman"/>
          <w:b/>
          <w:sz w:val="24"/>
          <w:szCs w:val="24"/>
        </w:rPr>
        <w:t>, nostro Dio</w:t>
      </w:r>
      <w:r w:rsidRPr="008523EC">
        <w:rPr>
          <w:rFonts w:ascii="Times New Roman" w:hAnsi="Times New Roman"/>
          <w:b/>
          <w:sz w:val="24"/>
          <w:szCs w:val="24"/>
        </w:rPr>
        <w:t>!</w:t>
      </w: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32C54" w:rsidRPr="008523EC" w:rsidRDefault="003F2686" w:rsidP="00932C54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Benedetto s</w:t>
      </w:r>
      <w:r w:rsidR="0005429B" w:rsidRPr="008523EC">
        <w:rPr>
          <w:rFonts w:ascii="Times New Roman" w:hAnsi="Times New Roman"/>
          <w:sz w:val="24"/>
          <w:szCs w:val="24"/>
        </w:rPr>
        <w:t>ei tu, o</w:t>
      </w:r>
      <w:r w:rsidRPr="008523EC">
        <w:rPr>
          <w:rFonts w:ascii="Times New Roman" w:hAnsi="Times New Roman"/>
          <w:sz w:val="24"/>
          <w:szCs w:val="24"/>
        </w:rPr>
        <w:t xml:space="preserve"> Dio</w:t>
      </w:r>
      <w:r w:rsidR="0005429B" w:rsidRPr="008523EC">
        <w:rPr>
          <w:rFonts w:ascii="Times New Roman" w:hAnsi="Times New Roman"/>
          <w:sz w:val="24"/>
          <w:szCs w:val="24"/>
        </w:rPr>
        <w:t>,</w:t>
      </w:r>
      <w:r w:rsidR="001A5633" w:rsidRPr="008523EC">
        <w:rPr>
          <w:rFonts w:ascii="Times New Roman" w:hAnsi="Times New Roman"/>
          <w:sz w:val="24"/>
          <w:szCs w:val="24"/>
        </w:rPr>
        <w:t xml:space="preserve"> che in Cristo visiti l’</w:t>
      </w:r>
      <w:r w:rsidRPr="008523EC">
        <w:rPr>
          <w:rFonts w:ascii="Times New Roman" w:hAnsi="Times New Roman"/>
          <w:sz w:val="24"/>
          <w:szCs w:val="24"/>
        </w:rPr>
        <w:t>umanità</w:t>
      </w:r>
      <w:r w:rsidR="00932C54" w:rsidRPr="008523EC">
        <w:rPr>
          <w:rFonts w:ascii="Times New Roman" w:hAnsi="Times New Roman"/>
          <w:sz w:val="24"/>
          <w:szCs w:val="24"/>
        </w:rPr>
        <w:t xml:space="preserve">: </w:t>
      </w:r>
      <w:r w:rsidR="007D3CEE">
        <w:rPr>
          <w:rFonts w:ascii="Times New Roman" w:hAnsi="Times New Roman"/>
          <w:sz w:val="24"/>
          <w:szCs w:val="24"/>
        </w:rPr>
        <w:t xml:space="preserve">con Lui </w:t>
      </w:r>
      <w:r w:rsidR="006134C5">
        <w:rPr>
          <w:rFonts w:ascii="Times New Roman" w:hAnsi="Times New Roman"/>
          <w:i/>
          <w:sz w:val="24"/>
          <w:szCs w:val="24"/>
        </w:rPr>
        <w:t xml:space="preserve">viene </w:t>
      </w:r>
      <w:r w:rsidRPr="008523EC">
        <w:rPr>
          <w:rFonts w:ascii="Times New Roman" w:hAnsi="Times New Roman"/>
          <w:i/>
          <w:sz w:val="24"/>
          <w:szCs w:val="24"/>
        </w:rPr>
        <w:t>pace e sicurezza</w:t>
      </w:r>
      <w:r w:rsidR="00932C54" w:rsidRPr="008523EC">
        <w:rPr>
          <w:rFonts w:ascii="Times New Roman" w:hAnsi="Times New Roman"/>
          <w:i/>
          <w:sz w:val="24"/>
          <w:szCs w:val="24"/>
        </w:rPr>
        <w:t xml:space="preserve"> </w:t>
      </w:r>
      <w:r w:rsidR="007D3CEE">
        <w:rPr>
          <w:rFonts w:ascii="Times New Roman" w:hAnsi="Times New Roman"/>
          <w:i/>
          <w:sz w:val="24"/>
          <w:szCs w:val="24"/>
        </w:rPr>
        <w:t>per</w:t>
      </w:r>
      <w:r w:rsidR="00932C54" w:rsidRPr="008523EC">
        <w:rPr>
          <w:rFonts w:ascii="Times New Roman" w:hAnsi="Times New Roman"/>
          <w:i/>
          <w:sz w:val="24"/>
          <w:szCs w:val="24"/>
        </w:rPr>
        <w:t xml:space="preserve"> tutt</w:t>
      </w:r>
      <w:r w:rsidRPr="008523EC">
        <w:rPr>
          <w:rFonts w:ascii="Times New Roman" w:hAnsi="Times New Roman"/>
          <w:i/>
          <w:sz w:val="24"/>
          <w:szCs w:val="24"/>
        </w:rPr>
        <w:t>i i popoli</w:t>
      </w:r>
      <w:r w:rsidR="00932C54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7D3CEE">
        <w:rPr>
          <w:rFonts w:ascii="Times New Roman" w:hAnsi="Times New Roman"/>
          <w:i/>
          <w:sz w:val="24"/>
          <w:szCs w:val="24"/>
        </w:rPr>
        <w:t>Sii benedetto</w:t>
      </w:r>
      <w:r w:rsidR="0051273D">
        <w:rPr>
          <w:rFonts w:ascii="Times New Roman" w:hAnsi="Times New Roman"/>
          <w:i/>
          <w:sz w:val="24"/>
          <w:szCs w:val="24"/>
        </w:rPr>
        <w:t>.</w:t>
      </w: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932C54" w:rsidRPr="008523EC" w:rsidRDefault="00932C54" w:rsidP="001A5633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Bene</w:t>
      </w:r>
      <w:r w:rsidR="003F2686" w:rsidRPr="008523EC">
        <w:rPr>
          <w:rFonts w:ascii="Times New Roman" w:hAnsi="Times New Roman"/>
          <w:sz w:val="24"/>
          <w:szCs w:val="24"/>
        </w:rPr>
        <w:t>detto</w:t>
      </w:r>
      <w:r w:rsidRPr="008523EC">
        <w:rPr>
          <w:rFonts w:ascii="Times New Roman" w:hAnsi="Times New Roman"/>
          <w:sz w:val="24"/>
          <w:szCs w:val="24"/>
        </w:rPr>
        <w:t xml:space="preserve"> </w:t>
      </w:r>
      <w:r w:rsidR="0005429B" w:rsidRPr="008523EC">
        <w:rPr>
          <w:rFonts w:ascii="Times New Roman" w:hAnsi="Times New Roman"/>
          <w:sz w:val="24"/>
          <w:szCs w:val="24"/>
        </w:rPr>
        <w:t xml:space="preserve">sei tu, o </w:t>
      </w:r>
      <w:r w:rsidRPr="008523EC">
        <w:rPr>
          <w:rFonts w:ascii="Times New Roman" w:hAnsi="Times New Roman"/>
          <w:sz w:val="24"/>
          <w:szCs w:val="24"/>
        </w:rPr>
        <w:t>Dio</w:t>
      </w:r>
      <w:r w:rsidR="0005429B" w:rsidRPr="008523EC">
        <w:rPr>
          <w:rFonts w:ascii="Times New Roman" w:hAnsi="Times New Roman"/>
          <w:sz w:val="24"/>
          <w:szCs w:val="24"/>
        </w:rPr>
        <w:t>,</w:t>
      </w:r>
      <w:r w:rsidRPr="008523EC">
        <w:rPr>
          <w:rFonts w:ascii="Times New Roman" w:hAnsi="Times New Roman"/>
          <w:sz w:val="24"/>
          <w:szCs w:val="24"/>
        </w:rPr>
        <w:t xml:space="preserve"> che </w:t>
      </w:r>
      <w:r w:rsidR="001A5633" w:rsidRPr="008523EC">
        <w:rPr>
          <w:rFonts w:ascii="Times New Roman" w:hAnsi="Times New Roman"/>
          <w:sz w:val="24"/>
          <w:szCs w:val="24"/>
        </w:rPr>
        <w:t>in Cristo parli</w:t>
      </w:r>
      <w:r w:rsidR="003F2686" w:rsidRPr="008523EC">
        <w:rPr>
          <w:rFonts w:ascii="Times New Roman" w:hAnsi="Times New Roman"/>
          <w:sz w:val="24"/>
          <w:szCs w:val="24"/>
        </w:rPr>
        <w:t xml:space="preserve"> </w:t>
      </w:r>
      <w:r w:rsidR="0005429B" w:rsidRPr="008523EC">
        <w:rPr>
          <w:rFonts w:ascii="Times New Roman" w:hAnsi="Times New Roman"/>
          <w:sz w:val="24"/>
          <w:szCs w:val="24"/>
        </w:rPr>
        <w:t>ad ogni uomo e ciascuna donna</w:t>
      </w:r>
      <w:r w:rsidRPr="007D3CEE">
        <w:rPr>
          <w:rFonts w:ascii="Times New Roman" w:hAnsi="Times New Roman"/>
          <w:i/>
          <w:sz w:val="24"/>
          <w:szCs w:val="24"/>
        </w:rPr>
        <w:t xml:space="preserve">: </w:t>
      </w:r>
      <w:r w:rsidR="007D3CEE" w:rsidRPr="007D3CEE">
        <w:rPr>
          <w:rFonts w:ascii="Times New Roman" w:hAnsi="Times New Roman"/>
          <w:i/>
          <w:sz w:val="24"/>
          <w:szCs w:val="24"/>
        </w:rPr>
        <w:t>Egli</w:t>
      </w:r>
      <w:r w:rsidR="007D3CEE">
        <w:rPr>
          <w:rFonts w:ascii="Times New Roman" w:hAnsi="Times New Roman"/>
          <w:sz w:val="24"/>
          <w:szCs w:val="24"/>
        </w:rPr>
        <w:t xml:space="preserve"> </w:t>
      </w:r>
      <w:r w:rsidR="006134C5">
        <w:rPr>
          <w:rFonts w:ascii="Times New Roman" w:hAnsi="Times New Roman"/>
          <w:i/>
          <w:sz w:val="24"/>
          <w:szCs w:val="24"/>
        </w:rPr>
        <w:t xml:space="preserve">viene a </w:t>
      </w:r>
      <w:r w:rsidR="007D3CEE">
        <w:rPr>
          <w:rFonts w:ascii="Times New Roman" w:hAnsi="Times New Roman"/>
          <w:i/>
          <w:sz w:val="24"/>
          <w:szCs w:val="24"/>
        </w:rPr>
        <w:t>render</w:t>
      </w:r>
      <w:r w:rsidR="001A5633" w:rsidRPr="008523EC">
        <w:rPr>
          <w:rFonts w:ascii="Times New Roman" w:hAnsi="Times New Roman"/>
          <w:i/>
          <w:sz w:val="24"/>
          <w:szCs w:val="24"/>
        </w:rPr>
        <w:t xml:space="preserve">li docili all’evangelo. </w:t>
      </w:r>
      <w:r w:rsidR="007D3CEE">
        <w:rPr>
          <w:rFonts w:ascii="Times New Roman" w:hAnsi="Times New Roman"/>
          <w:i/>
          <w:sz w:val="24"/>
          <w:szCs w:val="24"/>
        </w:rPr>
        <w:t>Sii benedetto</w:t>
      </w:r>
      <w:r w:rsidRPr="008523EC">
        <w:rPr>
          <w:rFonts w:ascii="Times New Roman" w:hAnsi="Times New Roman"/>
          <w:sz w:val="24"/>
          <w:szCs w:val="24"/>
        </w:rPr>
        <w:t xml:space="preserve">. </w:t>
      </w: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932C54" w:rsidRPr="008523EC" w:rsidRDefault="0005429B" w:rsidP="00932C54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Benedetto sei tu, o Dio,</w:t>
      </w:r>
      <w:r w:rsidR="00BC6BBB" w:rsidRPr="008523EC">
        <w:rPr>
          <w:rFonts w:ascii="Times New Roman" w:hAnsi="Times New Roman"/>
          <w:sz w:val="24"/>
          <w:szCs w:val="24"/>
        </w:rPr>
        <w:t xml:space="preserve"> </w:t>
      </w:r>
      <w:r w:rsidR="006134C5">
        <w:rPr>
          <w:rFonts w:ascii="Times New Roman" w:hAnsi="Times New Roman"/>
          <w:sz w:val="24"/>
          <w:szCs w:val="24"/>
        </w:rPr>
        <w:t xml:space="preserve">che in Cristo sei </w:t>
      </w:r>
      <w:r w:rsidRPr="008523EC">
        <w:rPr>
          <w:rFonts w:ascii="Times New Roman" w:hAnsi="Times New Roman"/>
          <w:sz w:val="24"/>
          <w:szCs w:val="24"/>
        </w:rPr>
        <w:t>salvezza e protezione</w:t>
      </w:r>
      <w:r w:rsidR="001A5633" w:rsidRPr="008523EC">
        <w:rPr>
          <w:rFonts w:ascii="Times New Roman" w:hAnsi="Times New Roman"/>
          <w:sz w:val="24"/>
          <w:szCs w:val="24"/>
        </w:rPr>
        <w:t xml:space="preserve"> del tuo popolo</w:t>
      </w:r>
      <w:r w:rsidR="00932C54" w:rsidRPr="008523EC">
        <w:rPr>
          <w:rFonts w:ascii="Times New Roman" w:hAnsi="Times New Roman"/>
          <w:sz w:val="24"/>
          <w:szCs w:val="24"/>
        </w:rPr>
        <w:t xml:space="preserve">: </w:t>
      </w:r>
      <w:r w:rsidR="007D3CEE" w:rsidRPr="007D3CEE">
        <w:rPr>
          <w:rFonts w:ascii="Times New Roman" w:hAnsi="Times New Roman"/>
          <w:i/>
          <w:sz w:val="24"/>
          <w:szCs w:val="24"/>
        </w:rPr>
        <w:t>Egli</w:t>
      </w:r>
      <w:r w:rsidR="007D3CEE">
        <w:rPr>
          <w:rFonts w:ascii="Times New Roman" w:hAnsi="Times New Roman"/>
          <w:sz w:val="24"/>
          <w:szCs w:val="24"/>
        </w:rPr>
        <w:t xml:space="preserve"> </w:t>
      </w:r>
      <w:r w:rsidR="007D3CEE">
        <w:rPr>
          <w:rFonts w:ascii="Times New Roman" w:hAnsi="Times New Roman"/>
          <w:i/>
          <w:sz w:val="24"/>
          <w:szCs w:val="24"/>
        </w:rPr>
        <w:t xml:space="preserve">viene a sostenere e guidare la Chiesa </w:t>
      </w:r>
      <w:r w:rsidRPr="008523EC">
        <w:rPr>
          <w:rFonts w:ascii="Times New Roman" w:hAnsi="Times New Roman"/>
          <w:i/>
          <w:sz w:val="24"/>
          <w:szCs w:val="24"/>
        </w:rPr>
        <w:t xml:space="preserve"> nella storia e fra la gente</w:t>
      </w:r>
      <w:r w:rsidR="00932C54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7D3CEE">
        <w:rPr>
          <w:rFonts w:ascii="Times New Roman" w:hAnsi="Times New Roman"/>
          <w:i/>
          <w:sz w:val="24"/>
          <w:szCs w:val="24"/>
        </w:rPr>
        <w:t>Sii benedetto</w:t>
      </w:r>
      <w:r w:rsidR="00932C54" w:rsidRPr="008523EC">
        <w:rPr>
          <w:rFonts w:ascii="Times New Roman" w:hAnsi="Times New Roman"/>
          <w:sz w:val="24"/>
          <w:szCs w:val="24"/>
        </w:rPr>
        <w:t>.</w:t>
      </w: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932C54" w:rsidRPr="008523EC" w:rsidRDefault="0005429B" w:rsidP="00932C54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lastRenderedPageBreak/>
        <w:t xml:space="preserve">Benedetto sei tu, o Dio, </w:t>
      </w:r>
      <w:r w:rsidR="006134C5">
        <w:rPr>
          <w:rFonts w:ascii="Times New Roman" w:hAnsi="Times New Roman"/>
          <w:sz w:val="24"/>
          <w:szCs w:val="24"/>
        </w:rPr>
        <w:t xml:space="preserve">che in Cristo sei </w:t>
      </w:r>
      <w:r w:rsidRPr="008523EC">
        <w:rPr>
          <w:rFonts w:ascii="Times New Roman" w:hAnsi="Times New Roman"/>
          <w:sz w:val="24"/>
          <w:szCs w:val="24"/>
        </w:rPr>
        <w:t>sempre presenza di misericordia</w:t>
      </w:r>
      <w:r w:rsidR="00932C54" w:rsidRPr="008523EC">
        <w:rPr>
          <w:rFonts w:ascii="Times New Roman" w:hAnsi="Times New Roman"/>
          <w:sz w:val="24"/>
          <w:szCs w:val="24"/>
        </w:rPr>
        <w:t xml:space="preserve">: </w:t>
      </w:r>
      <w:r w:rsidR="00701594" w:rsidRPr="00701594">
        <w:rPr>
          <w:rFonts w:ascii="Times New Roman" w:hAnsi="Times New Roman"/>
          <w:i/>
          <w:sz w:val="24"/>
          <w:szCs w:val="24"/>
        </w:rPr>
        <w:t>Egli</w:t>
      </w:r>
      <w:r w:rsidR="00701594">
        <w:rPr>
          <w:rFonts w:ascii="Times New Roman" w:hAnsi="Times New Roman"/>
          <w:sz w:val="24"/>
          <w:szCs w:val="24"/>
        </w:rPr>
        <w:t xml:space="preserve"> </w:t>
      </w:r>
      <w:r w:rsidR="006134C5">
        <w:rPr>
          <w:rFonts w:ascii="Times New Roman" w:hAnsi="Times New Roman"/>
          <w:i/>
          <w:sz w:val="24"/>
          <w:szCs w:val="24"/>
        </w:rPr>
        <w:t xml:space="preserve">viene a esortare </w:t>
      </w:r>
      <w:r w:rsidRPr="008523EC">
        <w:rPr>
          <w:rFonts w:ascii="Times New Roman" w:hAnsi="Times New Roman"/>
          <w:i/>
          <w:sz w:val="24"/>
          <w:szCs w:val="24"/>
        </w:rPr>
        <w:t>ciascuno di n</w:t>
      </w:r>
      <w:r w:rsidR="001A5633" w:rsidRPr="008523EC">
        <w:rPr>
          <w:rFonts w:ascii="Times New Roman" w:hAnsi="Times New Roman"/>
          <w:i/>
          <w:sz w:val="24"/>
          <w:szCs w:val="24"/>
        </w:rPr>
        <w:t>o</w:t>
      </w:r>
      <w:r w:rsidR="00701594">
        <w:rPr>
          <w:rFonts w:ascii="Times New Roman" w:hAnsi="Times New Roman"/>
          <w:i/>
          <w:sz w:val="24"/>
          <w:szCs w:val="24"/>
        </w:rPr>
        <w:t>i ad essere misericordiosi</w:t>
      </w:r>
      <w:r w:rsidR="00932C54" w:rsidRPr="008523EC">
        <w:rPr>
          <w:rFonts w:ascii="Times New Roman" w:hAnsi="Times New Roman"/>
          <w:i/>
          <w:sz w:val="24"/>
          <w:szCs w:val="24"/>
        </w:rPr>
        <w:t>.</w:t>
      </w:r>
      <w:r w:rsidR="00701594">
        <w:rPr>
          <w:rFonts w:ascii="Times New Roman" w:hAnsi="Times New Roman"/>
          <w:i/>
          <w:sz w:val="24"/>
          <w:szCs w:val="24"/>
        </w:rPr>
        <w:t xml:space="preserve"> Sii benedetto</w:t>
      </w:r>
      <w:r w:rsidR="0051273D">
        <w:rPr>
          <w:rFonts w:ascii="Times New Roman" w:hAnsi="Times New Roman"/>
          <w:i/>
          <w:sz w:val="24"/>
          <w:szCs w:val="24"/>
        </w:rPr>
        <w:t>.</w:t>
      </w:r>
      <w:r w:rsidR="00932C54" w:rsidRPr="008523EC">
        <w:rPr>
          <w:rFonts w:ascii="Times New Roman" w:hAnsi="Times New Roman"/>
          <w:i/>
          <w:sz w:val="24"/>
          <w:szCs w:val="24"/>
        </w:rPr>
        <w:t xml:space="preserve"> </w:t>
      </w: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932C54" w:rsidRPr="008523EC" w:rsidRDefault="0005429B" w:rsidP="00932C54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Benedetto sei tu, o Dio,</w:t>
      </w:r>
      <w:r w:rsidR="00BC6BBB" w:rsidRPr="008523EC">
        <w:rPr>
          <w:rFonts w:ascii="Times New Roman" w:hAnsi="Times New Roman"/>
          <w:sz w:val="24"/>
          <w:szCs w:val="24"/>
        </w:rPr>
        <w:t xml:space="preserve"> che </w:t>
      </w:r>
      <w:r w:rsidR="006134C5">
        <w:rPr>
          <w:rFonts w:ascii="Times New Roman" w:hAnsi="Times New Roman"/>
          <w:sz w:val="24"/>
          <w:szCs w:val="24"/>
        </w:rPr>
        <w:t xml:space="preserve">in Cristo </w:t>
      </w:r>
      <w:r w:rsidRPr="008523EC">
        <w:rPr>
          <w:rFonts w:ascii="Times New Roman" w:hAnsi="Times New Roman"/>
          <w:sz w:val="24"/>
          <w:szCs w:val="24"/>
        </w:rPr>
        <w:t>chiedi di servirti in santità e giustizia</w:t>
      </w:r>
      <w:r w:rsidR="00932C54" w:rsidRPr="008523EC">
        <w:rPr>
          <w:rFonts w:ascii="Times New Roman" w:hAnsi="Times New Roman"/>
          <w:sz w:val="24"/>
          <w:szCs w:val="24"/>
        </w:rPr>
        <w:t>:</w:t>
      </w:r>
      <w:r w:rsidR="00701594">
        <w:rPr>
          <w:rFonts w:ascii="Times New Roman" w:hAnsi="Times New Roman"/>
          <w:sz w:val="24"/>
          <w:szCs w:val="24"/>
        </w:rPr>
        <w:t xml:space="preserve"> </w:t>
      </w:r>
      <w:r w:rsidR="00701594" w:rsidRPr="00701594">
        <w:rPr>
          <w:rFonts w:ascii="Times New Roman" w:hAnsi="Times New Roman"/>
          <w:i/>
          <w:sz w:val="24"/>
          <w:szCs w:val="24"/>
        </w:rPr>
        <w:t>Egli</w:t>
      </w:r>
      <w:r w:rsidR="00701594">
        <w:rPr>
          <w:rFonts w:ascii="Times New Roman" w:hAnsi="Times New Roman"/>
          <w:sz w:val="24"/>
          <w:szCs w:val="24"/>
        </w:rPr>
        <w:t xml:space="preserve"> </w:t>
      </w:r>
      <w:r w:rsidR="006134C5">
        <w:rPr>
          <w:rFonts w:ascii="Times New Roman" w:hAnsi="Times New Roman"/>
          <w:i/>
          <w:sz w:val="24"/>
          <w:szCs w:val="24"/>
        </w:rPr>
        <w:t xml:space="preserve">viene ad </w:t>
      </w:r>
      <w:r w:rsidR="001A5633" w:rsidRPr="008523EC">
        <w:rPr>
          <w:rFonts w:ascii="Times New Roman" w:hAnsi="Times New Roman"/>
          <w:i/>
          <w:sz w:val="24"/>
          <w:szCs w:val="24"/>
        </w:rPr>
        <w:t>accogli</w:t>
      </w:r>
      <w:r w:rsidR="006134C5">
        <w:rPr>
          <w:rFonts w:ascii="Times New Roman" w:hAnsi="Times New Roman"/>
          <w:i/>
          <w:sz w:val="24"/>
          <w:szCs w:val="24"/>
        </w:rPr>
        <w:t>ere</w:t>
      </w:r>
      <w:r w:rsidR="001A5633" w:rsidRPr="008523EC">
        <w:rPr>
          <w:rFonts w:ascii="Times New Roman" w:hAnsi="Times New Roman"/>
          <w:i/>
          <w:sz w:val="24"/>
          <w:szCs w:val="24"/>
        </w:rPr>
        <w:t xml:space="preserve"> il nascosto servizio delle sorelle dei monasteri</w:t>
      </w:r>
      <w:r w:rsidR="007D51F4" w:rsidRPr="008523EC">
        <w:rPr>
          <w:rFonts w:ascii="Times New Roman" w:hAnsi="Times New Roman"/>
          <w:i/>
          <w:sz w:val="24"/>
          <w:szCs w:val="24"/>
        </w:rPr>
        <w:t xml:space="preserve">. </w:t>
      </w:r>
      <w:r w:rsidR="0051273D">
        <w:rPr>
          <w:rFonts w:ascii="Times New Roman" w:hAnsi="Times New Roman"/>
          <w:i/>
          <w:sz w:val="24"/>
          <w:szCs w:val="24"/>
        </w:rPr>
        <w:t>Sii benedetto</w:t>
      </w:r>
      <w:r w:rsidR="00932C54" w:rsidRPr="008523EC">
        <w:rPr>
          <w:rFonts w:ascii="Times New Roman" w:hAnsi="Times New Roman"/>
          <w:sz w:val="24"/>
          <w:szCs w:val="24"/>
        </w:rPr>
        <w:t>.</w:t>
      </w:r>
    </w:p>
    <w:p w:rsidR="00932C54" w:rsidRPr="008523EC" w:rsidRDefault="00932C54" w:rsidP="00932C54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932C54" w:rsidRPr="008523EC" w:rsidRDefault="00932C54" w:rsidP="00932C54">
      <w:pPr>
        <w:jc w:val="both"/>
        <w:rPr>
          <w:rFonts w:ascii="Times New Roman" w:hAnsi="Times New Roman"/>
          <w:sz w:val="24"/>
          <w:szCs w:val="24"/>
        </w:rPr>
      </w:pPr>
    </w:p>
    <w:p w:rsidR="0005429B" w:rsidRPr="008523EC" w:rsidRDefault="00932C54" w:rsidP="0005429B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05429B" w:rsidRPr="008523EC">
        <w:rPr>
          <w:rFonts w:ascii="Times New Roman" w:hAnsi="Times New Roman"/>
          <w:sz w:val="28"/>
          <w:szCs w:val="28"/>
        </w:rPr>
        <w:t>Il tuo volto</w:t>
      </w:r>
      <w:r w:rsidRPr="008523EC">
        <w:rPr>
          <w:rFonts w:ascii="Times New Roman" w:hAnsi="Times New Roman"/>
          <w:sz w:val="28"/>
          <w:szCs w:val="28"/>
        </w:rPr>
        <w:t xml:space="preserve">, Padre, </w:t>
      </w:r>
      <w:r w:rsidR="0005429B" w:rsidRPr="008523EC">
        <w:rPr>
          <w:rFonts w:ascii="Times New Roman" w:hAnsi="Times New Roman"/>
          <w:sz w:val="28"/>
          <w:szCs w:val="28"/>
        </w:rPr>
        <w:t xml:space="preserve">risplenda in ogni tenebra </w:t>
      </w:r>
    </w:p>
    <w:p w:rsidR="009F3FBB" w:rsidRPr="008523EC" w:rsidRDefault="001A5633" w:rsidP="002152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e </w:t>
      </w:r>
      <w:r w:rsidR="0005429B" w:rsidRPr="008523EC">
        <w:rPr>
          <w:rFonts w:ascii="Times New Roman" w:hAnsi="Times New Roman"/>
          <w:sz w:val="28"/>
          <w:szCs w:val="28"/>
        </w:rPr>
        <w:t>il fuoco dello Spirito</w:t>
      </w:r>
      <w:r w:rsidR="00701594">
        <w:rPr>
          <w:rFonts w:ascii="Times New Roman" w:hAnsi="Times New Roman"/>
          <w:sz w:val="28"/>
          <w:szCs w:val="28"/>
        </w:rPr>
        <w:t xml:space="preserve"> santo </w:t>
      </w:r>
      <w:r w:rsidR="0005429B" w:rsidRPr="008523EC">
        <w:rPr>
          <w:rFonts w:ascii="Times New Roman" w:hAnsi="Times New Roman"/>
          <w:sz w:val="28"/>
          <w:szCs w:val="28"/>
        </w:rPr>
        <w:t xml:space="preserve"> </w:t>
      </w:r>
      <w:r w:rsidR="009F3FBB" w:rsidRPr="008523EC">
        <w:rPr>
          <w:rFonts w:ascii="Times New Roman" w:hAnsi="Times New Roman"/>
          <w:sz w:val="28"/>
          <w:szCs w:val="28"/>
        </w:rPr>
        <w:t xml:space="preserve">la </w:t>
      </w:r>
      <w:r w:rsidR="00215277" w:rsidRPr="008523EC">
        <w:rPr>
          <w:rFonts w:ascii="Times New Roman" w:hAnsi="Times New Roman"/>
          <w:sz w:val="28"/>
          <w:szCs w:val="28"/>
        </w:rPr>
        <w:t>t</w:t>
      </w:r>
      <w:r w:rsidR="009F3FBB" w:rsidRPr="008523EC">
        <w:rPr>
          <w:rFonts w:ascii="Times New Roman" w:hAnsi="Times New Roman"/>
          <w:sz w:val="28"/>
          <w:szCs w:val="28"/>
        </w:rPr>
        <w:t>rasformi</w:t>
      </w:r>
      <w:r w:rsidR="0005429B" w:rsidRPr="008523EC">
        <w:rPr>
          <w:rFonts w:ascii="Times New Roman" w:hAnsi="Times New Roman"/>
          <w:sz w:val="28"/>
          <w:szCs w:val="28"/>
        </w:rPr>
        <w:t xml:space="preserve"> </w:t>
      </w:r>
    </w:p>
    <w:p w:rsidR="00701594" w:rsidRDefault="0005429B" w:rsidP="0021527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in lampada</w:t>
      </w:r>
      <w:r w:rsidR="00BC6BBB" w:rsidRPr="008523EC">
        <w:rPr>
          <w:rFonts w:ascii="Times New Roman" w:hAnsi="Times New Roman"/>
          <w:sz w:val="28"/>
          <w:szCs w:val="28"/>
        </w:rPr>
        <w:t xml:space="preserve"> </w:t>
      </w:r>
      <w:r w:rsidR="00701594">
        <w:rPr>
          <w:rFonts w:ascii="Times New Roman" w:hAnsi="Times New Roman"/>
          <w:sz w:val="28"/>
          <w:szCs w:val="28"/>
        </w:rPr>
        <w:t>risplendente del Vangelo</w:t>
      </w:r>
    </w:p>
    <w:p w:rsidR="00E12D74" w:rsidRDefault="00701594" w:rsidP="0021527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del tuo Figlio per tutti quelli </w:t>
      </w:r>
    </w:p>
    <w:p w:rsidR="007D51F4" w:rsidRPr="008523EC" w:rsidRDefault="00701594" w:rsidP="0021527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stanno nell’ombra di morte.</w:t>
      </w:r>
      <w:r w:rsidR="0005429B" w:rsidRPr="008523EC">
        <w:rPr>
          <w:rFonts w:ascii="Times New Roman" w:hAnsi="Times New Roman"/>
          <w:sz w:val="28"/>
          <w:szCs w:val="28"/>
        </w:rPr>
        <w:t xml:space="preserve"> </w:t>
      </w:r>
    </w:p>
    <w:p w:rsidR="00932C54" w:rsidRPr="008523EC" w:rsidRDefault="00E12D74" w:rsidP="00932C5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7D51F4" w:rsidRPr="008523EC">
        <w:rPr>
          <w:rFonts w:ascii="Times New Roman" w:hAnsi="Times New Roman"/>
          <w:sz w:val="28"/>
          <w:szCs w:val="28"/>
        </w:rPr>
        <w:t xml:space="preserve"> </w:t>
      </w:r>
      <w:r w:rsidR="00932C54" w:rsidRPr="008523EC">
        <w:rPr>
          <w:rFonts w:ascii="Times New Roman" w:hAnsi="Times New Roman"/>
          <w:sz w:val="28"/>
          <w:szCs w:val="28"/>
        </w:rPr>
        <w:t>Cristo nostro Signore.</w:t>
      </w:r>
    </w:p>
    <w:p w:rsidR="00932C54" w:rsidRPr="008523EC" w:rsidRDefault="00932C54" w:rsidP="00932C54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932C54" w:rsidRPr="008523EC" w:rsidRDefault="00932C54" w:rsidP="00932C54">
      <w:pPr>
        <w:jc w:val="center"/>
        <w:rPr>
          <w:rFonts w:ascii="Times New Roman" w:hAnsi="Times New Roman"/>
          <w:i/>
        </w:rPr>
      </w:pPr>
    </w:p>
    <w:p w:rsidR="00357483" w:rsidRPr="008523EC" w:rsidRDefault="00357483" w:rsidP="00932C54">
      <w:pPr>
        <w:jc w:val="center"/>
        <w:rPr>
          <w:rFonts w:ascii="Times New Roman" w:hAnsi="Times New Roman"/>
          <w:b/>
        </w:rPr>
      </w:pPr>
    </w:p>
    <w:p w:rsidR="00D611CF" w:rsidRPr="008523EC" w:rsidRDefault="00D611CF">
      <w:pPr>
        <w:rPr>
          <w:rFonts w:ascii="Times New Roman" w:hAnsi="Times New Roman"/>
        </w:rPr>
      </w:pPr>
      <w:r w:rsidRPr="008523EC">
        <w:rPr>
          <w:rFonts w:ascii="Times New Roman" w:hAnsi="Times New Roman"/>
        </w:rPr>
        <w:br w:type="page"/>
      </w:r>
    </w:p>
    <w:p w:rsidR="00357483" w:rsidRPr="008523EC" w:rsidRDefault="00357483" w:rsidP="00D611CF">
      <w:pPr>
        <w:jc w:val="right"/>
        <w:rPr>
          <w:rFonts w:ascii="Times New Roman" w:hAnsi="Times New Roman"/>
        </w:rPr>
      </w:pPr>
      <w:r w:rsidRPr="008523EC">
        <w:rPr>
          <w:rFonts w:ascii="Times New Roman" w:hAnsi="Times New Roman"/>
          <w:b/>
        </w:rPr>
        <w:t>NATALE DEL SIGNORE</w:t>
      </w:r>
      <w:r w:rsidR="005E2950">
        <w:rPr>
          <w:rFonts w:ascii="Times New Roman" w:hAnsi="Times New Roman"/>
        </w:rPr>
        <w:t>, 25 dicembre 2025</w:t>
      </w:r>
    </w:p>
    <w:p w:rsidR="003D1526" w:rsidRPr="008523EC" w:rsidRDefault="003D1526" w:rsidP="00D611CF">
      <w:pPr>
        <w:jc w:val="right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 xml:space="preserve">Notte </w:t>
      </w:r>
    </w:p>
    <w:p w:rsidR="00D611CF" w:rsidRPr="008523EC" w:rsidRDefault="00D611CF" w:rsidP="00D611CF">
      <w:pPr>
        <w:jc w:val="right"/>
        <w:rPr>
          <w:rFonts w:ascii="Times New Roman" w:hAnsi="Times New Roman"/>
        </w:rPr>
      </w:pPr>
    </w:p>
    <w:p w:rsidR="00D84DFE" w:rsidRPr="008523EC" w:rsidRDefault="009E4FE9" w:rsidP="00D84DFE">
      <w:pPr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>Nella gioia e nella pace di Betlemme</w:t>
      </w:r>
    </w:p>
    <w:p w:rsidR="00357483" w:rsidRPr="008523EC" w:rsidRDefault="00357483" w:rsidP="004F561B">
      <w:pPr>
        <w:rPr>
          <w:rFonts w:ascii="Times New Roman" w:hAnsi="Times New Roman"/>
          <w:b/>
        </w:rPr>
      </w:pPr>
    </w:p>
    <w:p w:rsidR="004F561B" w:rsidRPr="008523EC" w:rsidRDefault="004F561B" w:rsidP="004F561B">
      <w:pPr>
        <w:rPr>
          <w:rFonts w:ascii="Times New Roman" w:hAnsi="Times New Roman"/>
          <w:b/>
        </w:rPr>
      </w:pPr>
    </w:p>
    <w:p w:rsidR="00D611CF" w:rsidRPr="008523EC" w:rsidRDefault="00055F42" w:rsidP="00055F42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 xml:space="preserve">Preghiere dei fedeli </w:t>
      </w:r>
    </w:p>
    <w:p w:rsidR="00D611CF" w:rsidRPr="008523EC" w:rsidRDefault="00D611CF" w:rsidP="00D611CF">
      <w:pPr>
        <w:jc w:val="center"/>
        <w:rPr>
          <w:rFonts w:ascii="Times New Roman" w:hAnsi="Times New Roman"/>
          <w:i/>
        </w:rPr>
      </w:pPr>
    </w:p>
    <w:p w:rsidR="00D611CF" w:rsidRPr="008523EC" w:rsidRDefault="00D611CF" w:rsidP="00D611CF">
      <w:pPr>
        <w:jc w:val="center"/>
        <w:rPr>
          <w:rFonts w:ascii="Times New Roman" w:hAnsi="Times New Roman"/>
          <w:i/>
        </w:rPr>
      </w:pPr>
    </w:p>
    <w:p w:rsidR="00D611CF" w:rsidRPr="008523EC" w:rsidRDefault="00D611CF" w:rsidP="00D611CF">
      <w:pPr>
        <w:rPr>
          <w:rFonts w:ascii="Times New Roman" w:hAnsi="Times New Roman"/>
          <w:i/>
          <w:sz w:val="24"/>
          <w:szCs w:val="24"/>
        </w:rPr>
      </w:pP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  <w:i/>
        </w:rPr>
      </w:pP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D611CF" w:rsidRPr="008523EC" w:rsidRDefault="00A054FD" w:rsidP="00D611C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la gioia e la pace proclamate a</w:t>
      </w:r>
      <w:r w:rsidR="005659C7" w:rsidRPr="008523EC">
        <w:rPr>
          <w:rFonts w:ascii="Times New Roman" w:hAnsi="Times New Roman"/>
          <w:sz w:val="28"/>
          <w:szCs w:val="28"/>
        </w:rPr>
        <w:t xml:space="preserve"> Betlemme, </w:t>
      </w:r>
      <w:r w:rsidR="009F3FBB" w:rsidRPr="008523EC">
        <w:rPr>
          <w:rFonts w:ascii="Times New Roman" w:hAnsi="Times New Roman"/>
          <w:sz w:val="28"/>
          <w:szCs w:val="28"/>
        </w:rPr>
        <w:t xml:space="preserve">divengano </w:t>
      </w:r>
      <w:r w:rsidR="00914B70">
        <w:rPr>
          <w:rFonts w:ascii="Times New Roman" w:hAnsi="Times New Roman"/>
          <w:sz w:val="28"/>
          <w:szCs w:val="28"/>
        </w:rPr>
        <w:t>in noi preghiera e</w:t>
      </w:r>
      <w:r w:rsidRPr="008523EC">
        <w:rPr>
          <w:rFonts w:ascii="Times New Roman" w:hAnsi="Times New Roman"/>
          <w:sz w:val="28"/>
          <w:szCs w:val="28"/>
        </w:rPr>
        <w:t xml:space="preserve"> </w:t>
      </w:r>
      <w:r w:rsidR="005659C7" w:rsidRPr="008523EC">
        <w:rPr>
          <w:rFonts w:ascii="Times New Roman" w:hAnsi="Times New Roman"/>
          <w:sz w:val="28"/>
          <w:szCs w:val="28"/>
        </w:rPr>
        <w:t>rispost</w:t>
      </w:r>
      <w:r w:rsidR="000340ED" w:rsidRPr="008523EC">
        <w:rPr>
          <w:rFonts w:ascii="Times New Roman" w:hAnsi="Times New Roman"/>
          <w:sz w:val="28"/>
          <w:szCs w:val="28"/>
        </w:rPr>
        <w:t xml:space="preserve">a </w:t>
      </w:r>
      <w:r w:rsidR="009A7D62" w:rsidRPr="008523EC">
        <w:rPr>
          <w:rFonts w:ascii="Times New Roman" w:hAnsi="Times New Roman"/>
          <w:sz w:val="28"/>
          <w:szCs w:val="28"/>
        </w:rPr>
        <w:t xml:space="preserve">di pace </w:t>
      </w:r>
      <w:r w:rsidR="000340ED" w:rsidRPr="008523EC">
        <w:rPr>
          <w:rFonts w:ascii="Times New Roman" w:hAnsi="Times New Roman"/>
          <w:sz w:val="28"/>
          <w:szCs w:val="28"/>
        </w:rPr>
        <w:t xml:space="preserve">al grido </w:t>
      </w:r>
      <w:r w:rsidR="009A7D62" w:rsidRPr="008523EC">
        <w:rPr>
          <w:rFonts w:ascii="Times New Roman" w:hAnsi="Times New Roman"/>
          <w:sz w:val="28"/>
          <w:szCs w:val="28"/>
        </w:rPr>
        <w:t>de</w:t>
      </w:r>
      <w:r w:rsidR="000340ED" w:rsidRPr="008523EC">
        <w:rPr>
          <w:rFonts w:ascii="Times New Roman" w:hAnsi="Times New Roman"/>
          <w:sz w:val="28"/>
          <w:szCs w:val="28"/>
        </w:rPr>
        <w:t>lle genti della terra</w:t>
      </w:r>
      <w:r w:rsidR="000215A1" w:rsidRPr="008523EC">
        <w:rPr>
          <w:rFonts w:ascii="Times New Roman" w:hAnsi="Times New Roman"/>
          <w:sz w:val="28"/>
          <w:szCs w:val="28"/>
        </w:rPr>
        <w:t>.</w:t>
      </w: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</w:rPr>
      </w:pP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</w:rPr>
      </w:pP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="000215A1" w:rsidRPr="008523EC">
        <w:rPr>
          <w:rFonts w:ascii="Times New Roman" w:hAnsi="Times New Roman"/>
          <w:b/>
          <w:sz w:val="24"/>
          <w:szCs w:val="24"/>
        </w:rPr>
        <w:t xml:space="preserve">Dona </w:t>
      </w:r>
      <w:r w:rsidR="005659C7" w:rsidRPr="008523EC">
        <w:rPr>
          <w:rFonts w:ascii="Times New Roman" w:hAnsi="Times New Roman"/>
          <w:b/>
          <w:sz w:val="24"/>
          <w:szCs w:val="24"/>
        </w:rPr>
        <w:t xml:space="preserve">gioia e </w:t>
      </w:r>
      <w:r w:rsidR="000215A1" w:rsidRPr="008523EC">
        <w:rPr>
          <w:rFonts w:ascii="Times New Roman" w:hAnsi="Times New Roman"/>
          <w:b/>
          <w:sz w:val="24"/>
          <w:szCs w:val="24"/>
        </w:rPr>
        <w:t>pace</w:t>
      </w:r>
      <w:r w:rsidRPr="008523EC">
        <w:rPr>
          <w:rFonts w:ascii="Times New Roman" w:hAnsi="Times New Roman"/>
          <w:b/>
          <w:sz w:val="24"/>
          <w:szCs w:val="24"/>
        </w:rPr>
        <w:t>, Signore!</w:t>
      </w: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611CF" w:rsidRPr="008523EC" w:rsidRDefault="00F24A53" w:rsidP="00D611CF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Il papa Leone sia</w:t>
      </w:r>
      <w:r w:rsidR="0052216F" w:rsidRPr="008523EC">
        <w:rPr>
          <w:rFonts w:ascii="Times New Roman" w:hAnsi="Times New Roman"/>
          <w:sz w:val="24"/>
          <w:szCs w:val="24"/>
        </w:rPr>
        <w:t xml:space="preserve"> instancabile nel chiedere preghiera ed impegno per disarmare cuori, parole</w:t>
      </w:r>
      <w:r w:rsidR="006134C5">
        <w:rPr>
          <w:rFonts w:ascii="Times New Roman" w:hAnsi="Times New Roman"/>
          <w:sz w:val="24"/>
          <w:szCs w:val="24"/>
        </w:rPr>
        <w:t xml:space="preserve">, </w:t>
      </w:r>
      <w:r w:rsidRPr="008523EC">
        <w:rPr>
          <w:rFonts w:ascii="Times New Roman" w:hAnsi="Times New Roman"/>
          <w:sz w:val="24"/>
          <w:szCs w:val="24"/>
        </w:rPr>
        <w:t>mani</w:t>
      </w:r>
      <w:r w:rsidR="00914B70">
        <w:rPr>
          <w:rFonts w:ascii="Times New Roman" w:hAnsi="Times New Roman"/>
          <w:sz w:val="24"/>
          <w:szCs w:val="24"/>
        </w:rPr>
        <w:t xml:space="preserve"> in tutti i popoli della terra</w:t>
      </w:r>
      <w:r w:rsidRPr="008523EC">
        <w:rPr>
          <w:rFonts w:ascii="Times New Roman" w:hAnsi="Times New Roman"/>
          <w:sz w:val="24"/>
          <w:szCs w:val="24"/>
        </w:rPr>
        <w:t xml:space="preserve">. </w:t>
      </w:r>
      <w:r w:rsidR="00914B70">
        <w:rPr>
          <w:rFonts w:ascii="Times New Roman" w:hAnsi="Times New Roman"/>
          <w:sz w:val="24"/>
          <w:szCs w:val="24"/>
        </w:rPr>
        <w:t>P</w:t>
      </w:r>
      <w:r w:rsidRPr="008523EC">
        <w:rPr>
          <w:rFonts w:ascii="Times New Roman" w:hAnsi="Times New Roman"/>
          <w:sz w:val="24"/>
          <w:szCs w:val="24"/>
        </w:rPr>
        <w:t>reghiamo</w:t>
      </w:r>
      <w:r w:rsidR="00D611CF" w:rsidRPr="008523EC">
        <w:rPr>
          <w:rFonts w:ascii="Times New Roman" w:hAnsi="Times New Roman"/>
          <w:sz w:val="24"/>
          <w:szCs w:val="24"/>
        </w:rPr>
        <w:t>.</w:t>
      </w: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A054FD" w:rsidRPr="008523EC" w:rsidRDefault="00F24A53" w:rsidP="00A054FD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V</w:t>
      </w:r>
      <w:r w:rsidR="0052216F" w:rsidRPr="008523EC">
        <w:rPr>
          <w:rFonts w:ascii="Times New Roman" w:hAnsi="Times New Roman"/>
          <w:sz w:val="24"/>
          <w:szCs w:val="24"/>
        </w:rPr>
        <w:t>es</w:t>
      </w:r>
      <w:r w:rsidR="00914B70">
        <w:rPr>
          <w:rFonts w:ascii="Times New Roman" w:hAnsi="Times New Roman"/>
          <w:sz w:val="24"/>
          <w:szCs w:val="24"/>
        </w:rPr>
        <w:t>covi, presbiteri e</w:t>
      </w:r>
      <w:r w:rsidRPr="008523EC">
        <w:rPr>
          <w:rFonts w:ascii="Times New Roman" w:hAnsi="Times New Roman"/>
          <w:sz w:val="24"/>
          <w:szCs w:val="24"/>
        </w:rPr>
        <w:t xml:space="preserve"> fedeli non esitino a chiedere</w:t>
      </w:r>
      <w:r w:rsidR="00914B70">
        <w:rPr>
          <w:rFonts w:ascii="Times New Roman" w:hAnsi="Times New Roman"/>
          <w:sz w:val="24"/>
          <w:szCs w:val="24"/>
        </w:rPr>
        <w:t xml:space="preserve"> ai governanti </w:t>
      </w:r>
      <w:r w:rsidR="0052216F" w:rsidRPr="008523EC">
        <w:rPr>
          <w:rFonts w:ascii="Times New Roman" w:hAnsi="Times New Roman"/>
          <w:sz w:val="24"/>
          <w:szCs w:val="24"/>
        </w:rPr>
        <w:t xml:space="preserve">politiche </w:t>
      </w:r>
      <w:r w:rsidRPr="008523EC">
        <w:rPr>
          <w:rFonts w:ascii="Times New Roman" w:hAnsi="Times New Roman"/>
          <w:sz w:val="24"/>
          <w:szCs w:val="24"/>
        </w:rPr>
        <w:t>che</w:t>
      </w:r>
      <w:r w:rsidR="00A054FD" w:rsidRPr="008523EC">
        <w:rPr>
          <w:rFonts w:ascii="Times New Roman" w:hAnsi="Times New Roman"/>
          <w:sz w:val="24"/>
          <w:szCs w:val="24"/>
        </w:rPr>
        <w:t xml:space="preserve"> superino</w:t>
      </w:r>
      <w:r w:rsidR="009F3FBB" w:rsidRPr="008523EC">
        <w:rPr>
          <w:rFonts w:ascii="Times New Roman" w:hAnsi="Times New Roman"/>
          <w:sz w:val="24"/>
          <w:szCs w:val="24"/>
        </w:rPr>
        <w:t xml:space="preserve"> </w:t>
      </w:r>
      <w:r w:rsidRPr="008523EC">
        <w:rPr>
          <w:rFonts w:ascii="Times New Roman" w:hAnsi="Times New Roman"/>
          <w:sz w:val="24"/>
          <w:szCs w:val="24"/>
        </w:rPr>
        <w:t>contrapposizioni</w:t>
      </w:r>
      <w:r w:rsidR="00A054FD" w:rsidRPr="008523EC">
        <w:rPr>
          <w:rFonts w:ascii="Times New Roman" w:hAnsi="Times New Roman"/>
          <w:sz w:val="24"/>
          <w:szCs w:val="24"/>
        </w:rPr>
        <w:t xml:space="preserve"> e</w:t>
      </w:r>
      <w:r w:rsidRPr="008523EC">
        <w:rPr>
          <w:rFonts w:ascii="Times New Roman" w:hAnsi="Times New Roman"/>
          <w:sz w:val="24"/>
          <w:szCs w:val="24"/>
        </w:rPr>
        <w:t xml:space="preserve"> costruiscano </w:t>
      </w:r>
      <w:r w:rsidR="0052216F" w:rsidRPr="008523EC">
        <w:rPr>
          <w:rFonts w:ascii="Times New Roman" w:hAnsi="Times New Roman"/>
          <w:sz w:val="24"/>
          <w:szCs w:val="24"/>
        </w:rPr>
        <w:t>pace, dialogo, disarmo</w:t>
      </w:r>
      <w:r w:rsidRPr="008523EC">
        <w:rPr>
          <w:rFonts w:ascii="Times New Roman" w:hAnsi="Times New Roman"/>
          <w:sz w:val="24"/>
          <w:szCs w:val="24"/>
        </w:rPr>
        <w:t>.</w:t>
      </w:r>
      <w:r w:rsidR="0052216F" w:rsidRPr="008523EC">
        <w:rPr>
          <w:rFonts w:ascii="Times New Roman" w:hAnsi="Times New Roman"/>
          <w:sz w:val="24"/>
          <w:szCs w:val="24"/>
        </w:rPr>
        <w:t xml:space="preserve"> </w:t>
      </w:r>
      <w:r w:rsidR="00914B70">
        <w:rPr>
          <w:rFonts w:ascii="Times New Roman" w:hAnsi="Times New Roman"/>
          <w:sz w:val="24"/>
          <w:szCs w:val="24"/>
        </w:rPr>
        <w:t>P</w:t>
      </w:r>
      <w:r w:rsidR="00A054FD" w:rsidRPr="008523EC">
        <w:rPr>
          <w:rFonts w:ascii="Times New Roman" w:hAnsi="Times New Roman"/>
          <w:sz w:val="24"/>
          <w:szCs w:val="24"/>
        </w:rPr>
        <w:t>reghiamo.</w:t>
      </w:r>
    </w:p>
    <w:p w:rsidR="00F24A53" w:rsidRPr="008523EC" w:rsidRDefault="00F24A53" w:rsidP="00A054FD">
      <w:pPr>
        <w:pStyle w:val="Paragrafoelenco"/>
        <w:ind w:left="360" w:firstLine="0"/>
        <w:jc w:val="both"/>
        <w:rPr>
          <w:rFonts w:ascii="Times New Roman" w:hAnsi="Times New Roman"/>
          <w:sz w:val="24"/>
          <w:szCs w:val="24"/>
        </w:rPr>
      </w:pPr>
    </w:p>
    <w:p w:rsidR="00A054FD" w:rsidRPr="008523EC" w:rsidRDefault="00F24A53" w:rsidP="00A054FD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Uomini</w:t>
      </w:r>
      <w:r w:rsidR="00914B70">
        <w:rPr>
          <w:rFonts w:ascii="Times New Roman" w:hAnsi="Times New Roman"/>
          <w:sz w:val="24"/>
          <w:szCs w:val="24"/>
        </w:rPr>
        <w:t xml:space="preserve"> e</w:t>
      </w:r>
      <w:r w:rsidR="00A054FD" w:rsidRPr="008523EC">
        <w:rPr>
          <w:rFonts w:ascii="Times New Roman" w:hAnsi="Times New Roman"/>
          <w:sz w:val="24"/>
          <w:szCs w:val="24"/>
        </w:rPr>
        <w:t xml:space="preserve"> donne, vecchi e bambini </w:t>
      </w:r>
      <w:r w:rsidR="009E4FE9" w:rsidRPr="008523EC">
        <w:rPr>
          <w:rFonts w:ascii="Times New Roman" w:hAnsi="Times New Roman"/>
          <w:sz w:val="24"/>
          <w:szCs w:val="24"/>
        </w:rPr>
        <w:t>d</w:t>
      </w:r>
      <w:r w:rsidR="00A054FD" w:rsidRPr="008523EC">
        <w:rPr>
          <w:rFonts w:ascii="Times New Roman" w:hAnsi="Times New Roman"/>
          <w:sz w:val="24"/>
          <w:szCs w:val="24"/>
        </w:rPr>
        <w:t xml:space="preserve">a Gaza </w:t>
      </w:r>
      <w:r w:rsidR="005E2950">
        <w:rPr>
          <w:rFonts w:ascii="Times New Roman" w:hAnsi="Times New Roman"/>
          <w:sz w:val="24"/>
          <w:szCs w:val="24"/>
        </w:rPr>
        <w:t>a Gerusalemme, dall’Ucraì</w:t>
      </w:r>
      <w:r w:rsidR="009E4FE9" w:rsidRPr="008523EC">
        <w:rPr>
          <w:rFonts w:ascii="Times New Roman" w:hAnsi="Times New Roman"/>
          <w:sz w:val="24"/>
          <w:szCs w:val="24"/>
        </w:rPr>
        <w:t xml:space="preserve">na alla </w:t>
      </w:r>
      <w:r w:rsidR="00A054FD" w:rsidRPr="008523EC">
        <w:rPr>
          <w:rFonts w:ascii="Times New Roman" w:hAnsi="Times New Roman"/>
          <w:sz w:val="24"/>
          <w:szCs w:val="24"/>
        </w:rPr>
        <w:t>Russia e in</w:t>
      </w:r>
      <w:r w:rsidRPr="008523EC">
        <w:rPr>
          <w:rFonts w:ascii="Times New Roman" w:hAnsi="Times New Roman"/>
          <w:sz w:val="24"/>
          <w:szCs w:val="24"/>
        </w:rPr>
        <w:t xml:space="preserve"> tante regioni dimenticate vedano ascoltato</w:t>
      </w:r>
      <w:r w:rsidR="00914B70">
        <w:rPr>
          <w:rFonts w:ascii="Times New Roman" w:hAnsi="Times New Roman"/>
          <w:sz w:val="24"/>
          <w:szCs w:val="24"/>
        </w:rPr>
        <w:t xml:space="preserve"> e accolto</w:t>
      </w:r>
      <w:r w:rsidRPr="008523EC">
        <w:rPr>
          <w:rFonts w:ascii="Times New Roman" w:hAnsi="Times New Roman"/>
          <w:sz w:val="24"/>
          <w:szCs w:val="24"/>
        </w:rPr>
        <w:t xml:space="preserve"> il loro grido di pace </w:t>
      </w:r>
      <w:r w:rsidR="00914B70">
        <w:rPr>
          <w:rFonts w:ascii="Times New Roman" w:hAnsi="Times New Roman"/>
          <w:sz w:val="24"/>
          <w:szCs w:val="24"/>
        </w:rPr>
        <w:t>P</w:t>
      </w:r>
      <w:r w:rsidR="00A054FD" w:rsidRPr="008523EC">
        <w:rPr>
          <w:rFonts w:ascii="Times New Roman" w:hAnsi="Times New Roman"/>
          <w:sz w:val="24"/>
          <w:szCs w:val="24"/>
        </w:rPr>
        <w:t>reghiamo.</w:t>
      </w:r>
    </w:p>
    <w:p w:rsidR="00F94F9B" w:rsidRPr="008523EC" w:rsidRDefault="00F94F9B" w:rsidP="00A054FD">
      <w:pPr>
        <w:pStyle w:val="Paragrafoelenco"/>
        <w:ind w:left="360" w:firstLine="0"/>
        <w:jc w:val="both"/>
        <w:rPr>
          <w:rFonts w:ascii="Times New Roman" w:hAnsi="Times New Roman"/>
          <w:sz w:val="24"/>
          <w:szCs w:val="24"/>
        </w:rPr>
      </w:pPr>
    </w:p>
    <w:p w:rsidR="00F94F9B" w:rsidRPr="008523EC" w:rsidRDefault="00346CCF" w:rsidP="00A054FD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 “costruttori</w:t>
      </w:r>
      <w:r w:rsidR="00B927EB" w:rsidRPr="008523EC">
        <w:rPr>
          <w:rFonts w:ascii="Times New Roman" w:hAnsi="Times New Roman"/>
          <w:sz w:val="24"/>
          <w:szCs w:val="24"/>
        </w:rPr>
        <w:t xml:space="preserve"> di pace”</w:t>
      </w:r>
      <w:r w:rsidR="009E4FE9" w:rsidRPr="008523EC">
        <w:rPr>
          <w:rFonts w:ascii="Times New Roman" w:hAnsi="Times New Roman"/>
          <w:sz w:val="24"/>
          <w:szCs w:val="24"/>
        </w:rPr>
        <w:t>,</w:t>
      </w:r>
      <w:r w:rsidR="009F3FBB" w:rsidRPr="008523EC">
        <w:rPr>
          <w:rFonts w:ascii="Times New Roman" w:hAnsi="Times New Roman"/>
          <w:sz w:val="24"/>
          <w:szCs w:val="24"/>
        </w:rPr>
        <w:t xml:space="preserve"> perseverando </w:t>
      </w:r>
      <w:r w:rsidR="00B927EB" w:rsidRPr="008523EC">
        <w:rPr>
          <w:rFonts w:ascii="Times New Roman" w:hAnsi="Times New Roman"/>
          <w:sz w:val="24"/>
          <w:szCs w:val="24"/>
        </w:rPr>
        <w:t>nel loro generoso e talora rischioso</w:t>
      </w:r>
      <w:r w:rsidR="009F3FBB" w:rsidRPr="008523EC">
        <w:rPr>
          <w:rFonts w:ascii="Times New Roman" w:hAnsi="Times New Roman"/>
          <w:sz w:val="24"/>
          <w:szCs w:val="24"/>
        </w:rPr>
        <w:t xml:space="preserve"> impegno</w:t>
      </w:r>
      <w:r w:rsidR="009E4FE9" w:rsidRPr="008523EC">
        <w:rPr>
          <w:rFonts w:ascii="Times New Roman" w:hAnsi="Times New Roman"/>
          <w:sz w:val="24"/>
          <w:szCs w:val="24"/>
        </w:rPr>
        <w:t>,</w:t>
      </w:r>
      <w:r w:rsidR="009F3FBB" w:rsidRPr="008523EC">
        <w:rPr>
          <w:rFonts w:ascii="Times New Roman" w:hAnsi="Times New Roman"/>
          <w:sz w:val="24"/>
          <w:szCs w:val="24"/>
        </w:rPr>
        <w:t xml:space="preserve"> ricordino</w:t>
      </w:r>
      <w:r w:rsidR="00B927EB" w:rsidRPr="008523EC">
        <w:rPr>
          <w:rFonts w:ascii="Times New Roman" w:hAnsi="Times New Roman"/>
          <w:sz w:val="24"/>
          <w:szCs w:val="24"/>
        </w:rPr>
        <w:t xml:space="preserve"> a tutti l’esigenza di pretendere pace, anche a costo di derisioni. </w:t>
      </w:r>
      <w:r>
        <w:rPr>
          <w:rFonts w:ascii="Times New Roman" w:hAnsi="Times New Roman"/>
          <w:sz w:val="24"/>
          <w:szCs w:val="24"/>
        </w:rPr>
        <w:t>P</w:t>
      </w:r>
      <w:r w:rsidR="00A054FD" w:rsidRPr="008523EC">
        <w:rPr>
          <w:rFonts w:ascii="Times New Roman" w:hAnsi="Times New Roman"/>
          <w:sz w:val="24"/>
          <w:szCs w:val="24"/>
        </w:rPr>
        <w:t>reghiamo.</w:t>
      </w: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D611CF" w:rsidRPr="008523EC" w:rsidRDefault="00B927EB" w:rsidP="00A054FD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Quanti soccorrono in mare i migranti</w:t>
      </w:r>
      <w:r w:rsidR="009F3FBB" w:rsidRPr="008523EC">
        <w:rPr>
          <w:rFonts w:ascii="Times New Roman" w:hAnsi="Times New Roman"/>
          <w:sz w:val="24"/>
          <w:szCs w:val="24"/>
        </w:rPr>
        <w:t>,</w:t>
      </w:r>
      <w:r w:rsidRPr="008523EC">
        <w:rPr>
          <w:rFonts w:ascii="Times New Roman" w:hAnsi="Times New Roman"/>
          <w:sz w:val="24"/>
          <w:szCs w:val="24"/>
        </w:rPr>
        <w:t xml:space="preserve"> nelle difficoltà</w:t>
      </w:r>
      <w:r w:rsidR="009E4FE9" w:rsidRPr="008523EC">
        <w:rPr>
          <w:rFonts w:ascii="Times New Roman" w:hAnsi="Times New Roman"/>
          <w:sz w:val="24"/>
          <w:szCs w:val="24"/>
        </w:rPr>
        <w:t xml:space="preserve"> e negli ostacoli posti </w:t>
      </w:r>
      <w:r w:rsidRPr="008523EC">
        <w:rPr>
          <w:rFonts w:ascii="Times New Roman" w:hAnsi="Times New Roman"/>
          <w:sz w:val="24"/>
          <w:szCs w:val="24"/>
        </w:rPr>
        <w:t>al loro lavoro, sentano accanto la solidarietà dei cristian</w:t>
      </w:r>
      <w:r w:rsidR="00346CCF">
        <w:rPr>
          <w:rFonts w:ascii="Times New Roman" w:hAnsi="Times New Roman"/>
          <w:sz w:val="24"/>
          <w:szCs w:val="24"/>
        </w:rPr>
        <w:t>i e di ogni persona di buona volontà.</w:t>
      </w:r>
      <w:r w:rsidRPr="008523EC">
        <w:rPr>
          <w:rFonts w:ascii="Times New Roman" w:hAnsi="Times New Roman"/>
          <w:sz w:val="24"/>
          <w:szCs w:val="24"/>
        </w:rPr>
        <w:t xml:space="preserve"> </w:t>
      </w:r>
      <w:r w:rsidR="00346CCF">
        <w:rPr>
          <w:rFonts w:ascii="Times New Roman" w:hAnsi="Times New Roman"/>
          <w:sz w:val="24"/>
          <w:szCs w:val="24"/>
        </w:rPr>
        <w:t>P</w:t>
      </w:r>
      <w:r w:rsidR="00A054FD" w:rsidRPr="008523EC">
        <w:rPr>
          <w:rFonts w:ascii="Times New Roman" w:hAnsi="Times New Roman"/>
          <w:sz w:val="24"/>
          <w:szCs w:val="24"/>
        </w:rPr>
        <w:t>reghiamo.</w:t>
      </w:r>
    </w:p>
    <w:p w:rsidR="00F94F9B" w:rsidRPr="008523EC" w:rsidRDefault="00F94F9B" w:rsidP="00F94F9B">
      <w:pPr>
        <w:pStyle w:val="Paragrafoelenco"/>
        <w:rPr>
          <w:rFonts w:ascii="Times New Roman" w:hAnsi="Times New Roman"/>
          <w:sz w:val="24"/>
          <w:szCs w:val="24"/>
        </w:rPr>
      </w:pPr>
    </w:p>
    <w:p w:rsidR="00B927EB" w:rsidRPr="008523EC" w:rsidRDefault="00B927EB" w:rsidP="00A054FD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La nostra comunità sia nella città e fra la gente testim</w:t>
      </w:r>
      <w:r w:rsidR="009E4FE9" w:rsidRPr="008523EC">
        <w:rPr>
          <w:rFonts w:ascii="Times New Roman" w:hAnsi="Times New Roman"/>
          <w:sz w:val="24"/>
          <w:szCs w:val="24"/>
        </w:rPr>
        <w:t>onianza e richiamo di gioia e</w:t>
      </w:r>
      <w:r w:rsidRPr="008523EC">
        <w:rPr>
          <w:rFonts w:ascii="Times New Roman" w:hAnsi="Times New Roman"/>
          <w:sz w:val="24"/>
          <w:szCs w:val="24"/>
        </w:rPr>
        <w:t xml:space="preserve"> pace per un vivere civile rinnovato</w:t>
      </w:r>
      <w:r w:rsidR="00346CCF">
        <w:rPr>
          <w:rFonts w:ascii="Times New Roman" w:hAnsi="Times New Roman"/>
          <w:sz w:val="24"/>
          <w:szCs w:val="24"/>
        </w:rPr>
        <w:t xml:space="preserve"> che serva la città dell’uomo in attesa della città di Dio</w:t>
      </w:r>
      <w:r w:rsidRPr="008523EC">
        <w:rPr>
          <w:rFonts w:ascii="Times New Roman" w:hAnsi="Times New Roman"/>
          <w:sz w:val="24"/>
          <w:szCs w:val="24"/>
        </w:rPr>
        <w:t xml:space="preserve">. </w:t>
      </w:r>
      <w:r w:rsidR="00346CCF">
        <w:rPr>
          <w:rFonts w:ascii="Times New Roman" w:hAnsi="Times New Roman"/>
          <w:sz w:val="24"/>
          <w:szCs w:val="24"/>
        </w:rPr>
        <w:t>P</w:t>
      </w:r>
      <w:r w:rsidR="00A054FD" w:rsidRPr="008523EC">
        <w:rPr>
          <w:rFonts w:ascii="Times New Roman" w:hAnsi="Times New Roman"/>
          <w:sz w:val="24"/>
          <w:szCs w:val="24"/>
        </w:rPr>
        <w:t>reghiamo.</w:t>
      </w:r>
    </w:p>
    <w:p w:rsidR="00D611CF" w:rsidRPr="008523EC" w:rsidRDefault="00D611CF" w:rsidP="00D611CF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D611CF" w:rsidRPr="008523EC" w:rsidRDefault="00D611CF" w:rsidP="00D611CF">
      <w:pPr>
        <w:jc w:val="both"/>
        <w:rPr>
          <w:rFonts w:ascii="Times New Roman" w:hAnsi="Times New Roman"/>
          <w:sz w:val="24"/>
          <w:szCs w:val="24"/>
        </w:rPr>
      </w:pPr>
    </w:p>
    <w:p w:rsidR="00B845B1" w:rsidRPr="008523EC" w:rsidRDefault="00D611CF" w:rsidP="00B845B1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="00B927EB" w:rsidRPr="008523EC">
        <w:rPr>
          <w:rFonts w:ascii="Times New Roman" w:hAnsi="Times New Roman"/>
          <w:sz w:val="28"/>
          <w:szCs w:val="28"/>
        </w:rPr>
        <w:t>La luce dei cieli di Betlemme</w:t>
      </w:r>
      <w:r w:rsidR="00B845B1" w:rsidRPr="008523EC">
        <w:rPr>
          <w:rFonts w:ascii="Times New Roman" w:hAnsi="Times New Roman"/>
          <w:sz w:val="28"/>
          <w:szCs w:val="28"/>
        </w:rPr>
        <w:t>,</w:t>
      </w:r>
      <w:r w:rsidR="00B927EB" w:rsidRPr="008523EC">
        <w:rPr>
          <w:rFonts w:ascii="Times New Roman" w:hAnsi="Times New Roman"/>
          <w:sz w:val="28"/>
          <w:szCs w:val="28"/>
        </w:rPr>
        <w:t xml:space="preserve"> Padre, </w:t>
      </w:r>
    </w:p>
    <w:p w:rsidR="00B845B1" w:rsidRPr="008523EC" w:rsidRDefault="009F3FBB" w:rsidP="00B845B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ci avvolga e ci renda </w:t>
      </w:r>
      <w:r w:rsidR="00B927EB" w:rsidRPr="008523EC">
        <w:rPr>
          <w:rFonts w:ascii="Times New Roman" w:hAnsi="Times New Roman"/>
          <w:sz w:val="28"/>
          <w:szCs w:val="28"/>
        </w:rPr>
        <w:t xml:space="preserve">docili al tuo </w:t>
      </w:r>
      <w:r w:rsidR="00346CCF">
        <w:rPr>
          <w:rFonts w:ascii="Times New Roman" w:hAnsi="Times New Roman"/>
          <w:sz w:val="28"/>
          <w:szCs w:val="28"/>
        </w:rPr>
        <w:t xml:space="preserve">santo </w:t>
      </w:r>
      <w:r w:rsidR="00B927EB" w:rsidRPr="008523EC">
        <w:rPr>
          <w:rFonts w:ascii="Times New Roman" w:hAnsi="Times New Roman"/>
          <w:sz w:val="28"/>
          <w:szCs w:val="28"/>
        </w:rPr>
        <w:t xml:space="preserve">Spirito, </w:t>
      </w:r>
    </w:p>
    <w:p w:rsidR="00346CCF" w:rsidRDefault="009F3FBB" w:rsidP="00346CC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 xml:space="preserve">per accogliere </w:t>
      </w:r>
      <w:r w:rsidR="00B927EB" w:rsidRPr="008523EC">
        <w:rPr>
          <w:rFonts w:ascii="Times New Roman" w:hAnsi="Times New Roman"/>
          <w:sz w:val="28"/>
          <w:szCs w:val="28"/>
        </w:rPr>
        <w:t xml:space="preserve">l’evangelo </w:t>
      </w:r>
    </w:p>
    <w:p w:rsidR="00D611CF" w:rsidRDefault="00346CCF" w:rsidP="00346C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della pace e della gioia e portarlo</w:t>
      </w:r>
    </w:p>
    <w:p w:rsidR="00346CCF" w:rsidRPr="008523EC" w:rsidRDefault="00346CCF" w:rsidP="00346C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alle donne e agli uomini del nostro tempo.</w:t>
      </w:r>
    </w:p>
    <w:p w:rsidR="00D611CF" w:rsidRPr="008523EC" w:rsidRDefault="00346CCF" w:rsidP="00D611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D611CF" w:rsidRPr="008523EC">
        <w:rPr>
          <w:rFonts w:ascii="Times New Roman" w:hAnsi="Times New Roman"/>
          <w:sz w:val="28"/>
          <w:szCs w:val="28"/>
        </w:rPr>
        <w:t>Cristo nostro Signore.</w:t>
      </w:r>
    </w:p>
    <w:p w:rsidR="00D611CF" w:rsidRPr="008523EC" w:rsidRDefault="00D611CF" w:rsidP="00D611C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3D1526" w:rsidRPr="008523EC" w:rsidRDefault="003D1526" w:rsidP="00D611CF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3D1526" w:rsidRPr="008523EC" w:rsidRDefault="003D1526">
      <w:pPr>
        <w:rPr>
          <w:rFonts w:ascii="Times New Roman" w:hAnsi="Times New Roman"/>
          <w:b/>
        </w:rPr>
      </w:pPr>
      <w:r w:rsidRPr="008523EC">
        <w:rPr>
          <w:rFonts w:ascii="Times New Roman" w:hAnsi="Times New Roman"/>
          <w:b/>
        </w:rPr>
        <w:br w:type="page"/>
      </w:r>
    </w:p>
    <w:p w:rsidR="003D1526" w:rsidRPr="008523EC" w:rsidRDefault="003D1526" w:rsidP="003D1526">
      <w:pPr>
        <w:jc w:val="right"/>
        <w:rPr>
          <w:rFonts w:ascii="Times New Roman" w:hAnsi="Times New Roman"/>
        </w:rPr>
      </w:pPr>
      <w:r w:rsidRPr="008523EC">
        <w:rPr>
          <w:rFonts w:ascii="Times New Roman" w:hAnsi="Times New Roman"/>
          <w:b/>
        </w:rPr>
        <w:t>NATALE DEL SIGNORE</w:t>
      </w:r>
      <w:r w:rsidRPr="008523EC">
        <w:rPr>
          <w:rFonts w:ascii="Times New Roman" w:hAnsi="Times New Roman"/>
        </w:rPr>
        <w:t xml:space="preserve">, </w:t>
      </w:r>
      <w:r w:rsidR="00130FAD">
        <w:rPr>
          <w:rFonts w:ascii="Times New Roman" w:hAnsi="Times New Roman"/>
        </w:rPr>
        <w:t>25 dicembre 2025</w:t>
      </w:r>
    </w:p>
    <w:p w:rsidR="003D1526" w:rsidRPr="008523EC" w:rsidRDefault="003D1526" w:rsidP="003D1526">
      <w:pPr>
        <w:jc w:val="right"/>
        <w:rPr>
          <w:rFonts w:ascii="Times New Roman" w:hAnsi="Times New Roman"/>
          <w:i/>
        </w:rPr>
      </w:pPr>
      <w:r w:rsidRPr="008523EC">
        <w:rPr>
          <w:rFonts w:ascii="Times New Roman" w:hAnsi="Times New Roman"/>
          <w:i/>
        </w:rPr>
        <w:t xml:space="preserve">Aurora </w:t>
      </w:r>
    </w:p>
    <w:p w:rsidR="003D1526" w:rsidRPr="008523EC" w:rsidRDefault="003D1526" w:rsidP="003D1526">
      <w:pPr>
        <w:jc w:val="right"/>
        <w:rPr>
          <w:rFonts w:ascii="Times New Roman" w:hAnsi="Times New Roman"/>
        </w:rPr>
      </w:pPr>
    </w:p>
    <w:p w:rsidR="003D1526" w:rsidRPr="008523EC" w:rsidRDefault="00DC6EB9" w:rsidP="003D1526">
      <w:pPr>
        <w:jc w:val="center"/>
        <w:rPr>
          <w:rFonts w:ascii="Times New Roman" w:hAnsi="Times New Roman"/>
          <w:b/>
          <w:sz w:val="28"/>
          <w:szCs w:val="28"/>
        </w:rPr>
      </w:pPr>
      <w:r w:rsidRPr="008523EC">
        <w:rPr>
          <w:rFonts w:ascii="Times New Roman" w:hAnsi="Times New Roman"/>
          <w:b/>
          <w:sz w:val="28"/>
          <w:szCs w:val="28"/>
        </w:rPr>
        <w:t>Giungendo alla mangiatoia di Betlemme</w:t>
      </w:r>
    </w:p>
    <w:p w:rsidR="003D1526" w:rsidRPr="008523EC" w:rsidRDefault="003D1526" w:rsidP="003D1526">
      <w:pPr>
        <w:rPr>
          <w:rFonts w:ascii="Times New Roman" w:hAnsi="Times New Roman"/>
          <w:b/>
        </w:rPr>
      </w:pPr>
    </w:p>
    <w:p w:rsidR="003D1526" w:rsidRPr="008523EC" w:rsidRDefault="003D1526" w:rsidP="003D1526">
      <w:pPr>
        <w:rPr>
          <w:rFonts w:ascii="Times New Roman" w:hAnsi="Times New Roman"/>
          <w:b/>
        </w:rPr>
      </w:pPr>
    </w:p>
    <w:p w:rsidR="003D1526" w:rsidRPr="008523EC" w:rsidRDefault="003D1526" w:rsidP="003D1526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8523EC">
        <w:rPr>
          <w:rFonts w:ascii="Times New Roman" w:hAnsi="Times New Roman"/>
          <w:i/>
          <w:sz w:val="24"/>
          <w:szCs w:val="24"/>
        </w:rPr>
        <w:t xml:space="preserve">Preghiere dei fedeli </w:t>
      </w:r>
    </w:p>
    <w:p w:rsidR="003D1526" w:rsidRPr="008523EC" w:rsidRDefault="003D1526" w:rsidP="003D1526">
      <w:pPr>
        <w:jc w:val="center"/>
        <w:rPr>
          <w:rFonts w:ascii="Times New Roman" w:hAnsi="Times New Roman"/>
          <w:i/>
        </w:rPr>
      </w:pPr>
    </w:p>
    <w:p w:rsidR="003D1526" w:rsidRPr="008523EC" w:rsidRDefault="003D1526" w:rsidP="003D1526">
      <w:pPr>
        <w:jc w:val="center"/>
        <w:rPr>
          <w:rFonts w:ascii="Times New Roman" w:hAnsi="Times New Roman"/>
          <w:i/>
        </w:rPr>
      </w:pPr>
    </w:p>
    <w:p w:rsidR="003D1526" w:rsidRPr="008523EC" w:rsidRDefault="003D1526" w:rsidP="003D1526">
      <w:pPr>
        <w:rPr>
          <w:rFonts w:ascii="Times New Roman" w:hAnsi="Times New Roman"/>
          <w:i/>
          <w:sz w:val="24"/>
          <w:szCs w:val="24"/>
        </w:rPr>
      </w:pP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  <w:i/>
        </w:rPr>
      </w:pP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Fratelli e sorelle, </w:t>
      </w:r>
    </w:p>
    <w:p w:rsidR="003D1526" w:rsidRPr="008523EC" w:rsidRDefault="00822424" w:rsidP="003D1526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giunti per vie diverse</w:t>
      </w:r>
      <w:r w:rsidR="003D1526" w:rsidRPr="008523EC">
        <w:rPr>
          <w:rFonts w:ascii="Times New Roman" w:hAnsi="Times New Roman"/>
          <w:sz w:val="28"/>
          <w:szCs w:val="28"/>
        </w:rPr>
        <w:t xml:space="preserve"> alla mangiatoia di Betlemme</w:t>
      </w:r>
      <w:r w:rsidR="00BC016E" w:rsidRPr="008523EC">
        <w:rPr>
          <w:rFonts w:ascii="Times New Roman" w:hAnsi="Times New Roman"/>
          <w:sz w:val="28"/>
          <w:szCs w:val="28"/>
        </w:rPr>
        <w:t>,</w:t>
      </w:r>
      <w:r w:rsidRPr="008523EC">
        <w:rPr>
          <w:rFonts w:ascii="Times New Roman" w:hAnsi="Times New Roman"/>
          <w:sz w:val="28"/>
          <w:szCs w:val="28"/>
        </w:rPr>
        <w:t xml:space="preserve"> qui affidiamo gioie e speranze, fatiche e dolori al Figlio d</w:t>
      </w:r>
      <w:r w:rsidR="00BC016E" w:rsidRPr="008523EC">
        <w:rPr>
          <w:rFonts w:ascii="Times New Roman" w:hAnsi="Times New Roman"/>
          <w:sz w:val="28"/>
          <w:szCs w:val="28"/>
        </w:rPr>
        <w:t>i</w:t>
      </w:r>
      <w:r w:rsidRPr="008523EC">
        <w:rPr>
          <w:rFonts w:ascii="Times New Roman" w:hAnsi="Times New Roman"/>
          <w:sz w:val="28"/>
          <w:szCs w:val="28"/>
        </w:rPr>
        <w:t xml:space="preserve"> Dio, nato </w:t>
      </w:r>
      <w:r w:rsidR="00BC016E" w:rsidRPr="008523EC">
        <w:rPr>
          <w:rFonts w:ascii="Times New Roman" w:hAnsi="Times New Roman"/>
          <w:sz w:val="28"/>
          <w:szCs w:val="28"/>
        </w:rPr>
        <w:t xml:space="preserve">figlio </w:t>
      </w:r>
      <w:r w:rsidR="003D1526" w:rsidRPr="008523EC">
        <w:rPr>
          <w:rFonts w:ascii="Times New Roman" w:hAnsi="Times New Roman"/>
          <w:sz w:val="28"/>
          <w:szCs w:val="28"/>
        </w:rPr>
        <w:t>d</w:t>
      </w:r>
      <w:r w:rsidR="00BC016E" w:rsidRPr="008523EC">
        <w:rPr>
          <w:rFonts w:ascii="Times New Roman" w:hAnsi="Times New Roman"/>
          <w:sz w:val="28"/>
          <w:szCs w:val="28"/>
        </w:rPr>
        <w:t>i</w:t>
      </w:r>
      <w:r w:rsidR="003D1526" w:rsidRPr="008523EC">
        <w:rPr>
          <w:rFonts w:ascii="Times New Roman" w:hAnsi="Times New Roman"/>
          <w:sz w:val="28"/>
          <w:szCs w:val="28"/>
        </w:rPr>
        <w:t xml:space="preserve"> Maria</w:t>
      </w:r>
      <w:r w:rsidR="003F283E">
        <w:rPr>
          <w:rFonts w:ascii="Times New Roman" w:hAnsi="Times New Roman"/>
          <w:sz w:val="28"/>
          <w:szCs w:val="28"/>
        </w:rPr>
        <w:t xml:space="preserve"> sulla terra</w:t>
      </w:r>
      <w:r w:rsidR="003D1526" w:rsidRPr="008523EC">
        <w:rPr>
          <w:rFonts w:ascii="Times New Roman" w:hAnsi="Times New Roman"/>
          <w:sz w:val="28"/>
          <w:szCs w:val="28"/>
        </w:rPr>
        <w:t>.</w:t>
      </w: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</w:rPr>
      </w:pP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</w:rPr>
      </w:pP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23EC">
        <w:rPr>
          <w:rFonts w:ascii="Times New Roman" w:hAnsi="Times New Roman"/>
        </w:rPr>
        <w:t xml:space="preserve"> </w:t>
      </w:r>
      <w:r w:rsidRPr="008523EC">
        <w:rPr>
          <w:rFonts w:ascii="Times New Roman" w:hAnsi="Times New Roman"/>
          <w:i/>
          <w:sz w:val="24"/>
          <w:szCs w:val="24"/>
        </w:rPr>
        <w:t>L</w:t>
      </w:r>
      <w:r w:rsidRPr="008523EC">
        <w:rPr>
          <w:rFonts w:ascii="Times New Roman" w:hAnsi="Times New Roman"/>
          <w:i/>
          <w:sz w:val="24"/>
          <w:szCs w:val="24"/>
        </w:rPr>
        <w:tab/>
      </w:r>
      <w:r w:rsidRPr="008523EC">
        <w:rPr>
          <w:rFonts w:ascii="Times New Roman" w:hAnsi="Times New Roman"/>
          <w:sz w:val="24"/>
          <w:szCs w:val="24"/>
        </w:rPr>
        <w:t xml:space="preserve">Preghiamo insieme e diciamo: </w:t>
      </w:r>
      <w:r w:rsidR="00822424" w:rsidRPr="008523EC">
        <w:rPr>
          <w:rFonts w:ascii="Times New Roman" w:hAnsi="Times New Roman"/>
          <w:b/>
          <w:sz w:val="24"/>
          <w:szCs w:val="24"/>
        </w:rPr>
        <w:t>Ascolta</w:t>
      </w:r>
      <w:r w:rsidRPr="008523EC">
        <w:rPr>
          <w:rFonts w:ascii="Times New Roman" w:hAnsi="Times New Roman"/>
          <w:b/>
          <w:sz w:val="24"/>
          <w:szCs w:val="24"/>
        </w:rPr>
        <w:t>, Signore</w:t>
      </w:r>
      <w:r w:rsidR="00822424" w:rsidRPr="008523EC">
        <w:rPr>
          <w:rFonts w:ascii="Times New Roman" w:hAnsi="Times New Roman"/>
          <w:b/>
          <w:sz w:val="24"/>
          <w:szCs w:val="24"/>
        </w:rPr>
        <w:t>, le nostre voci</w:t>
      </w:r>
      <w:r w:rsidRPr="008523EC">
        <w:rPr>
          <w:rFonts w:ascii="Times New Roman" w:hAnsi="Times New Roman"/>
          <w:b/>
          <w:sz w:val="24"/>
          <w:szCs w:val="24"/>
        </w:rPr>
        <w:t>!</w:t>
      </w: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D1526" w:rsidRPr="008523EC" w:rsidRDefault="00822424" w:rsidP="003D1526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Deponiamo presso la mangiatoia di Betlemme i nostri </w:t>
      </w:r>
      <w:r w:rsidR="00BC016E" w:rsidRPr="008523EC">
        <w:rPr>
          <w:rFonts w:ascii="Times New Roman" w:hAnsi="Times New Roman"/>
          <w:sz w:val="24"/>
          <w:szCs w:val="24"/>
        </w:rPr>
        <w:t xml:space="preserve">incerti </w:t>
      </w:r>
      <w:r w:rsidRPr="008523EC">
        <w:rPr>
          <w:rFonts w:ascii="Times New Roman" w:hAnsi="Times New Roman"/>
          <w:sz w:val="24"/>
          <w:szCs w:val="24"/>
        </w:rPr>
        <w:t>percorsi di vita</w:t>
      </w:r>
      <w:r w:rsidR="00CA0776">
        <w:rPr>
          <w:rFonts w:ascii="Times New Roman" w:hAnsi="Times New Roman"/>
          <w:sz w:val="24"/>
          <w:szCs w:val="24"/>
        </w:rPr>
        <w:t xml:space="preserve">: </w:t>
      </w:r>
      <w:r w:rsidR="00CA0776" w:rsidRPr="00CA0776">
        <w:rPr>
          <w:rFonts w:ascii="Times New Roman" w:hAnsi="Times New Roman"/>
          <w:i/>
          <w:sz w:val="24"/>
          <w:szCs w:val="24"/>
        </w:rPr>
        <w:t xml:space="preserve">sempre ci conducano </w:t>
      </w:r>
      <w:r w:rsidRPr="00CA0776">
        <w:rPr>
          <w:rFonts w:ascii="Times New Roman" w:hAnsi="Times New Roman"/>
          <w:i/>
          <w:sz w:val="24"/>
          <w:szCs w:val="24"/>
        </w:rPr>
        <w:t>ad accogliere Cristo</w:t>
      </w:r>
      <w:r w:rsidR="001F6442">
        <w:rPr>
          <w:rFonts w:ascii="Times New Roman" w:hAnsi="Times New Roman"/>
          <w:i/>
          <w:sz w:val="24"/>
          <w:szCs w:val="24"/>
        </w:rPr>
        <w:t xml:space="preserve"> Via Verità e Vita</w:t>
      </w:r>
      <w:r w:rsidR="003F283E">
        <w:rPr>
          <w:rFonts w:ascii="Times New Roman" w:hAnsi="Times New Roman"/>
          <w:i/>
          <w:sz w:val="24"/>
          <w:szCs w:val="24"/>
        </w:rPr>
        <w:t>. P</w:t>
      </w:r>
      <w:r w:rsidR="003D1526" w:rsidRPr="00CA0776">
        <w:rPr>
          <w:rFonts w:ascii="Times New Roman" w:hAnsi="Times New Roman"/>
          <w:i/>
          <w:sz w:val="24"/>
          <w:szCs w:val="24"/>
        </w:rPr>
        <w:t>reghiamo</w:t>
      </w:r>
      <w:r w:rsidR="003D1526" w:rsidRPr="008523EC">
        <w:rPr>
          <w:rFonts w:ascii="Times New Roman" w:hAnsi="Times New Roman"/>
          <w:sz w:val="24"/>
          <w:szCs w:val="24"/>
        </w:rPr>
        <w:t>.</w:t>
      </w: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D1526" w:rsidRPr="008523EC" w:rsidRDefault="00822424" w:rsidP="003D1526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Deponiamo presso la mangiatoia di Betlemme il cammino dell</w:t>
      </w:r>
      <w:r w:rsidR="004D0938" w:rsidRPr="008523EC">
        <w:rPr>
          <w:rFonts w:ascii="Times New Roman" w:hAnsi="Times New Roman"/>
          <w:sz w:val="24"/>
          <w:szCs w:val="24"/>
        </w:rPr>
        <w:t>e Chiese</w:t>
      </w:r>
      <w:r w:rsidRPr="008523EC">
        <w:rPr>
          <w:rFonts w:ascii="Times New Roman" w:hAnsi="Times New Roman"/>
          <w:sz w:val="24"/>
          <w:szCs w:val="24"/>
        </w:rPr>
        <w:t xml:space="preserve"> verso l’unità</w:t>
      </w:r>
      <w:r w:rsidR="00CA0776">
        <w:rPr>
          <w:rFonts w:ascii="Times New Roman" w:hAnsi="Times New Roman"/>
          <w:sz w:val="24"/>
          <w:szCs w:val="24"/>
        </w:rPr>
        <w:t>:</w:t>
      </w:r>
      <w:r w:rsidRPr="008523EC">
        <w:rPr>
          <w:rFonts w:ascii="Times New Roman" w:hAnsi="Times New Roman"/>
          <w:sz w:val="24"/>
          <w:szCs w:val="24"/>
        </w:rPr>
        <w:t xml:space="preserve"> </w:t>
      </w:r>
      <w:r w:rsidRPr="00CA0776">
        <w:rPr>
          <w:rFonts w:ascii="Times New Roman" w:hAnsi="Times New Roman"/>
          <w:i/>
          <w:sz w:val="24"/>
          <w:szCs w:val="24"/>
        </w:rPr>
        <w:t>si lascino sempre rinnovare dall’evangelo di Cristo</w:t>
      </w:r>
      <w:r w:rsidR="001F6442">
        <w:rPr>
          <w:rFonts w:ascii="Times New Roman" w:hAnsi="Times New Roman"/>
          <w:i/>
          <w:sz w:val="24"/>
          <w:szCs w:val="24"/>
        </w:rPr>
        <w:t>, si riconoscano e servano insieme l’Evangelo</w:t>
      </w:r>
      <w:r w:rsidR="003F283E">
        <w:rPr>
          <w:rFonts w:ascii="Times New Roman" w:hAnsi="Times New Roman"/>
          <w:i/>
          <w:sz w:val="24"/>
          <w:szCs w:val="24"/>
        </w:rPr>
        <w:t>. P</w:t>
      </w:r>
      <w:r w:rsidR="003D1526" w:rsidRPr="00CA0776">
        <w:rPr>
          <w:rFonts w:ascii="Times New Roman" w:hAnsi="Times New Roman"/>
          <w:i/>
          <w:sz w:val="24"/>
          <w:szCs w:val="24"/>
        </w:rPr>
        <w:t>reghiamo</w:t>
      </w:r>
      <w:r w:rsidR="003D1526" w:rsidRPr="008523EC">
        <w:rPr>
          <w:rFonts w:ascii="Times New Roman" w:hAnsi="Times New Roman"/>
          <w:sz w:val="24"/>
          <w:szCs w:val="24"/>
        </w:rPr>
        <w:t>.</w:t>
      </w:r>
    </w:p>
    <w:p w:rsidR="007355B6" w:rsidRPr="008523EC" w:rsidRDefault="007355B6" w:rsidP="007355B6">
      <w:pPr>
        <w:pStyle w:val="Paragrafoelenco"/>
        <w:rPr>
          <w:rFonts w:ascii="Times New Roman" w:hAnsi="Times New Roman"/>
          <w:sz w:val="24"/>
          <w:szCs w:val="24"/>
        </w:rPr>
      </w:pPr>
    </w:p>
    <w:p w:rsidR="007355B6" w:rsidRPr="008523EC" w:rsidRDefault="00822424" w:rsidP="007355B6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Deponiamo presso la mangiatoia di Betlemme </w:t>
      </w:r>
      <w:r w:rsidR="00BC016E" w:rsidRPr="008523EC">
        <w:rPr>
          <w:rFonts w:ascii="Times New Roman" w:hAnsi="Times New Roman"/>
          <w:sz w:val="24"/>
          <w:szCs w:val="24"/>
        </w:rPr>
        <w:t xml:space="preserve">il </w:t>
      </w:r>
      <w:r w:rsidRPr="008523EC">
        <w:rPr>
          <w:rFonts w:ascii="Times New Roman" w:hAnsi="Times New Roman"/>
          <w:sz w:val="24"/>
          <w:szCs w:val="24"/>
        </w:rPr>
        <w:t>cammino dei popoli verso disarmo e pace</w:t>
      </w:r>
      <w:r w:rsidR="00CA0776">
        <w:rPr>
          <w:rFonts w:ascii="Times New Roman" w:hAnsi="Times New Roman"/>
          <w:sz w:val="24"/>
          <w:szCs w:val="24"/>
        </w:rPr>
        <w:t>:</w:t>
      </w:r>
      <w:r w:rsidRPr="008523EC">
        <w:rPr>
          <w:rFonts w:ascii="Times New Roman" w:hAnsi="Times New Roman"/>
          <w:sz w:val="24"/>
          <w:szCs w:val="24"/>
        </w:rPr>
        <w:t xml:space="preserve"> </w:t>
      </w:r>
      <w:r w:rsidR="00BC016E" w:rsidRPr="00CA0776">
        <w:rPr>
          <w:rFonts w:ascii="Times New Roman" w:hAnsi="Times New Roman"/>
          <w:i/>
          <w:sz w:val="24"/>
          <w:szCs w:val="24"/>
        </w:rPr>
        <w:t xml:space="preserve">non </w:t>
      </w:r>
      <w:r w:rsidR="00CA0776" w:rsidRPr="00CA0776">
        <w:rPr>
          <w:rFonts w:ascii="Times New Roman" w:hAnsi="Times New Roman"/>
          <w:i/>
          <w:sz w:val="24"/>
          <w:szCs w:val="24"/>
        </w:rPr>
        <w:t>ascoltino mai</w:t>
      </w:r>
      <w:r w:rsidR="00BC016E" w:rsidRPr="00CA0776">
        <w:rPr>
          <w:rFonts w:ascii="Times New Roman" w:hAnsi="Times New Roman"/>
          <w:i/>
          <w:sz w:val="24"/>
          <w:szCs w:val="24"/>
        </w:rPr>
        <w:t xml:space="preserve"> le ricorrenti sirene di guerra</w:t>
      </w:r>
      <w:r w:rsidR="001F6442">
        <w:rPr>
          <w:rFonts w:ascii="Times New Roman" w:hAnsi="Times New Roman"/>
          <w:i/>
          <w:sz w:val="24"/>
          <w:szCs w:val="24"/>
        </w:rPr>
        <w:t xml:space="preserve"> che insidiano e turbano la nostra quotidianità</w:t>
      </w:r>
      <w:r w:rsidR="003F283E">
        <w:rPr>
          <w:rFonts w:ascii="Times New Roman" w:hAnsi="Times New Roman"/>
          <w:i/>
          <w:sz w:val="24"/>
          <w:szCs w:val="24"/>
        </w:rPr>
        <w:t>. P</w:t>
      </w:r>
      <w:r w:rsidR="007355B6" w:rsidRPr="00CA0776">
        <w:rPr>
          <w:rFonts w:ascii="Times New Roman" w:hAnsi="Times New Roman"/>
          <w:i/>
          <w:sz w:val="24"/>
          <w:szCs w:val="24"/>
        </w:rPr>
        <w:t>reghiamo</w:t>
      </w:r>
      <w:r w:rsidR="007355B6" w:rsidRPr="008523EC">
        <w:rPr>
          <w:rFonts w:ascii="Times New Roman" w:hAnsi="Times New Roman"/>
          <w:sz w:val="24"/>
          <w:szCs w:val="24"/>
        </w:rPr>
        <w:t xml:space="preserve">. </w:t>
      </w: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BC016E" w:rsidRPr="008523EC" w:rsidRDefault="00BC016E" w:rsidP="003D1526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Deponiamo presso la mangiatoia di Betlemme il ministero del papa Leone e di tutti i pastori delle Chiese</w:t>
      </w:r>
      <w:r w:rsidR="00CA0776">
        <w:rPr>
          <w:rFonts w:ascii="Times New Roman" w:hAnsi="Times New Roman"/>
          <w:sz w:val="24"/>
          <w:szCs w:val="24"/>
        </w:rPr>
        <w:t>:</w:t>
      </w:r>
      <w:r w:rsidR="00CA0776" w:rsidRPr="00CA0776">
        <w:rPr>
          <w:rFonts w:ascii="Times New Roman" w:hAnsi="Times New Roman"/>
          <w:i/>
          <w:sz w:val="24"/>
          <w:szCs w:val="24"/>
        </w:rPr>
        <w:t xml:space="preserve"> abbiano </w:t>
      </w:r>
      <w:r w:rsidRPr="00CA0776">
        <w:rPr>
          <w:rFonts w:ascii="Times New Roman" w:hAnsi="Times New Roman"/>
          <w:i/>
          <w:sz w:val="24"/>
          <w:szCs w:val="24"/>
        </w:rPr>
        <w:t>l’audacia della profezia</w:t>
      </w:r>
      <w:r w:rsidR="005849ED">
        <w:rPr>
          <w:rFonts w:ascii="Times New Roman" w:hAnsi="Times New Roman"/>
          <w:i/>
          <w:sz w:val="24"/>
          <w:szCs w:val="24"/>
        </w:rPr>
        <w:t xml:space="preserve"> e il coraggio del Vangelo</w:t>
      </w:r>
      <w:r w:rsidRPr="00CA0776">
        <w:rPr>
          <w:rFonts w:ascii="Times New Roman" w:hAnsi="Times New Roman"/>
          <w:i/>
          <w:sz w:val="24"/>
          <w:szCs w:val="24"/>
        </w:rPr>
        <w:t>.</w:t>
      </w:r>
      <w:r w:rsidR="005849ED">
        <w:rPr>
          <w:rFonts w:ascii="Times New Roman" w:hAnsi="Times New Roman"/>
          <w:i/>
          <w:sz w:val="24"/>
          <w:szCs w:val="24"/>
        </w:rPr>
        <w:t xml:space="preserve"> P</w:t>
      </w:r>
      <w:r w:rsidRPr="00CA0776">
        <w:rPr>
          <w:rFonts w:ascii="Times New Roman" w:hAnsi="Times New Roman"/>
          <w:i/>
          <w:sz w:val="24"/>
          <w:szCs w:val="24"/>
        </w:rPr>
        <w:t>reghiamo</w:t>
      </w:r>
      <w:r w:rsidRPr="008523EC">
        <w:rPr>
          <w:rFonts w:ascii="Times New Roman" w:hAnsi="Times New Roman"/>
          <w:sz w:val="24"/>
          <w:szCs w:val="24"/>
        </w:rPr>
        <w:t>.</w:t>
      </w:r>
    </w:p>
    <w:p w:rsidR="00BC016E" w:rsidRPr="008523EC" w:rsidRDefault="00BC016E" w:rsidP="00BC016E">
      <w:pPr>
        <w:pStyle w:val="Paragrafoelenco"/>
        <w:rPr>
          <w:rFonts w:ascii="Times New Roman" w:hAnsi="Times New Roman"/>
          <w:sz w:val="24"/>
          <w:szCs w:val="24"/>
        </w:rPr>
      </w:pPr>
    </w:p>
    <w:p w:rsidR="003D1526" w:rsidRPr="008523EC" w:rsidRDefault="00BC016E" w:rsidP="003D1526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 xml:space="preserve"> Deponiamo presso la mangiatoia di Betlemme la preghiera della sorelle dei monasteri</w:t>
      </w:r>
      <w:r w:rsidR="00CA0776">
        <w:rPr>
          <w:rFonts w:ascii="Times New Roman" w:hAnsi="Times New Roman"/>
          <w:sz w:val="24"/>
          <w:szCs w:val="24"/>
        </w:rPr>
        <w:t xml:space="preserve">: </w:t>
      </w:r>
      <w:r w:rsidR="00CA0776" w:rsidRPr="00CA0776">
        <w:rPr>
          <w:rFonts w:ascii="Times New Roman" w:hAnsi="Times New Roman"/>
          <w:i/>
          <w:sz w:val="24"/>
          <w:szCs w:val="24"/>
        </w:rPr>
        <w:t xml:space="preserve">siano </w:t>
      </w:r>
      <w:r w:rsidRPr="00CA0776">
        <w:rPr>
          <w:rFonts w:ascii="Times New Roman" w:hAnsi="Times New Roman"/>
          <w:i/>
          <w:sz w:val="24"/>
          <w:szCs w:val="24"/>
        </w:rPr>
        <w:t>richiamo a</w:t>
      </w:r>
      <w:r w:rsidR="00CA0776" w:rsidRPr="00CA0776">
        <w:rPr>
          <w:rFonts w:ascii="Times New Roman" w:hAnsi="Times New Roman"/>
          <w:i/>
          <w:sz w:val="24"/>
          <w:szCs w:val="24"/>
        </w:rPr>
        <w:t xml:space="preserve">ll’essenzialità e </w:t>
      </w:r>
      <w:r w:rsidR="00CA0776">
        <w:rPr>
          <w:rFonts w:ascii="Times New Roman" w:hAnsi="Times New Roman"/>
          <w:i/>
          <w:sz w:val="24"/>
          <w:szCs w:val="24"/>
        </w:rPr>
        <w:t>alla</w:t>
      </w:r>
      <w:r w:rsidR="00CA0776" w:rsidRPr="00CA0776">
        <w:rPr>
          <w:rFonts w:ascii="Times New Roman" w:hAnsi="Times New Roman"/>
          <w:i/>
          <w:sz w:val="24"/>
          <w:szCs w:val="24"/>
        </w:rPr>
        <w:t xml:space="preserve"> lode a</w:t>
      </w:r>
      <w:r w:rsidRPr="00CA0776">
        <w:rPr>
          <w:rFonts w:ascii="Times New Roman" w:hAnsi="Times New Roman"/>
          <w:i/>
          <w:sz w:val="24"/>
          <w:szCs w:val="24"/>
        </w:rPr>
        <w:t xml:space="preserve"> Dio</w:t>
      </w:r>
      <w:r w:rsidR="005849ED">
        <w:rPr>
          <w:rFonts w:ascii="Times New Roman" w:hAnsi="Times New Roman"/>
          <w:i/>
          <w:sz w:val="24"/>
          <w:szCs w:val="24"/>
        </w:rPr>
        <w:t xml:space="preserve"> e alla legge evangelica della piccolezza. P</w:t>
      </w:r>
      <w:r w:rsidR="003D1526" w:rsidRPr="00CA0776">
        <w:rPr>
          <w:rFonts w:ascii="Times New Roman" w:hAnsi="Times New Roman"/>
          <w:i/>
          <w:sz w:val="24"/>
          <w:szCs w:val="24"/>
        </w:rPr>
        <w:t>reghiamo</w:t>
      </w:r>
      <w:r w:rsidR="003D1526" w:rsidRPr="008523EC">
        <w:rPr>
          <w:rFonts w:ascii="Times New Roman" w:hAnsi="Times New Roman"/>
          <w:sz w:val="24"/>
          <w:szCs w:val="24"/>
        </w:rPr>
        <w:t>.</w:t>
      </w: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3D1526" w:rsidRPr="008523EC" w:rsidRDefault="00BC016E" w:rsidP="003D1526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>Deponiamo presso la mangiatoia di Betlemme il pianto dei bambini delle città distrutte dalle guerre</w:t>
      </w:r>
      <w:r w:rsidR="00CA0776">
        <w:rPr>
          <w:rFonts w:ascii="Times New Roman" w:hAnsi="Times New Roman"/>
          <w:sz w:val="24"/>
          <w:szCs w:val="24"/>
        </w:rPr>
        <w:t xml:space="preserve">: </w:t>
      </w:r>
      <w:r w:rsidR="00CA0776" w:rsidRPr="00CA0776">
        <w:rPr>
          <w:rFonts w:ascii="Times New Roman" w:hAnsi="Times New Roman"/>
          <w:i/>
          <w:sz w:val="24"/>
          <w:szCs w:val="24"/>
        </w:rPr>
        <w:t>abbiano</w:t>
      </w:r>
      <w:r w:rsidRPr="00CA0776">
        <w:rPr>
          <w:rFonts w:ascii="Times New Roman" w:hAnsi="Times New Roman"/>
          <w:i/>
          <w:sz w:val="24"/>
          <w:szCs w:val="24"/>
        </w:rPr>
        <w:t xml:space="preserve"> un avvenire di serenità e gioia</w:t>
      </w:r>
      <w:r w:rsidR="005849ED">
        <w:rPr>
          <w:rFonts w:ascii="Times New Roman" w:hAnsi="Times New Roman"/>
          <w:i/>
          <w:sz w:val="24"/>
          <w:szCs w:val="24"/>
        </w:rPr>
        <w:t xml:space="preserve"> anche con il nostro aiuto</w:t>
      </w:r>
      <w:r w:rsidRPr="00CA0776">
        <w:rPr>
          <w:rFonts w:ascii="Times New Roman" w:hAnsi="Times New Roman"/>
          <w:i/>
          <w:sz w:val="24"/>
          <w:szCs w:val="24"/>
        </w:rPr>
        <w:t xml:space="preserve">. </w:t>
      </w:r>
      <w:r w:rsidR="005849ED">
        <w:rPr>
          <w:rFonts w:ascii="Times New Roman" w:hAnsi="Times New Roman"/>
          <w:i/>
          <w:sz w:val="24"/>
          <w:szCs w:val="24"/>
        </w:rPr>
        <w:t>P</w:t>
      </w:r>
      <w:r w:rsidR="003D1526" w:rsidRPr="00CA0776">
        <w:rPr>
          <w:rFonts w:ascii="Times New Roman" w:hAnsi="Times New Roman"/>
          <w:i/>
          <w:sz w:val="24"/>
          <w:szCs w:val="24"/>
        </w:rPr>
        <w:t>reghiamo</w:t>
      </w:r>
      <w:r w:rsidR="003D1526" w:rsidRPr="008523EC">
        <w:rPr>
          <w:rFonts w:ascii="Times New Roman" w:hAnsi="Times New Roman"/>
          <w:sz w:val="24"/>
          <w:szCs w:val="24"/>
        </w:rPr>
        <w:t>.</w:t>
      </w:r>
    </w:p>
    <w:p w:rsidR="003D1526" w:rsidRPr="008523EC" w:rsidRDefault="003D1526" w:rsidP="003D1526">
      <w:pPr>
        <w:pStyle w:val="Paragrafoelenco"/>
        <w:rPr>
          <w:rFonts w:ascii="Times New Roman" w:hAnsi="Times New Roman"/>
          <w:sz w:val="24"/>
          <w:szCs w:val="24"/>
        </w:rPr>
      </w:pPr>
    </w:p>
    <w:p w:rsidR="003D1526" w:rsidRPr="008523EC" w:rsidRDefault="003D1526" w:rsidP="003D1526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8523EC">
        <w:rPr>
          <w:rFonts w:ascii="Times New Roman" w:hAnsi="Times New Roman"/>
          <w:sz w:val="24"/>
          <w:szCs w:val="24"/>
        </w:rPr>
        <w:tab/>
      </w:r>
    </w:p>
    <w:p w:rsidR="003D1526" w:rsidRPr="008523EC" w:rsidRDefault="003D1526" w:rsidP="003D1526">
      <w:pPr>
        <w:jc w:val="both"/>
        <w:rPr>
          <w:rFonts w:ascii="Times New Roman" w:hAnsi="Times New Roman"/>
          <w:sz w:val="24"/>
          <w:szCs w:val="24"/>
        </w:rPr>
      </w:pPr>
    </w:p>
    <w:p w:rsidR="00926EC0" w:rsidRPr="008523EC" w:rsidRDefault="003D1526" w:rsidP="003D1526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i/>
          <w:sz w:val="28"/>
          <w:szCs w:val="28"/>
        </w:rPr>
        <w:t>P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sz w:val="28"/>
          <w:szCs w:val="28"/>
        </w:rPr>
        <w:t xml:space="preserve">Ascolta, Padre, </w:t>
      </w:r>
      <w:r w:rsidR="00BC016E" w:rsidRPr="008523EC">
        <w:rPr>
          <w:rFonts w:ascii="Times New Roman" w:hAnsi="Times New Roman"/>
          <w:sz w:val="28"/>
          <w:szCs w:val="28"/>
        </w:rPr>
        <w:t xml:space="preserve">le nostre voci </w:t>
      </w:r>
    </w:p>
    <w:p w:rsidR="00926EC0" w:rsidRPr="008523EC" w:rsidRDefault="00130FAD" w:rsidP="00926E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 manda il tuo s</w:t>
      </w:r>
      <w:r w:rsidR="00926EC0" w:rsidRPr="008523EC">
        <w:rPr>
          <w:rFonts w:ascii="Times New Roman" w:hAnsi="Times New Roman"/>
          <w:sz w:val="28"/>
          <w:szCs w:val="28"/>
        </w:rPr>
        <w:t xml:space="preserve">anto Spirito </w:t>
      </w:r>
    </w:p>
    <w:p w:rsidR="00926EC0" w:rsidRPr="008523EC" w:rsidRDefault="00926EC0" w:rsidP="00926E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a</w:t>
      </w:r>
      <w:r w:rsidR="00CA0776">
        <w:rPr>
          <w:rFonts w:ascii="Times New Roman" w:hAnsi="Times New Roman"/>
          <w:sz w:val="28"/>
          <w:szCs w:val="28"/>
        </w:rPr>
        <w:t xml:space="preserve">d ispirare </w:t>
      </w:r>
      <w:r w:rsidR="00A3533C" w:rsidRPr="008523EC">
        <w:rPr>
          <w:rFonts w:ascii="Times New Roman" w:hAnsi="Times New Roman"/>
          <w:sz w:val="28"/>
          <w:szCs w:val="28"/>
        </w:rPr>
        <w:t>la lode per la salvezza</w:t>
      </w:r>
    </w:p>
    <w:p w:rsidR="003D1526" w:rsidRDefault="00A3533C" w:rsidP="00926E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23EC">
        <w:rPr>
          <w:rFonts w:ascii="Times New Roman" w:hAnsi="Times New Roman"/>
          <w:sz w:val="28"/>
          <w:szCs w:val="28"/>
        </w:rPr>
        <w:t>nel</w:t>
      </w:r>
      <w:r w:rsidR="00926EC0" w:rsidRPr="008523EC">
        <w:rPr>
          <w:rFonts w:ascii="Times New Roman" w:hAnsi="Times New Roman"/>
          <w:sz w:val="28"/>
          <w:szCs w:val="28"/>
        </w:rPr>
        <w:t xml:space="preserve"> </w:t>
      </w:r>
      <w:r w:rsidR="00130FAD">
        <w:rPr>
          <w:rFonts w:ascii="Times New Roman" w:hAnsi="Times New Roman"/>
          <w:sz w:val="28"/>
          <w:szCs w:val="28"/>
        </w:rPr>
        <w:t>t</w:t>
      </w:r>
      <w:r w:rsidR="005849ED">
        <w:rPr>
          <w:rFonts w:ascii="Times New Roman" w:hAnsi="Times New Roman"/>
          <w:sz w:val="28"/>
          <w:szCs w:val="28"/>
        </w:rPr>
        <w:t xml:space="preserve">uo Figlio </w:t>
      </w:r>
      <w:r w:rsidR="00926EC0" w:rsidRPr="008523EC">
        <w:rPr>
          <w:rFonts w:ascii="Times New Roman" w:hAnsi="Times New Roman"/>
          <w:sz w:val="28"/>
          <w:szCs w:val="28"/>
        </w:rPr>
        <w:t xml:space="preserve"> nato </w:t>
      </w:r>
      <w:r w:rsidR="005849ED">
        <w:rPr>
          <w:rFonts w:ascii="Times New Roman" w:hAnsi="Times New Roman"/>
          <w:sz w:val="28"/>
          <w:szCs w:val="28"/>
        </w:rPr>
        <w:t>Salvatore del mondo,</w:t>
      </w:r>
    </w:p>
    <w:p w:rsidR="005849ED" w:rsidRDefault="005849ED" w:rsidP="00926E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 a custodire nel cuore con Maria il Vangelo</w:t>
      </w:r>
    </w:p>
    <w:p w:rsidR="005849ED" w:rsidRPr="008523EC" w:rsidRDefault="005849ED" w:rsidP="00926E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della luce e della pace.</w:t>
      </w:r>
    </w:p>
    <w:p w:rsidR="003D1526" w:rsidRPr="008523EC" w:rsidRDefault="005849ED" w:rsidP="003D152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Per </w:t>
      </w:r>
      <w:r w:rsidR="003D1526" w:rsidRPr="008523EC">
        <w:rPr>
          <w:rFonts w:ascii="Times New Roman" w:hAnsi="Times New Roman"/>
          <w:sz w:val="28"/>
          <w:szCs w:val="28"/>
        </w:rPr>
        <w:t>Cristo nostro Signore.</w:t>
      </w:r>
    </w:p>
    <w:p w:rsidR="003D1526" w:rsidRPr="008523EC" w:rsidRDefault="003D1526" w:rsidP="003D1526">
      <w:pPr>
        <w:ind w:firstLine="0"/>
        <w:jc w:val="both"/>
        <w:rPr>
          <w:rFonts w:ascii="Times New Roman" w:hAnsi="Times New Roman"/>
        </w:rPr>
      </w:pPr>
      <w:r w:rsidRPr="008523EC">
        <w:rPr>
          <w:rFonts w:ascii="Times New Roman" w:hAnsi="Times New Roman"/>
          <w:i/>
          <w:sz w:val="28"/>
          <w:szCs w:val="28"/>
        </w:rPr>
        <w:t>T</w:t>
      </w:r>
      <w:r w:rsidRPr="008523EC">
        <w:rPr>
          <w:rFonts w:ascii="Times New Roman" w:hAnsi="Times New Roman"/>
          <w:i/>
          <w:sz w:val="28"/>
          <w:szCs w:val="28"/>
        </w:rPr>
        <w:tab/>
      </w:r>
      <w:r w:rsidRPr="008523EC">
        <w:rPr>
          <w:rFonts w:ascii="Times New Roman" w:hAnsi="Times New Roman"/>
          <w:b/>
          <w:sz w:val="28"/>
          <w:szCs w:val="28"/>
        </w:rPr>
        <w:t>Amen</w:t>
      </w:r>
      <w:r w:rsidRPr="008523EC">
        <w:rPr>
          <w:rFonts w:ascii="Times New Roman" w:hAnsi="Times New Roman"/>
          <w:sz w:val="28"/>
          <w:szCs w:val="28"/>
        </w:rPr>
        <w:t>!</w:t>
      </w:r>
    </w:p>
    <w:p w:rsidR="003D1526" w:rsidRPr="008523EC" w:rsidRDefault="003D1526" w:rsidP="00D611CF">
      <w:pPr>
        <w:ind w:firstLine="0"/>
        <w:jc w:val="both"/>
        <w:rPr>
          <w:rFonts w:ascii="Times New Roman" w:hAnsi="Times New Roman"/>
        </w:rPr>
      </w:pPr>
    </w:p>
    <w:p w:rsidR="004F561B" w:rsidRPr="008523EC" w:rsidRDefault="004F561B" w:rsidP="004F561B">
      <w:pPr>
        <w:rPr>
          <w:rFonts w:ascii="Times New Roman" w:hAnsi="Times New Roman"/>
          <w:b/>
        </w:rPr>
      </w:pPr>
    </w:p>
    <w:p w:rsidR="004F561B" w:rsidRPr="008523EC" w:rsidRDefault="004F561B" w:rsidP="004F561B">
      <w:pPr>
        <w:rPr>
          <w:rFonts w:ascii="Times New Roman" w:hAnsi="Times New Roman"/>
          <w:b/>
        </w:rPr>
      </w:pPr>
    </w:p>
    <w:p w:rsidR="00926EC0" w:rsidRPr="008523EC" w:rsidRDefault="00926EC0">
      <w:pPr>
        <w:rPr>
          <w:rFonts w:ascii="Times New Roman" w:hAnsi="Times New Roman"/>
          <w:b/>
        </w:rPr>
      </w:pPr>
      <w:r w:rsidRPr="008523EC">
        <w:rPr>
          <w:rFonts w:ascii="Times New Roman" w:hAnsi="Times New Roman"/>
          <w:b/>
        </w:rPr>
        <w:br w:type="page"/>
      </w:r>
    </w:p>
    <w:p w:rsidR="00926EC0" w:rsidRPr="007E5BE2" w:rsidRDefault="00926EC0" w:rsidP="00926EC0">
      <w:pPr>
        <w:jc w:val="right"/>
        <w:rPr>
          <w:rFonts w:ascii="Times New Roman" w:hAnsi="Times New Roman"/>
        </w:rPr>
      </w:pPr>
      <w:r w:rsidRPr="007E5BE2">
        <w:rPr>
          <w:rFonts w:ascii="Times New Roman" w:hAnsi="Times New Roman"/>
          <w:b/>
        </w:rPr>
        <w:t>NATALE DEL SIGNORE</w:t>
      </w:r>
      <w:r w:rsidR="00130FAD">
        <w:rPr>
          <w:rFonts w:ascii="Times New Roman" w:hAnsi="Times New Roman"/>
        </w:rPr>
        <w:t>, 25 dicembre 2025</w:t>
      </w:r>
    </w:p>
    <w:p w:rsidR="00926EC0" w:rsidRPr="007E5BE2" w:rsidRDefault="004D0938" w:rsidP="00926EC0">
      <w:pPr>
        <w:jc w:val="right"/>
        <w:rPr>
          <w:rFonts w:ascii="Times New Roman" w:hAnsi="Times New Roman"/>
          <w:i/>
        </w:rPr>
      </w:pPr>
      <w:r w:rsidRPr="007E5BE2">
        <w:rPr>
          <w:rFonts w:ascii="Times New Roman" w:hAnsi="Times New Roman"/>
          <w:i/>
        </w:rPr>
        <w:t xml:space="preserve">Giorno </w:t>
      </w:r>
    </w:p>
    <w:p w:rsidR="00926EC0" w:rsidRPr="007E5BE2" w:rsidRDefault="00926EC0" w:rsidP="00926EC0">
      <w:pPr>
        <w:jc w:val="right"/>
        <w:rPr>
          <w:rFonts w:ascii="Times New Roman" w:hAnsi="Times New Roman"/>
        </w:rPr>
      </w:pPr>
    </w:p>
    <w:p w:rsidR="00926EC0" w:rsidRPr="007E5BE2" w:rsidRDefault="00D84DFE" w:rsidP="00926EC0">
      <w:pPr>
        <w:jc w:val="center"/>
        <w:rPr>
          <w:rFonts w:ascii="Times New Roman" w:hAnsi="Times New Roman"/>
          <w:b/>
          <w:sz w:val="28"/>
          <w:szCs w:val="28"/>
        </w:rPr>
      </w:pPr>
      <w:r w:rsidRPr="007E5BE2">
        <w:rPr>
          <w:rFonts w:ascii="Times New Roman" w:hAnsi="Times New Roman"/>
          <w:b/>
          <w:sz w:val="28"/>
          <w:szCs w:val="28"/>
        </w:rPr>
        <w:t>Cristo, venuto oltre la  nostra soglia</w:t>
      </w:r>
    </w:p>
    <w:p w:rsidR="00926EC0" w:rsidRPr="007E5BE2" w:rsidRDefault="00926EC0" w:rsidP="00926EC0">
      <w:pPr>
        <w:rPr>
          <w:rFonts w:ascii="Times New Roman" w:hAnsi="Times New Roman"/>
          <w:b/>
        </w:rPr>
      </w:pPr>
    </w:p>
    <w:p w:rsidR="00926EC0" w:rsidRPr="007E5BE2" w:rsidRDefault="00926EC0" w:rsidP="00926EC0">
      <w:pPr>
        <w:rPr>
          <w:rFonts w:ascii="Times New Roman" w:hAnsi="Times New Roman"/>
          <w:b/>
        </w:rPr>
      </w:pPr>
    </w:p>
    <w:p w:rsidR="00926EC0" w:rsidRPr="007E5BE2" w:rsidRDefault="00926EC0" w:rsidP="00926EC0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7E5BE2">
        <w:rPr>
          <w:rFonts w:ascii="Times New Roman" w:hAnsi="Times New Roman"/>
          <w:i/>
          <w:sz w:val="24"/>
          <w:szCs w:val="24"/>
        </w:rPr>
        <w:t xml:space="preserve">Preghiere dei fedeli </w:t>
      </w:r>
    </w:p>
    <w:p w:rsidR="00926EC0" w:rsidRPr="007E5BE2" w:rsidRDefault="00926EC0" w:rsidP="00926EC0">
      <w:pPr>
        <w:jc w:val="center"/>
        <w:rPr>
          <w:rFonts w:ascii="Times New Roman" w:hAnsi="Times New Roman"/>
          <w:i/>
        </w:rPr>
      </w:pPr>
    </w:p>
    <w:p w:rsidR="00926EC0" w:rsidRPr="007E5BE2" w:rsidRDefault="00926EC0" w:rsidP="00926EC0">
      <w:pPr>
        <w:jc w:val="center"/>
        <w:rPr>
          <w:rFonts w:ascii="Times New Roman" w:hAnsi="Times New Roman"/>
          <w:i/>
        </w:rPr>
      </w:pPr>
    </w:p>
    <w:p w:rsidR="00926EC0" w:rsidRPr="007E5BE2" w:rsidRDefault="00926EC0" w:rsidP="00926EC0">
      <w:pPr>
        <w:rPr>
          <w:rFonts w:ascii="Times New Roman" w:hAnsi="Times New Roman"/>
          <w:i/>
          <w:sz w:val="24"/>
          <w:szCs w:val="24"/>
        </w:rPr>
      </w:pP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  <w:i/>
        </w:rPr>
      </w:pP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7E5BE2">
        <w:rPr>
          <w:rFonts w:ascii="Times New Roman" w:hAnsi="Times New Roman"/>
          <w:i/>
          <w:sz w:val="28"/>
          <w:szCs w:val="28"/>
        </w:rPr>
        <w:t>P</w:t>
      </w:r>
      <w:r w:rsidRPr="007E5BE2">
        <w:rPr>
          <w:rFonts w:ascii="Times New Roman" w:hAnsi="Times New Roman"/>
          <w:i/>
          <w:sz w:val="28"/>
          <w:szCs w:val="28"/>
        </w:rPr>
        <w:tab/>
      </w:r>
      <w:r w:rsidRPr="007E5BE2">
        <w:rPr>
          <w:rFonts w:ascii="Times New Roman" w:hAnsi="Times New Roman"/>
          <w:sz w:val="28"/>
          <w:szCs w:val="28"/>
        </w:rPr>
        <w:t xml:space="preserve">Fratelli e sorelle, </w:t>
      </w:r>
    </w:p>
    <w:p w:rsidR="00926EC0" w:rsidRPr="007E5BE2" w:rsidRDefault="0097724D" w:rsidP="00926EC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7E5BE2">
        <w:rPr>
          <w:rFonts w:ascii="Times New Roman" w:hAnsi="Times New Roman"/>
          <w:sz w:val="28"/>
          <w:szCs w:val="28"/>
        </w:rPr>
        <w:t>questa preghiera faccia dell’umanità, della Chiesa, di ciascuno di noi</w:t>
      </w:r>
      <w:r w:rsidR="007E5BE2" w:rsidRPr="007E5BE2">
        <w:rPr>
          <w:rFonts w:ascii="Times New Roman" w:hAnsi="Times New Roman"/>
          <w:sz w:val="28"/>
          <w:szCs w:val="28"/>
        </w:rPr>
        <w:t>,</w:t>
      </w:r>
      <w:r w:rsidRPr="007E5BE2">
        <w:rPr>
          <w:rFonts w:ascii="Times New Roman" w:hAnsi="Times New Roman"/>
          <w:sz w:val="28"/>
          <w:szCs w:val="28"/>
        </w:rPr>
        <w:t xml:space="preserve"> la tenda dove viene a dimorare Cristo, Parola eterna del Padre</w:t>
      </w:r>
      <w:r w:rsidR="00926EC0" w:rsidRPr="007E5BE2">
        <w:rPr>
          <w:rFonts w:ascii="Times New Roman" w:hAnsi="Times New Roman"/>
          <w:sz w:val="28"/>
          <w:szCs w:val="28"/>
        </w:rPr>
        <w:t>.</w:t>
      </w: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</w:rPr>
      </w:pP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</w:rPr>
      </w:pP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E5BE2">
        <w:rPr>
          <w:rFonts w:ascii="Times New Roman" w:hAnsi="Times New Roman"/>
        </w:rPr>
        <w:t xml:space="preserve"> </w:t>
      </w:r>
      <w:r w:rsidRPr="007E5BE2">
        <w:rPr>
          <w:rFonts w:ascii="Times New Roman" w:hAnsi="Times New Roman"/>
          <w:i/>
          <w:sz w:val="24"/>
          <w:szCs w:val="24"/>
        </w:rPr>
        <w:t>L</w:t>
      </w:r>
      <w:r w:rsidRPr="007E5BE2">
        <w:rPr>
          <w:rFonts w:ascii="Times New Roman" w:hAnsi="Times New Roman"/>
          <w:i/>
          <w:sz w:val="24"/>
          <w:szCs w:val="24"/>
        </w:rPr>
        <w:tab/>
      </w:r>
      <w:r w:rsidRPr="007E5BE2">
        <w:rPr>
          <w:rFonts w:ascii="Times New Roman" w:hAnsi="Times New Roman"/>
          <w:sz w:val="24"/>
          <w:szCs w:val="24"/>
        </w:rPr>
        <w:t xml:space="preserve">Preghiamo insieme e diciamo: </w:t>
      </w:r>
      <w:r w:rsidR="0097724D" w:rsidRPr="007E5BE2">
        <w:rPr>
          <w:rFonts w:ascii="Times New Roman" w:hAnsi="Times New Roman"/>
          <w:b/>
          <w:sz w:val="24"/>
          <w:szCs w:val="24"/>
        </w:rPr>
        <w:t>Vieni</w:t>
      </w:r>
      <w:r w:rsidRPr="007E5BE2">
        <w:rPr>
          <w:rFonts w:ascii="Times New Roman" w:hAnsi="Times New Roman"/>
          <w:b/>
          <w:sz w:val="24"/>
          <w:szCs w:val="24"/>
        </w:rPr>
        <w:t>, Signore</w:t>
      </w:r>
      <w:r w:rsidR="0097724D" w:rsidRPr="007E5BE2">
        <w:rPr>
          <w:rFonts w:ascii="Times New Roman" w:hAnsi="Times New Roman"/>
          <w:b/>
          <w:sz w:val="24"/>
          <w:szCs w:val="24"/>
        </w:rPr>
        <w:t xml:space="preserve"> Gesù</w:t>
      </w:r>
      <w:r w:rsidRPr="007E5BE2">
        <w:rPr>
          <w:rFonts w:ascii="Times New Roman" w:hAnsi="Times New Roman"/>
          <w:b/>
          <w:sz w:val="24"/>
          <w:szCs w:val="24"/>
        </w:rPr>
        <w:t>!</w:t>
      </w: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926EC0" w:rsidRPr="007E5BE2" w:rsidRDefault="0097724D" w:rsidP="00926EC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7E5BE2">
        <w:rPr>
          <w:rFonts w:ascii="Times New Roman" w:hAnsi="Times New Roman"/>
          <w:sz w:val="24"/>
          <w:szCs w:val="24"/>
        </w:rPr>
        <w:t xml:space="preserve">Vieni, o Cristo, a dimorare in ogni </w:t>
      </w:r>
      <w:r w:rsidR="005849ED">
        <w:rPr>
          <w:rFonts w:ascii="Times New Roman" w:hAnsi="Times New Roman"/>
          <w:sz w:val="24"/>
          <w:szCs w:val="24"/>
        </w:rPr>
        <w:t>persona, uomo, donna, bambino e a donare</w:t>
      </w:r>
      <w:r w:rsidRPr="007E5BE2">
        <w:rPr>
          <w:rFonts w:ascii="Times New Roman" w:hAnsi="Times New Roman"/>
          <w:sz w:val="24"/>
          <w:szCs w:val="24"/>
        </w:rPr>
        <w:t xml:space="preserve"> luce e senso al loro esistere</w:t>
      </w:r>
      <w:r w:rsidR="00926EC0" w:rsidRPr="007E5BE2">
        <w:rPr>
          <w:rFonts w:ascii="Times New Roman" w:hAnsi="Times New Roman"/>
          <w:sz w:val="24"/>
          <w:szCs w:val="24"/>
        </w:rPr>
        <w:t>.</w:t>
      </w:r>
      <w:r w:rsidR="00926EC0" w:rsidRPr="007E5BE2">
        <w:rPr>
          <w:rFonts w:ascii="Times New Roman" w:hAnsi="Times New Roman"/>
          <w:i/>
          <w:sz w:val="24"/>
          <w:szCs w:val="24"/>
        </w:rPr>
        <w:t xml:space="preserve"> </w:t>
      </w:r>
      <w:r w:rsidR="00926EC0" w:rsidRPr="007E5BE2">
        <w:rPr>
          <w:rFonts w:ascii="Times New Roman" w:hAnsi="Times New Roman"/>
          <w:sz w:val="24"/>
          <w:szCs w:val="24"/>
        </w:rPr>
        <w:t>Noi ti preghiamo.</w:t>
      </w: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926EC0" w:rsidRPr="007E5BE2" w:rsidRDefault="0097724D" w:rsidP="00926EC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7E5BE2">
        <w:rPr>
          <w:rFonts w:ascii="Times New Roman" w:hAnsi="Times New Roman"/>
          <w:sz w:val="24"/>
          <w:szCs w:val="24"/>
        </w:rPr>
        <w:t xml:space="preserve">Vieni, o Cristo </w:t>
      </w:r>
      <w:r w:rsidR="002C1426" w:rsidRPr="007E5BE2">
        <w:rPr>
          <w:rFonts w:ascii="Times New Roman" w:hAnsi="Times New Roman"/>
          <w:sz w:val="24"/>
          <w:szCs w:val="24"/>
        </w:rPr>
        <w:t xml:space="preserve">a dimorare nei nostri giovani fecondando di </w:t>
      </w:r>
      <w:r w:rsidRPr="007E5BE2">
        <w:rPr>
          <w:rFonts w:ascii="Times New Roman" w:hAnsi="Times New Roman"/>
          <w:sz w:val="24"/>
          <w:szCs w:val="24"/>
        </w:rPr>
        <w:t>gioie</w:t>
      </w:r>
      <w:r w:rsidR="002C1426" w:rsidRPr="007E5BE2">
        <w:rPr>
          <w:rFonts w:ascii="Times New Roman" w:hAnsi="Times New Roman"/>
          <w:sz w:val="24"/>
          <w:szCs w:val="24"/>
        </w:rPr>
        <w:t xml:space="preserve">, </w:t>
      </w:r>
      <w:r w:rsidRPr="007E5BE2">
        <w:rPr>
          <w:rFonts w:ascii="Times New Roman" w:hAnsi="Times New Roman"/>
          <w:sz w:val="24"/>
          <w:szCs w:val="24"/>
        </w:rPr>
        <w:t>speranze</w:t>
      </w:r>
      <w:r w:rsidR="002C1426" w:rsidRPr="007E5BE2">
        <w:rPr>
          <w:rFonts w:ascii="Times New Roman" w:hAnsi="Times New Roman"/>
          <w:sz w:val="24"/>
          <w:szCs w:val="24"/>
        </w:rPr>
        <w:t>, impegno il loro crescere</w:t>
      </w:r>
      <w:r w:rsidR="00926EC0" w:rsidRPr="007E5BE2">
        <w:rPr>
          <w:rFonts w:ascii="Times New Roman" w:hAnsi="Times New Roman"/>
          <w:sz w:val="24"/>
          <w:szCs w:val="24"/>
        </w:rPr>
        <w:t>. Noi ti preghiamo.</w:t>
      </w:r>
    </w:p>
    <w:p w:rsidR="00926EC0" w:rsidRPr="007E5BE2" w:rsidRDefault="00926EC0" w:rsidP="00926EC0">
      <w:pPr>
        <w:pStyle w:val="Paragrafoelenco"/>
        <w:rPr>
          <w:rFonts w:ascii="Times New Roman" w:hAnsi="Times New Roman"/>
          <w:sz w:val="24"/>
          <w:szCs w:val="24"/>
        </w:rPr>
      </w:pPr>
    </w:p>
    <w:p w:rsidR="00926EC0" w:rsidRPr="007E5BE2" w:rsidRDefault="002C1426" w:rsidP="00926EC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7E5BE2">
        <w:rPr>
          <w:rFonts w:ascii="Times New Roman" w:hAnsi="Times New Roman"/>
          <w:sz w:val="24"/>
          <w:szCs w:val="24"/>
        </w:rPr>
        <w:t xml:space="preserve">Vieni, o Cristo, a dimorare nei poveri ponendo </w:t>
      </w:r>
      <w:r w:rsidR="005849ED">
        <w:rPr>
          <w:rFonts w:ascii="Times New Roman" w:hAnsi="Times New Roman"/>
          <w:sz w:val="24"/>
          <w:szCs w:val="24"/>
        </w:rPr>
        <w:t xml:space="preserve">nelle loro </w:t>
      </w:r>
      <w:r w:rsidRPr="007E5BE2">
        <w:rPr>
          <w:rFonts w:ascii="Times New Roman" w:hAnsi="Times New Roman"/>
          <w:sz w:val="24"/>
          <w:szCs w:val="24"/>
        </w:rPr>
        <w:t xml:space="preserve"> fatiche e dolori il germe della speranza </w:t>
      </w:r>
      <w:r w:rsidR="007E5BE2" w:rsidRPr="007E5BE2">
        <w:rPr>
          <w:rFonts w:ascii="Times New Roman" w:hAnsi="Times New Roman"/>
          <w:sz w:val="24"/>
          <w:szCs w:val="24"/>
        </w:rPr>
        <w:t>nella</w:t>
      </w:r>
      <w:r w:rsidRPr="007E5BE2">
        <w:rPr>
          <w:rFonts w:ascii="Times New Roman" w:hAnsi="Times New Roman"/>
          <w:sz w:val="24"/>
          <w:szCs w:val="24"/>
        </w:rPr>
        <w:t xml:space="preserve"> giustizia e </w:t>
      </w:r>
      <w:r w:rsidR="005849ED">
        <w:rPr>
          <w:rFonts w:ascii="Times New Roman" w:hAnsi="Times New Roman"/>
          <w:sz w:val="24"/>
          <w:szCs w:val="24"/>
        </w:rPr>
        <w:t>d</w:t>
      </w:r>
      <w:r w:rsidR="007E5BE2" w:rsidRPr="007E5BE2">
        <w:rPr>
          <w:rFonts w:ascii="Times New Roman" w:hAnsi="Times New Roman"/>
          <w:sz w:val="24"/>
          <w:szCs w:val="24"/>
        </w:rPr>
        <w:t xml:space="preserve">ella </w:t>
      </w:r>
      <w:r w:rsidRPr="007E5BE2">
        <w:rPr>
          <w:rFonts w:ascii="Times New Roman" w:hAnsi="Times New Roman"/>
          <w:sz w:val="24"/>
          <w:szCs w:val="24"/>
        </w:rPr>
        <w:t>solidarietà</w:t>
      </w:r>
      <w:r w:rsidR="006A7DB1" w:rsidRPr="007E5BE2">
        <w:rPr>
          <w:rFonts w:ascii="Times New Roman" w:hAnsi="Times New Roman"/>
          <w:sz w:val="24"/>
          <w:szCs w:val="24"/>
        </w:rPr>
        <w:t>. Noi ti</w:t>
      </w:r>
      <w:r w:rsidR="00926EC0" w:rsidRPr="007E5BE2">
        <w:rPr>
          <w:rFonts w:ascii="Times New Roman" w:hAnsi="Times New Roman"/>
          <w:sz w:val="24"/>
          <w:szCs w:val="24"/>
        </w:rPr>
        <w:t xml:space="preserve"> preghiamo. </w:t>
      </w: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926EC0" w:rsidRPr="007E5BE2" w:rsidRDefault="002C1426" w:rsidP="00926EC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7E5BE2">
        <w:rPr>
          <w:rFonts w:ascii="Times New Roman" w:hAnsi="Times New Roman"/>
          <w:sz w:val="24"/>
          <w:szCs w:val="24"/>
        </w:rPr>
        <w:t xml:space="preserve">Vieni, o Cristo, a dimorare nelle Chiese </w:t>
      </w:r>
      <w:r w:rsidR="007E5BE2" w:rsidRPr="007E5BE2">
        <w:rPr>
          <w:rFonts w:ascii="Times New Roman" w:hAnsi="Times New Roman"/>
          <w:sz w:val="24"/>
          <w:szCs w:val="24"/>
        </w:rPr>
        <w:t>conducendole fuori</w:t>
      </w:r>
      <w:r w:rsidRPr="007E5BE2">
        <w:rPr>
          <w:rFonts w:ascii="Times New Roman" w:hAnsi="Times New Roman"/>
          <w:sz w:val="24"/>
          <w:szCs w:val="24"/>
        </w:rPr>
        <w:t xml:space="preserve"> da sterili rip</w:t>
      </w:r>
      <w:r w:rsidR="007E5BE2" w:rsidRPr="007E5BE2">
        <w:rPr>
          <w:rFonts w:ascii="Times New Roman" w:hAnsi="Times New Roman"/>
          <w:sz w:val="24"/>
          <w:szCs w:val="24"/>
        </w:rPr>
        <w:t>roposizioni</w:t>
      </w:r>
      <w:r w:rsidRPr="007E5BE2">
        <w:rPr>
          <w:rFonts w:ascii="Times New Roman" w:hAnsi="Times New Roman"/>
          <w:sz w:val="24"/>
          <w:szCs w:val="24"/>
        </w:rPr>
        <w:t xml:space="preserve"> del passato per un più vivo annuncio dell’evangelo</w:t>
      </w:r>
      <w:r w:rsidR="006A7DB1" w:rsidRPr="007E5BE2">
        <w:rPr>
          <w:rFonts w:ascii="Times New Roman" w:hAnsi="Times New Roman"/>
          <w:sz w:val="24"/>
          <w:szCs w:val="24"/>
        </w:rPr>
        <w:t xml:space="preserve">. Noi ti </w:t>
      </w:r>
      <w:r w:rsidR="00926EC0" w:rsidRPr="007E5BE2">
        <w:rPr>
          <w:rFonts w:ascii="Times New Roman" w:hAnsi="Times New Roman"/>
          <w:sz w:val="24"/>
          <w:szCs w:val="24"/>
        </w:rPr>
        <w:t xml:space="preserve"> preghiamo.</w:t>
      </w: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926EC0" w:rsidRPr="007E5BE2" w:rsidRDefault="002C1426" w:rsidP="00926EC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7E5BE2">
        <w:rPr>
          <w:rFonts w:ascii="Times New Roman" w:hAnsi="Times New Roman"/>
          <w:sz w:val="24"/>
          <w:szCs w:val="24"/>
        </w:rPr>
        <w:t xml:space="preserve">Vieni, Cristo, a dimorare nelle famiglie aprendole all’accoglienza della vita che nasce e all’accompagnamento  </w:t>
      </w:r>
      <w:r w:rsidR="005849ED">
        <w:rPr>
          <w:rFonts w:ascii="Times New Roman" w:hAnsi="Times New Roman"/>
          <w:sz w:val="24"/>
          <w:szCs w:val="24"/>
        </w:rPr>
        <w:t>del</w:t>
      </w:r>
      <w:r w:rsidRPr="007E5BE2">
        <w:rPr>
          <w:rFonts w:ascii="Times New Roman" w:hAnsi="Times New Roman"/>
          <w:sz w:val="24"/>
          <w:szCs w:val="24"/>
        </w:rPr>
        <w:t>la vita che si spegne</w:t>
      </w:r>
      <w:r w:rsidR="006A7DB1" w:rsidRPr="007E5BE2">
        <w:rPr>
          <w:rFonts w:ascii="Times New Roman" w:hAnsi="Times New Roman"/>
          <w:sz w:val="24"/>
          <w:szCs w:val="24"/>
        </w:rPr>
        <w:t xml:space="preserve">. Noi ti </w:t>
      </w:r>
      <w:r w:rsidR="00926EC0" w:rsidRPr="007E5BE2">
        <w:rPr>
          <w:rFonts w:ascii="Times New Roman" w:hAnsi="Times New Roman"/>
          <w:sz w:val="24"/>
          <w:szCs w:val="24"/>
        </w:rPr>
        <w:t xml:space="preserve"> preghiamo.</w:t>
      </w:r>
    </w:p>
    <w:p w:rsidR="00926EC0" w:rsidRPr="007E5BE2" w:rsidRDefault="00926EC0" w:rsidP="00926EC0">
      <w:pPr>
        <w:pStyle w:val="Paragrafoelenco"/>
        <w:rPr>
          <w:rFonts w:ascii="Times New Roman" w:hAnsi="Times New Roman"/>
          <w:sz w:val="24"/>
          <w:szCs w:val="24"/>
        </w:rPr>
      </w:pPr>
    </w:p>
    <w:p w:rsidR="00926EC0" w:rsidRPr="007E5BE2" w:rsidRDefault="002C1426" w:rsidP="00926EC0">
      <w:pPr>
        <w:pStyle w:val="Paragrafoelenco"/>
        <w:numPr>
          <w:ilvl w:val="0"/>
          <w:numId w:val="3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7E5BE2">
        <w:rPr>
          <w:rFonts w:ascii="Times New Roman" w:hAnsi="Times New Roman"/>
          <w:sz w:val="24"/>
          <w:szCs w:val="24"/>
        </w:rPr>
        <w:t xml:space="preserve">Vieni, o Cristo, nei popoli </w:t>
      </w:r>
      <w:r w:rsidR="005849ED">
        <w:rPr>
          <w:rFonts w:ascii="Times New Roman" w:hAnsi="Times New Roman"/>
          <w:sz w:val="24"/>
          <w:szCs w:val="24"/>
        </w:rPr>
        <w:t xml:space="preserve">ancora </w:t>
      </w:r>
      <w:r w:rsidRPr="007E5BE2">
        <w:rPr>
          <w:rFonts w:ascii="Times New Roman" w:hAnsi="Times New Roman"/>
          <w:sz w:val="24"/>
          <w:szCs w:val="24"/>
        </w:rPr>
        <w:t>afflitti da guerre, oggetto di genocidi, a</w:t>
      </w:r>
      <w:r w:rsidR="005849ED">
        <w:rPr>
          <w:rFonts w:ascii="Times New Roman" w:hAnsi="Times New Roman"/>
          <w:sz w:val="24"/>
          <w:szCs w:val="24"/>
        </w:rPr>
        <w:t>ffamati ed impoveriti e suscita</w:t>
      </w:r>
      <w:r w:rsidRPr="007E5BE2">
        <w:rPr>
          <w:rFonts w:ascii="Times New Roman" w:hAnsi="Times New Roman"/>
          <w:sz w:val="24"/>
          <w:szCs w:val="24"/>
        </w:rPr>
        <w:t xml:space="preserve"> per loro </w:t>
      </w:r>
      <w:r w:rsidR="00431B8F" w:rsidRPr="007E5BE2">
        <w:rPr>
          <w:rFonts w:ascii="Times New Roman" w:hAnsi="Times New Roman"/>
          <w:sz w:val="24"/>
          <w:szCs w:val="24"/>
        </w:rPr>
        <w:t>dif</w:t>
      </w:r>
      <w:r w:rsidR="007E5BE2" w:rsidRPr="007E5BE2">
        <w:rPr>
          <w:rFonts w:ascii="Times New Roman" w:hAnsi="Times New Roman"/>
          <w:sz w:val="24"/>
          <w:szCs w:val="24"/>
        </w:rPr>
        <w:t>f</w:t>
      </w:r>
      <w:r w:rsidR="00431B8F" w:rsidRPr="007E5BE2">
        <w:rPr>
          <w:rFonts w:ascii="Times New Roman" w:hAnsi="Times New Roman"/>
          <w:sz w:val="24"/>
          <w:szCs w:val="24"/>
        </w:rPr>
        <w:t xml:space="preserve">usa </w:t>
      </w:r>
      <w:r w:rsidRPr="007E5BE2">
        <w:rPr>
          <w:rFonts w:ascii="Times New Roman" w:hAnsi="Times New Roman"/>
          <w:sz w:val="24"/>
          <w:szCs w:val="24"/>
        </w:rPr>
        <w:t>solidarietà</w:t>
      </w:r>
      <w:r w:rsidR="005849ED">
        <w:rPr>
          <w:rFonts w:ascii="Times New Roman" w:hAnsi="Times New Roman"/>
          <w:sz w:val="24"/>
          <w:szCs w:val="24"/>
        </w:rPr>
        <w:t xml:space="preserve"> e doverosa fraternità</w:t>
      </w:r>
      <w:r w:rsidR="00CE75F9">
        <w:rPr>
          <w:rFonts w:ascii="Times New Roman" w:hAnsi="Times New Roman"/>
          <w:sz w:val="24"/>
          <w:szCs w:val="24"/>
        </w:rPr>
        <w:t xml:space="preserve"> umana da parte degli altri popoli</w:t>
      </w:r>
      <w:r w:rsidR="006A7DB1" w:rsidRPr="007E5BE2">
        <w:rPr>
          <w:rFonts w:ascii="Times New Roman" w:hAnsi="Times New Roman"/>
          <w:sz w:val="24"/>
          <w:szCs w:val="24"/>
        </w:rPr>
        <w:t>. Noi ti</w:t>
      </w:r>
      <w:r w:rsidR="00926EC0" w:rsidRPr="007E5BE2">
        <w:rPr>
          <w:rFonts w:ascii="Times New Roman" w:hAnsi="Times New Roman"/>
          <w:sz w:val="24"/>
          <w:szCs w:val="24"/>
        </w:rPr>
        <w:t xml:space="preserve"> preghiamo.</w:t>
      </w:r>
    </w:p>
    <w:p w:rsidR="00926EC0" w:rsidRPr="007E5BE2" w:rsidRDefault="00926EC0" w:rsidP="00926EC0">
      <w:pPr>
        <w:pStyle w:val="Paragrafoelenco"/>
        <w:ind w:left="360" w:firstLine="0"/>
        <w:jc w:val="both"/>
        <w:rPr>
          <w:rFonts w:ascii="Times New Roman" w:hAnsi="Times New Roman"/>
          <w:sz w:val="24"/>
          <w:szCs w:val="24"/>
        </w:rPr>
      </w:pPr>
    </w:p>
    <w:p w:rsidR="00926EC0" w:rsidRPr="007E5BE2" w:rsidRDefault="00926EC0" w:rsidP="00926EC0">
      <w:pPr>
        <w:pStyle w:val="Paragrafoelenco"/>
        <w:tabs>
          <w:tab w:val="left" w:pos="5382"/>
        </w:tabs>
        <w:rPr>
          <w:rFonts w:ascii="Times New Roman" w:hAnsi="Times New Roman"/>
          <w:sz w:val="24"/>
          <w:szCs w:val="24"/>
        </w:rPr>
      </w:pPr>
      <w:r w:rsidRPr="007E5BE2">
        <w:rPr>
          <w:rFonts w:ascii="Times New Roman" w:hAnsi="Times New Roman"/>
          <w:sz w:val="24"/>
          <w:szCs w:val="24"/>
        </w:rPr>
        <w:tab/>
      </w:r>
    </w:p>
    <w:p w:rsidR="00926EC0" w:rsidRPr="007E5BE2" w:rsidRDefault="00926EC0" w:rsidP="00926EC0">
      <w:pPr>
        <w:jc w:val="both"/>
        <w:rPr>
          <w:rFonts w:ascii="Times New Roman" w:hAnsi="Times New Roman"/>
          <w:sz w:val="24"/>
          <w:szCs w:val="24"/>
        </w:rPr>
      </w:pPr>
    </w:p>
    <w:p w:rsidR="00CE75F9" w:rsidRDefault="00926EC0" w:rsidP="00431B8F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7E5BE2">
        <w:rPr>
          <w:rFonts w:ascii="Times New Roman" w:hAnsi="Times New Roman"/>
          <w:i/>
          <w:sz w:val="28"/>
          <w:szCs w:val="28"/>
        </w:rPr>
        <w:t>P</w:t>
      </w:r>
      <w:r w:rsidRPr="007E5BE2">
        <w:rPr>
          <w:rFonts w:ascii="Times New Roman" w:hAnsi="Times New Roman"/>
          <w:i/>
          <w:sz w:val="28"/>
          <w:szCs w:val="28"/>
        </w:rPr>
        <w:tab/>
      </w:r>
      <w:r w:rsidR="00CE75F9">
        <w:rPr>
          <w:rFonts w:ascii="Times New Roman" w:hAnsi="Times New Roman"/>
          <w:sz w:val="28"/>
          <w:szCs w:val="28"/>
        </w:rPr>
        <w:t xml:space="preserve">Vieni, </w:t>
      </w:r>
      <w:r w:rsidR="00431B8F" w:rsidRPr="007E5BE2">
        <w:rPr>
          <w:rFonts w:ascii="Times New Roman" w:hAnsi="Times New Roman"/>
          <w:sz w:val="28"/>
          <w:szCs w:val="28"/>
        </w:rPr>
        <w:t xml:space="preserve"> Cristo</w:t>
      </w:r>
      <w:r w:rsidR="00CE75F9">
        <w:rPr>
          <w:rFonts w:ascii="Times New Roman" w:hAnsi="Times New Roman"/>
          <w:sz w:val="28"/>
          <w:szCs w:val="28"/>
        </w:rPr>
        <w:t xml:space="preserve"> Gesù</w:t>
      </w:r>
      <w:r w:rsidR="00431B8F" w:rsidRPr="007E5BE2">
        <w:rPr>
          <w:rFonts w:ascii="Times New Roman" w:hAnsi="Times New Roman"/>
          <w:sz w:val="28"/>
          <w:szCs w:val="28"/>
        </w:rPr>
        <w:t xml:space="preserve">, a dimorare </w:t>
      </w:r>
    </w:p>
    <w:p w:rsidR="00431B8F" w:rsidRPr="007E5BE2" w:rsidRDefault="00CE75F9" w:rsidP="00431B8F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31B8F" w:rsidRPr="007E5BE2">
        <w:rPr>
          <w:rFonts w:ascii="Times New Roman" w:hAnsi="Times New Roman"/>
          <w:sz w:val="28"/>
          <w:szCs w:val="28"/>
        </w:rPr>
        <w:t xml:space="preserve">nell’umanità di oggi, </w:t>
      </w:r>
    </w:p>
    <w:p w:rsidR="00431B8F" w:rsidRPr="007E5BE2" w:rsidRDefault="00431B8F" w:rsidP="00431B8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E5BE2">
        <w:rPr>
          <w:rFonts w:ascii="Times New Roman" w:hAnsi="Times New Roman"/>
          <w:sz w:val="28"/>
          <w:szCs w:val="28"/>
        </w:rPr>
        <w:t>incendiala con il fuoco dello Spirito</w:t>
      </w:r>
      <w:r w:rsidR="00CE75F9">
        <w:rPr>
          <w:rFonts w:ascii="Times New Roman" w:hAnsi="Times New Roman"/>
          <w:sz w:val="28"/>
          <w:szCs w:val="28"/>
        </w:rPr>
        <w:t xml:space="preserve"> santo</w:t>
      </w:r>
      <w:r w:rsidRPr="007E5BE2">
        <w:rPr>
          <w:rFonts w:ascii="Times New Roman" w:hAnsi="Times New Roman"/>
          <w:sz w:val="28"/>
          <w:szCs w:val="28"/>
        </w:rPr>
        <w:t xml:space="preserve">, </w:t>
      </w:r>
    </w:p>
    <w:p w:rsidR="006A7DB1" w:rsidRDefault="00CE75F9" w:rsidP="00431B8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conducila nel disegno d’Amore</w:t>
      </w:r>
      <w:r w:rsidR="00431B8F" w:rsidRPr="007E5BE2">
        <w:rPr>
          <w:rFonts w:ascii="Times New Roman" w:hAnsi="Times New Roman"/>
          <w:sz w:val="28"/>
          <w:szCs w:val="28"/>
        </w:rPr>
        <w:t xml:space="preserve"> del Padre</w:t>
      </w:r>
      <w:r w:rsidR="006A7DB1" w:rsidRPr="007E5BE2">
        <w:rPr>
          <w:rFonts w:ascii="Times New Roman" w:hAnsi="Times New Roman"/>
          <w:sz w:val="28"/>
          <w:szCs w:val="28"/>
        </w:rPr>
        <w:t xml:space="preserve">, </w:t>
      </w:r>
    </w:p>
    <w:p w:rsidR="00CE75F9" w:rsidRPr="007E5BE2" w:rsidRDefault="00CE75F9" w:rsidP="00431B8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 rendici tutti segno vivo della tua gloria.</w:t>
      </w:r>
    </w:p>
    <w:p w:rsidR="00926EC0" w:rsidRPr="007E5BE2" w:rsidRDefault="00CE75F9" w:rsidP="006A7DB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Tu che vivi e regni nei</w:t>
      </w:r>
      <w:r w:rsidR="006A7DB1" w:rsidRPr="007E5BE2">
        <w:rPr>
          <w:rFonts w:ascii="Times New Roman" w:hAnsi="Times New Roman"/>
          <w:sz w:val="28"/>
          <w:szCs w:val="28"/>
        </w:rPr>
        <w:t xml:space="preserve"> secoli dei secoli.</w:t>
      </w:r>
    </w:p>
    <w:p w:rsidR="00926EC0" w:rsidRPr="007E5BE2" w:rsidRDefault="00926EC0" w:rsidP="00926EC0">
      <w:pPr>
        <w:ind w:firstLine="0"/>
        <w:jc w:val="both"/>
        <w:rPr>
          <w:rFonts w:ascii="Times New Roman" w:hAnsi="Times New Roman"/>
        </w:rPr>
      </w:pPr>
      <w:r w:rsidRPr="007E5BE2">
        <w:rPr>
          <w:rFonts w:ascii="Times New Roman" w:hAnsi="Times New Roman"/>
          <w:i/>
          <w:sz w:val="28"/>
          <w:szCs w:val="28"/>
        </w:rPr>
        <w:t>T</w:t>
      </w:r>
      <w:r w:rsidRPr="007E5BE2">
        <w:rPr>
          <w:rFonts w:ascii="Times New Roman" w:hAnsi="Times New Roman"/>
          <w:i/>
          <w:sz w:val="28"/>
          <w:szCs w:val="28"/>
        </w:rPr>
        <w:tab/>
      </w:r>
      <w:r w:rsidRPr="007E5BE2">
        <w:rPr>
          <w:rFonts w:ascii="Times New Roman" w:hAnsi="Times New Roman"/>
          <w:b/>
          <w:sz w:val="28"/>
          <w:szCs w:val="28"/>
        </w:rPr>
        <w:t>Amen</w:t>
      </w:r>
      <w:r w:rsidRPr="007E5BE2">
        <w:rPr>
          <w:rFonts w:ascii="Times New Roman" w:hAnsi="Times New Roman"/>
          <w:sz w:val="28"/>
          <w:szCs w:val="28"/>
        </w:rPr>
        <w:t>!</w:t>
      </w:r>
    </w:p>
    <w:p w:rsidR="004F561B" w:rsidRPr="007E5BE2" w:rsidRDefault="004F561B" w:rsidP="00926EC0">
      <w:pPr>
        <w:rPr>
          <w:rFonts w:ascii="Times New Roman" w:hAnsi="Times New Roman"/>
          <w:b/>
        </w:rPr>
      </w:pPr>
    </w:p>
    <w:sectPr w:rsidR="004F561B" w:rsidRPr="007E5BE2" w:rsidSect="00345C6B">
      <w:footerReference w:type="default" r:id="rId9"/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77B" w:rsidRDefault="00BB577B" w:rsidP="00345C6B">
      <w:r>
        <w:separator/>
      </w:r>
    </w:p>
  </w:endnote>
  <w:endnote w:type="continuationSeparator" w:id="1">
    <w:p w:rsidR="00BB577B" w:rsidRDefault="00BB577B" w:rsidP="0034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820" w:rsidRDefault="00A83973">
    <w:pPr>
      <w:pStyle w:val="Pidipagina"/>
      <w:jc w:val="center"/>
    </w:pPr>
    <w:fldSimple w:instr=" PAGE   \* MERGEFORMAT ">
      <w:r w:rsidR="00515F81">
        <w:rPr>
          <w:noProof/>
        </w:rPr>
        <w:t>1</w:t>
      </w:r>
    </w:fldSimple>
  </w:p>
  <w:p w:rsidR="00DF7820" w:rsidRDefault="00DF78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77B" w:rsidRDefault="00BB577B" w:rsidP="00345C6B">
      <w:r>
        <w:separator/>
      </w:r>
    </w:p>
  </w:footnote>
  <w:footnote w:type="continuationSeparator" w:id="1">
    <w:p w:rsidR="00BB577B" w:rsidRDefault="00BB577B" w:rsidP="00345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2D7A"/>
    <w:multiLevelType w:val="hybridMultilevel"/>
    <w:tmpl w:val="C24EA38C"/>
    <w:lvl w:ilvl="0" w:tplc="0410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C5AC5"/>
    <w:multiLevelType w:val="hybridMultilevel"/>
    <w:tmpl w:val="058C3CB8"/>
    <w:lvl w:ilvl="0" w:tplc="04100009">
      <w:start w:val="1"/>
      <w:numFmt w:val="bullet"/>
      <w:lvlText w:val=""/>
      <w:lvlJc w:val="left"/>
      <w:pPr>
        <w:ind w:left="54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D45C6"/>
    <w:multiLevelType w:val="hybridMultilevel"/>
    <w:tmpl w:val="E83CC9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283"/>
  <w:bookFoldPrint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AF3"/>
    <w:rsid w:val="00001ECD"/>
    <w:rsid w:val="00004211"/>
    <w:rsid w:val="00006C7A"/>
    <w:rsid w:val="00007060"/>
    <w:rsid w:val="000074EC"/>
    <w:rsid w:val="00010B26"/>
    <w:rsid w:val="0001240B"/>
    <w:rsid w:val="0001441C"/>
    <w:rsid w:val="00014B73"/>
    <w:rsid w:val="00017AB4"/>
    <w:rsid w:val="000206B5"/>
    <w:rsid w:val="000215A1"/>
    <w:rsid w:val="0002266A"/>
    <w:rsid w:val="000271BE"/>
    <w:rsid w:val="0002795D"/>
    <w:rsid w:val="00027F46"/>
    <w:rsid w:val="00030F9B"/>
    <w:rsid w:val="000313A0"/>
    <w:rsid w:val="00031A56"/>
    <w:rsid w:val="000340ED"/>
    <w:rsid w:val="000342C6"/>
    <w:rsid w:val="00034D6D"/>
    <w:rsid w:val="0003550B"/>
    <w:rsid w:val="00037ABA"/>
    <w:rsid w:val="0004147C"/>
    <w:rsid w:val="00041A9A"/>
    <w:rsid w:val="000479BF"/>
    <w:rsid w:val="00050E57"/>
    <w:rsid w:val="00051453"/>
    <w:rsid w:val="00053E60"/>
    <w:rsid w:val="0005429B"/>
    <w:rsid w:val="0005472C"/>
    <w:rsid w:val="000547A1"/>
    <w:rsid w:val="00055079"/>
    <w:rsid w:val="00055F42"/>
    <w:rsid w:val="000560DD"/>
    <w:rsid w:val="00057303"/>
    <w:rsid w:val="000605E2"/>
    <w:rsid w:val="00061633"/>
    <w:rsid w:val="0006271D"/>
    <w:rsid w:val="00062E0F"/>
    <w:rsid w:val="0006396F"/>
    <w:rsid w:val="000673A0"/>
    <w:rsid w:val="00067ACC"/>
    <w:rsid w:val="00072436"/>
    <w:rsid w:val="00072863"/>
    <w:rsid w:val="0007482F"/>
    <w:rsid w:val="00076C1C"/>
    <w:rsid w:val="00076D03"/>
    <w:rsid w:val="000801EF"/>
    <w:rsid w:val="00080537"/>
    <w:rsid w:val="000823D5"/>
    <w:rsid w:val="0008476F"/>
    <w:rsid w:val="00084A15"/>
    <w:rsid w:val="00091A7C"/>
    <w:rsid w:val="0009486C"/>
    <w:rsid w:val="00096554"/>
    <w:rsid w:val="00096C0D"/>
    <w:rsid w:val="000A0AE7"/>
    <w:rsid w:val="000A24A9"/>
    <w:rsid w:val="000A465B"/>
    <w:rsid w:val="000A4A75"/>
    <w:rsid w:val="000A6C45"/>
    <w:rsid w:val="000B1A7C"/>
    <w:rsid w:val="000B5017"/>
    <w:rsid w:val="000C3814"/>
    <w:rsid w:val="000C3D96"/>
    <w:rsid w:val="000C5359"/>
    <w:rsid w:val="000C7A99"/>
    <w:rsid w:val="000C7E93"/>
    <w:rsid w:val="000D0BBC"/>
    <w:rsid w:val="000D2D64"/>
    <w:rsid w:val="000D37A3"/>
    <w:rsid w:val="000D38D8"/>
    <w:rsid w:val="000D4D7A"/>
    <w:rsid w:val="000D70E2"/>
    <w:rsid w:val="000D7341"/>
    <w:rsid w:val="000D7459"/>
    <w:rsid w:val="000E7196"/>
    <w:rsid w:val="000F5C17"/>
    <w:rsid w:val="000F5C2A"/>
    <w:rsid w:val="000F74E5"/>
    <w:rsid w:val="00101D30"/>
    <w:rsid w:val="00111B00"/>
    <w:rsid w:val="00116B6C"/>
    <w:rsid w:val="00117996"/>
    <w:rsid w:val="00120DD5"/>
    <w:rsid w:val="001244B2"/>
    <w:rsid w:val="0012455D"/>
    <w:rsid w:val="00127960"/>
    <w:rsid w:val="00130FAD"/>
    <w:rsid w:val="00132087"/>
    <w:rsid w:val="0013574C"/>
    <w:rsid w:val="00141771"/>
    <w:rsid w:val="00147A06"/>
    <w:rsid w:val="00150238"/>
    <w:rsid w:val="001507D2"/>
    <w:rsid w:val="0015294C"/>
    <w:rsid w:val="00154CC6"/>
    <w:rsid w:val="001560BD"/>
    <w:rsid w:val="00157213"/>
    <w:rsid w:val="001572DF"/>
    <w:rsid w:val="001600ED"/>
    <w:rsid w:val="0016027A"/>
    <w:rsid w:val="00161FD2"/>
    <w:rsid w:val="0016238B"/>
    <w:rsid w:val="001718CD"/>
    <w:rsid w:val="00172C25"/>
    <w:rsid w:val="00174EB5"/>
    <w:rsid w:val="00180B30"/>
    <w:rsid w:val="001866EF"/>
    <w:rsid w:val="00186B3C"/>
    <w:rsid w:val="00193259"/>
    <w:rsid w:val="001937A1"/>
    <w:rsid w:val="0019585A"/>
    <w:rsid w:val="00195A37"/>
    <w:rsid w:val="001961B2"/>
    <w:rsid w:val="001969DB"/>
    <w:rsid w:val="00197F8B"/>
    <w:rsid w:val="001A3C57"/>
    <w:rsid w:val="001A5633"/>
    <w:rsid w:val="001B19C0"/>
    <w:rsid w:val="001B208D"/>
    <w:rsid w:val="001B63BE"/>
    <w:rsid w:val="001B6C7D"/>
    <w:rsid w:val="001C0EC2"/>
    <w:rsid w:val="001C10F4"/>
    <w:rsid w:val="001C31D1"/>
    <w:rsid w:val="001C74F5"/>
    <w:rsid w:val="001D05F7"/>
    <w:rsid w:val="001D0C24"/>
    <w:rsid w:val="001E4790"/>
    <w:rsid w:val="001E67B9"/>
    <w:rsid w:val="001E711E"/>
    <w:rsid w:val="001F04A8"/>
    <w:rsid w:val="001F0941"/>
    <w:rsid w:val="001F43D1"/>
    <w:rsid w:val="001F6442"/>
    <w:rsid w:val="001F6E70"/>
    <w:rsid w:val="002005D5"/>
    <w:rsid w:val="00202185"/>
    <w:rsid w:val="002034E8"/>
    <w:rsid w:val="00206BC8"/>
    <w:rsid w:val="00210F78"/>
    <w:rsid w:val="00211CE5"/>
    <w:rsid w:val="002140D6"/>
    <w:rsid w:val="00214CE2"/>
    <w:rsid w:val="00215277"/>
    <w:rsid w:val="002169C0"/>
    <w:rsid w:val="00216AE0"/>
    <w:rsid w:val="00220127"/>
    <w:rsid w:val="002202B1"/>
    <w:rsid w:val="00223F66"/>
    <w:rsid w:val="002301BE"/>
    <w:rsid w:val="00231FBB"/>
    <w:rsid w:val="002365F4"/>
    <w:rsid w:val="00236FBE"/>
    <w:rsid w:val="00237429"/>
    <w:rsid w:val="0024377D"/>
    <w:rsid w:val="00244E61"/>
    <w:rsid w:val="00246A01"/>
    <w:rsid w:val="00246A6E"/>
    <w:rsid w:val="002524B4"/>
    <w:rsid w:val="00253D43"/>
    <w:rsid w:val="00254208"/>
    <w:rsid w:val="00256D9E"/>
    <w:rsid w:val="00257A36"/>
    <w:rsid w:val="00257C2A"/>
    <w:rsid w:val="00262CCB"/>
    <w:rsid w:val="00264455"/>
    <w:rsid w:val="00266699"/>
    <w:rsid w:val="00272C1D"/>
    <w:rsid w:val="00275671"/>
    <w:rsid w:val="00275AED"/>
    <w:rsid w:val="00276375"/>
    <w:rsid w:val="002767FD"/>
    <w:rsid w:val="00280E15"/>
    <w:rsid w:val="002836AF"/>
    <w:rsid w:val="00286012"/>
    <w:rsid w:val="0028701B"/>
    <w:rsid w:val="002871C4"/>
    <w:rsid w:val="002900A2"/>
    <w:rsid w:val="00290790"/>
    <w:rsid w:val="00291E3C"/>
    <w:rsid w:val="002940FC"/>
    <w:rsid w:val="002A46AD"/>
    <w:rsid w:val="002A4C15"/>
    <w:rsid w:val="002A5905"/>
    <w:rsid w:val="002B2B73"/>
    <w:rsid w:val="002B3704"/>
    <w:rsid w:val="002B3FF4"/>
    <w:rsid w:val="002B6160"/>
    <w:rsid w:val="002B7270"/>
    <w:rsid w:val="002B7FDE"/>
    <w:rsid w:val="002C0D88"/>
    <w:rsid w:val="002C1426"/>
    <w:rsid w:val="002C6B68"/>
    <w:rsid w:val="002C7EE6"/>
    <w:rsid w:val="002D3525"/>
    <w:rsid w:val="002D5048"/>
    <w:rsid w:val="002D51D2"/>
    <w:rsid w:val="002E526F"/>
    <w:rsid w:val="002E6DBE"/>
    <w:rsid w:val="002F1A53"/>
    <w:rsid w:val="002F1D34"/>
    <w:rsid w:val="002F2F61"/>
    <w:rsid w:val="002F3088"/>
    <w:rsid w:val="002F6092"/>
    <w:rsid w:val="002F7AD1"/>
    <w:rsid w:val="002F7F7F"/>
    <w:rsid w:val="00301EC9"/>
    <w:rsid w:val="0030356E"/>
    <w:rsid w:val="00303E29"/>
    <w:rsid w:val="003053AF"/>
    <w:rsid w:val="00312B41"/>
    <w:rsid w:val="003130D5"/>
    <w:rsid w:val="00313D35"/>
    <w:rsid w:val="003148A1"/>
    <w:rsid w:val="00316002"/>
    <w:rsid w:val="00316D01"/>
    <w:rsid w:val="0032012E"/>
    <w:rsid w:val="003202A5"/>
    <w:rsid w:val="00320A83"/>
    <w:rsid w:val="00322178"/>
    <w:rsid w:val="00323799"/>
    <w:rsid w:val="00326C6F"/>
    <w:rsid w:val="00333232"/>
    <w:rsid w:val="003337E6"/>
    <w:rsid w:val="0033484A"/>
    <w:rsid w:val="00334F9B"/>
    <w:rsid w:val="00336754"/>
    <w:rsid w:val="00336FC7"/>
    <w:rsid w:val="003372AB"/>
    <w:rsid w:val="003373A0"/>
    <w:rsid w:val="00342219"/>
    <w:rsid w:val="003425A5"/>
    <w:rsid w:val="0034295D"/>
    <w:rsid w:val="00342D96"/>
    <w:rsid w:val="00343A7E"/>
    <w:rsid w:val="00345C6B"/>
    <w:rsid w:val="00345E38"/>
    <w:rsid w:val="0034687F"/>
    <w:rsid w:val="00346CCF"/>
    <w:rsid w:val="003471A5"/>
    <w:rsid w:val="00351B96"/>
    <w:rsid w:val="00355932"/>
    <w:rsid w:val="00357483"/>
    <w:rsid w:val="00357F4D"/>
    <w:rsid w:val="003612E1"/>
    <w:rsid w:val="003645ED"/>
    <w:rsid w:val="00364668"/>
    <w:rsid w:val="003648F0"/>
    <w:rsid w:val="00365AE9"/>
    <w:rsid w:val="00366F54"/>
    <w:rsid w:val="00367839"/>
    <w:rsid w:val="00377923"/>
    <w:rsid w:val="00380AAF"/>
    <w:rsid w:val="0038151F"/>
    <w:rsid w:val="003827CE"/>
    <w:rsid w:val="003827E7"/>
    <w:rsid w:val="003849D6"/>
    <w:rsid w:val="0038675C"/>
    <w:rsid w:val="00390000"/>
    <w:rsid w:val="003915A1"/>
    <w:rsid w:val="00391A9E"/>
    <w:rsid w:val="00391ECA"/>
    <w:rsid w:val="00393C1D"/>
    <w:rsid w:val="00394DD8"/>
    <w:rsid w:val="00397B04"/>
    <w:rsid w:val="003A32B0"/>
    <w:rsid w:val="003A4348"/>
    <w:rsid w:val="003A4B63"/>
    <w:rsid w:val="003A54CC"/>
    <w:rsid w:val="003A659B"/>
    <w:rsid w:val="003B072D"/>
    <w:rsid w:val="003B7BF4"/>
    <w:rsid w:val="003C23E8"/>
    <w:rsid w:val="003C26D6"/>
    <w:rsid w:val="003C403B"/>
    <w:rsid w:val="003C7832"/>
    <w:rsid w:val="003C7D5B"/>
    <w:rsid w:val="003D016A"/>
    <w:rsid w:val="003D1526"/>
    <w:rsid w:val="003D2336"/>
    <w:rsid w:val="003D57CA"/>
    <w:rsid w:val="003D6907"/>
    <w:rsid w:val="003D7307"/>
    <w:rsid w:val="003E5486"/>
    <w:rsid w:val="003E776F"/>
    <w:rsid w:val="003E77D3"/>
    <w:rsid w:val="003F196A"/>
    <w:rsid w:val="003F19E7"/>
    <w:rsid w:val="003F2686"/>
    <w:rsid w:val="003F283E"/>
    <w:rsid w:val="003F60A9"/>
    <w:rsid w:val="003F68C3"/>
    <w:rsid w:val="0040024B"/>
    <w:rsid w:val="00400EC6"/>
    <w:rsid w:val="0040550D"/>
    <w:rsid w:val="004068C8"/>
    <w:rsid w:val="00407FBF"/>
    <w:rsid w:val="00412B01"/>
    <w:rsid w:val="00413D84"/>
    <w:rsid w:val="00415864"/>
    <w:rsid w:val="0041588A"/>
    <w:rsid w:val="004206CF"/>
    <w:rsid w:val="00420D66"/>
    <w:rsid w:val="00422339"/>
    <w:rsid w:val="004248DD"/>
    <w:rsid w:val="00425085"/>
    <w:rsid w:val="004254D5"/>
    <w:rsid w:val="00427284"/>
    <w:rsid w:val="00430434"/>
    <w:rsid w:val="00430840"/>
    <w:rsid w:val="00431B8F"/>
    <w:rsid w:val="00432FA8"/>
    <w:rsid w:val="004349AF"/>
    <w:rsid w:val="00435005"/>
    <w:rsid w:val="00443328"/>
    <w:rsid w:val="004437D7"/>
    <w:rsid w:val="00445D18"/>
    <w:rsid w:val="00446440"/>
    <w:rsid w:val="00446EEC"/>
    <w:rsid w:val="00447440"/>
    <w:rsid w:val="00453655"/>
    <w:rsid w:val="00456A08"/>
    <w:rsid w:val="0046056D"/>
    <w:rsid w:val="00464538"/>
    <w:rsid w:val="00464D31"/>
    <w:rsid w:val="00471179"/>
    <w:rsid w:val="00477A18"/>
    <w:rsid w:val="00480F30"/>
    <w:rsid w:val="00482969"/>
    <w:rsid w:val="00483423"/>
    <w:rsid w:val="00484542"/>
    <w:rsid w:val="00484774"/>
    <w:rsid w:val="00486FFC"/>
    <w:rsid w:val="004901F7"/>
    <w:rsid w:val="00490AF8"/>
    <w:rsid w:val="00490FE7"/>
    <w:rsid w:val="004935D2"/>
    <w:rsid w:val="00494678"/>
    <w:rsid w:val="00496FDE"/>
    <w:rsid w:val="004A0BF3"/>
    <w:rsid w:val="004A1193"/>
    <w:rsid w:val="004A223C"/>
    <w:rsid w:val="004A25B4"/>
    <w:rsid w:val="004B6E22"/>
    <w:rsid w:val="004B6EA3"/>
    <w:rsid w:val="004C1460"/>
    <w:rsid w:val="004C19D6"/>
    <w:rsid w:val="004C1FE6"/>
    <w:rsid w:val="004C2CC0"/>
    <w:rsid w:val="004C2EC4"/>
    <w:rsid w:val="004C5AB4"/>
    <w:rsid w:val="004C6D52"/>
    <w:rsid w:val="004C752C"/>
    <w:rsid w:val="004C7A08"/>
    <w:rsid w:val="004D0938"/>
    <w:rsid w:val="004D2C51"/>
    <w:rsid w:val="004D3342"/>
    <w:rsid w:val="004E1A9F"/>
    <w:rsid w:val="004E2E40"/>
    <w:rsid w:val="004E614C"/>
    <w:rsid w:val="004E6772"/>
    <w:rsid w:val="004F083F"/>
    <w:rsid w:val="004F21A6"/>
    <w:rsid w:val="004F2F70"/>
    <w:rsid w:val="004F48C8"/>
    <w:rsid w:val="004F4DEC"/>
    <w:rsid w:val="004F561B"/>
    <w:rsid w:val="004F5BCE"/>
    <w:rsid w:val="004F5D6C"/>
    <w:rsid w:val="00504748"/>
    <w:rsid w:val="005100E6"/>
    <w:rsid w:val="005111C8"/>
    <w:rsid w:val="0051273D"/>
    <w:rsid w:val="0051289D"/>
    <w:rsid w:val="00515F81"/>
    <w:rsid w:val="005171D4"/>
    <w:rsid w:val="00517E99"/>
    <w:rsid w:val="0052216F"/>
    <w:rsid w:val="00522631"/>
    <w:rsid w:val="005347C6"/>
    <w:rsid w:val="00535640"/>
    <w:rsid w:val="005377A6"/>
    <w:rsid w:val="005429F9"/>
    <w:rsid w:val="00542F48"/>
    <w:rsid w:val="00554D1F"/>
    <w:rsid w:val="00555565"/>
    <w:rsid w:val="0056168E"/>
    <w:rsid w:val="00564B75"/>
    <w:rsid w:val="005659C7"/>
    <w:rsid w:val="005668E5"/>
    <w:rsid w:val="005702FB"/>
    <w:rsid w:val="00571904"/>
    <w:rsid w:val="005806CC"/>
    <w:rsid w:val="00580AFC"/>
    <w:rsid w:val="00580F4A"/>
    <w:rsid w:val="00582B62"/>
    <w:rsid w:val="0058438E"/>
    <w:rsid w:val="005849ED"/>
    <w:rsid w:val="00585310"/>
    <w:rsid w:val="005862E4"/>
    <w:rsid w:val="00590BE7"/>
    <w:rsid w:val="00590DD2"/>
    <w:rsid w:val="00591023"/>
    <w:rsid w:val="00593B4E"/>
    <w:rsid w:val="00596472"/>
    <w:rsid w:val="00597B0F"/>
    <w:rsid w:val="005A091B"/>
    <w:rsid w:val="005A0EEA"/>
    <w:rsid w:val="005A72C3"/>
    <w:rsid w:val="005B0228"/>
    <w:rsid w:val="005B1495"/>
    <w:rsid w:val="005B3621"/>
    <w:rsid w:val="005B5B8F"/>
    <w:rsid w:val="005B6B18"/>
    <w:rsid w:val="005B6C9E"/>
    <w:rsid w:val="005C2CEF"/>
    <w:rsid w:val="005C3746"/>
    <w:rsid w:val="005D13D7"/>
    <w:rsid w:val="005D4B77"/>
    <w:rsid w:val="005D6F04"/>
    <w:rsid w:val="005D737C"/>
    <w:rsid w:val="005E132F"/>
    <w:rsid w:val="005E2950"/>
    <w:rsid w:val="005E30FE"/>
    <w:rsid w:val="005E31F2"/>
    <w:rsid w:val="005E3C93"/>
    <w:rsid w:val="005E54D8"/>
    <w:rsid w:val="005E5984"/>
    <w:rsid w:val="005E5BB3"/>
    <w:rsid w:val="005F192B"/>
    <w:rsid w:val="005F54CE"/>
    <w:rsid w:val="005F6E05"/>
    <w:rsid w:val="005F7439"/>
    <w:rsid w:val="005F7B00"/>
    <w:rsid w:val="00600D79"/>
    <w:rsid w:val="00610865"/>
    <w:rsid w:val="00610AE6"/>
    <w:rsid w:val="00610F74"/>
    <w:rsid w:val="00611C15"/>
    <w:rsid w:val="006134C5"/>
    <w:rsid w:val="00613C0B"/>
    <w:rsid w:val="006237FB"/>
    <w:rsid w:val="006251BB"/>
    <w:rsid w:val="00626FFC"/>
    <w:rsid w:val="006304F4"/>
    <w:rsid w:val="00630DF2"/>
    <w:rsid w:val="00631625"/>
    <w:rsid w:val="006331AC"/>
    <w:rsid w:val="00637D25"/>
    <w:rsid w:val="006407B2"/>
    <w:rsid w:val="00642C1E"/>
    <w:rsid w:val="0064361B"/>
    <w:rsid w:val="00645399"/>
    <w:rsid w:val="006460CF"/>
    <w:rsid w:val="0064633F"/>
    <w:rsid w:val="0065290F"/>
    <w:rsid w:val="00653A17"/>
    <w:rsid w:val="00655501"/>
    <w:rsid w:val="00661D10"/>
    <w:rsid w:val="00661D67"/>
    <w:rsid w:val="006620D9"/>
    <w:rsid w:val="00662ED0"/>
    <w:rsid w:val="00663BE5"/>
    <w:rsid w:val="006673B5"/>
    <w:rsid w:val="00667F45"/>
    <w:rsid w:val="006744C7"/>
    <w:rsid w:val="00681341"/>
    <w:rsid w:val="00681B56"/>
    <w:rsid w:val="0068297E"/>
    <w:rsid w:val="00684218"/>
    <w:rsid w:val="006848DF"/>
    <w:rsid w:val="00692B31"/>
    <w:rsid w:val="00692EF8"/>
    <w:rsid w:val="0069338E"/>
    <w:rsid w:val="0069343C"/>
    <w:rsid w:val="0069524D"/>
    <w:rsid w:val="00695948"/>
    <w:rsid w:val="00695A8B"/>
    <w:rsid w:val="0069704C"/>
    <w:rsid w:val="00697545"/>
    <w:rsid w:val="006A0F44"/>
    <w:rsid w:val="006A2D29"/>
    <w:rsid w:val="006A30E8"/>
    <w:rsid w:val="006A3659"/>
    <w:rsid w:val="006A4BE6"/>
    <w:rsid w:val="006A7DB1"/>
    <w:rsid w:val="006B0DA9"/>
    <w:rsid w:val="006B1194"/>
    <w:rsid w:val="006B3325"/>
    <w:rsid w:val="006B4CAC"/>
    <w:rsid w:val="006B616F"/>
    <w:rsid w:val="006B72C9"/>
    <w:rsid w:val="006C301B"/>
    <w:rsid w:val="006C6EC6"/>
    <w:rsid w:val="006D0D7D"/>
    <w:rsid w:val="006D3E1A"/>
    <w:rsid w:val="006D49BC"/>
    <w:rsid w:val="006D59BF"/>
    <w:rsid w:val="006D64D8"/>
    <w:rsid w:val="006D7153"/>
    <w:rsid w:val="006E21FA"/>
    <w:rsid w:val="006E3920"/>
    <w:rsid w:val="006E7961"/>
    <w:rsid w:val="006F1C20"/>
    <w:rsid w:val="006F1C8C"/>
    <w:rsid w:val="006F3663"/>
    <w:rsid w:val="006F611E"/>
    <w:rsid w:val="00700B2D"/>
    <w:rsid w:val="007012C6"/>
    <w:rsid w:val="00701594"/>
    <w:rsid w:val="0070516D"/>
    <w:rsid w:val="00706FF4"/>
    <w:rsid w:val="00707E51"/>
    <w:rsid w:val="007138F8"/>
    <w:rsid w:val="00713ECC"/>
    <w:rsid w:val="00714A30"/>
    <w:rsid w:val="00714A91"/>
    <w:rsid w:val="00714DC9"/>
    <w:rsid w:val="00715745"/>
    <w:rsid w:val="00716547"/>
    <w:rsid w:val="00716C86"/>
    <w:rsid w:val="007209E4"/>
    <w:rsid w:val="007237DA"/>
    <w:rsid w:val="00730699"/>
    <w:rsid w:val="00730C93"/>
    <w:rsid w:val="007355B6"/>
    <w:rsid w:val="007369B7"/>
    <w:rsid w:val="00737482"/>
    <w:rsid w:val="00737E64"/>
    <w:rsid w:val="0074771C"/>
    <w:rsid w:val="00747E71"/>
    <w:rsid w:val="007503C3"/>
    <w:rsid w:val="007509E6"/>
    <w:rsid w:val="00752BAB"/>
    <w:rsid w:val="007562D7"/>
    <w:rsid w:val="00757685"/>
    <w:rsid w:val="00760955"/>
    <w:rsid w:val="00765595"/>
    <w:rsid w:val="00767B8F"/>
    <w:rsid w:val="00770290"/>
    <w:rsid w:val="00774B91"/>
    <w:rsid w:val="00776327"/>
    <w:rsid w:val="00777554"/>
    <w:rsid w:val="00780BFA"/>
    <w:rsid w:val="0078134A"/>
    <w:rsid w:val="007838B9"/>
    <w:rsid w:val="00783D6E"/>
    <w:rsid w:val="00784CDB"/>
    <w:rsid w:val="0078580E"/>
    <w:rsid w:val="0079098C"/>
    <w:rsid w:val="007910EC"/>
    <w:rsid w:val="007913CA"/>
    <w:rsid w:val="00791FD2"/>
    <w:rsid w:val="00795099"/>
    <w:rsid w:val="007970EF"/>
    <w:rsid w:val="007A1EEB"/>
    <w:rsid w:val="007A2D97"/>
    <w:rsid w:val="007A3924"/>
    <w:rsid w:val="007A48AE"/>
    <w:rsid w:val="007A55B0"/>
    <w:rsid w:val="007B260D"/>
    <w:rsid w:val="007B5C4A"/>
    <w:rsid w:val="007B74C3"/>
    <w:rsid w:val="007C1D22"/>
    <w:rsid w:val="007C25A5"/>
    <w:rsid w:val="007C361B"/>
    <w:rsid w:val="007C40EA"/>
    <w:rsid w:val="007C5B26"/>
    <w:rsid w:val="007C7ED9"/>
    <w:rsid w:val="007D3CEE"/>
    <w:rsid w:val="007D51F4"/>
    <w:rsid w:val="007D583F"/>
    <w:rsid w:val="007E0F36"/>
    <w:rsid w:val="007E5BE2"/>
    <w:rsid w:val="007E5E6F"/>
    <w:rsid w:val="007E6714"/>
    <w:rsid w:val="007E6851"/>
    <w:rsid w:val="007E6F85"/>
    <w:rsid w:val="007F2534"/>
    <w:rsid w:val="007F506C"/>
    <w:rsid w:val="00800477"/>
    <w:rsid w:val="00800BBD"/>
    <w:rsid w:val="008021A2"/>
    <w:rsid w:val="00802702"/>
    <w:rsid w:val="00802C9D"/>
    <w:rsid w:val="00807333"/>
    <w:rsid w:val="0081042D"/>
    <w:rsid w:val="00813F37"/>
    <w:rsid w:val="0081425D"/>
    <w:rsid w:val="00815963"/>
    <w:rsid w:val="00816C6A"/>
    <w:rsid w:val="0081704F"/>
    <w:rsid w:val="00822424"/>
    <w:rsid w:val="008231E2"/>
    <w:rsid w:val="008243EA"/>
    <w:rsid w:val="008245C2"/>
    <w:rsid w:val="00824AE1"/>
    <w:rsid w:val="008256AE"/>
    <w:rsid w:val="00825BC4"/>
    <w:rsid w:val="00826954"/>
    <w:rsid w:val="0082699D"/>
    <w:rsid w:val="00830622"/>
    <w:rsid w:val="008356CC"/>
    <w:rsid w:val="00835C34"/>
    <w:rsid w:val="0084005F"/>
    <w:rsid w:val="00840EF6"/>
    <w:rsid w:val="00847110"/>
    <w:rsid w:val="00850023"/>
    <w:rsid w:val="008523EC"/>
    <w:rsid w:val="00852DF5"/>
    <w:rsid w:val="00855962"/>
    <w:rsid w:val="00857333"/>
    <w:rsid w:val="00862FB0"/>
    <w:rsid w:val="00863B7C"/>
    <w:rsid w:val="00864909"/>
    <w:rsid w:val="00865E17"/>
    <w:rsid w:val="00870370"/>
    <w:rsid w:val="00870E73"/>
    <w:rsid w:val="008728EE"/>
    <w:rsid w:val="008739FC"/>
    <w:rsid w:val="00873ABD"/>
    <w:rsid w:val="008761DF"/>
    <w:rsid w:val="00881269"/>
    <w:rsid w:val="0088294D"/>
    <w:rsid w:val="008843B7"/>
    <w:rsid w:val="00885103"/>
    <w:rsid w:val="008861F4"/>
    <w:rsid w:val="00887FAC"/>
    <w:rsid w:val="0089137E"/>
    <w:rsid w:val="008930B6"/>
    <w:rsid w:val="008931B9"/>
    <w:rsid w:val="008956C4"/>
    <w:rsid w:val="008A1A1D"/>
    <w:rsid w:val="008A5E0B"/>
    <w:rsid w:val="008A67CE"/>
    <w:rsid w:val="008B00FB"/>
    <w:rsid w:val="008B664E"/>
    <w:rsid w:val="008C02AB"/>
    <w:rsid w:val="008C3E6E"/>
    <w:rsid w:val="008C3F58"/>
    <w:rsid w:val="008C564C"/>
    <w:rsid w:val="008C603B"/>
    <w:rsid w:val="008C6E8E"/>
    <w:rsid w:val="008D102D"/>
    <w:rsid w:val="008D1419"/>
    <w:rsid w:val="008E094E"/>
    <w:rsid w:val="008E7782"/>
    <w:rsid w:val="008F0DAC"/>
    <w:rsid w:val="008F1B16"/>
    <w:rsid w:val="008F33C6"/>
    <w:rsid w:val="00900C6E"/>
    <w:rsid w:val="00900C92"/>
    <w:rsid w:val="009018B2"/>
    <w:rsid w:val="00905A63"/>
    <w:rsid w:val="00906548"/>
    <w:rsid w:val="00907CBD"/>
    <w:rsid w:val="00907FD5"/>
    <w:rsid w:val="00913B66"/>
    <w:rsid w:val="00914B70"/>
    <w:rsid w:val="00915C81"/>
    <w:rsid w:val="00915D06"/>
    <w:rsid w:val="00921518"/>
    <w:rsid w:val="00923147"/>
    <w:rsid w:val="00923FFA"/>
    <w:rsid w:val="009267A5"/>
    <w:rsid w:val="00926EC0"/>
    <w:rsid w:val="00931F12"/>
    <w:rsid w:val="00932C54"/>
    <w:rsid w:val="00933A97"/>
    <w:rsid w:val="009354C9"/>
    <w:rsid w:val="0093668C"/>
    <w:rsid w:val="00936832"/>
    <w:rsid w:val="00942481"/>
    <w:rsid w:val="009427F8"/>
    <w:rsid w:val="00944786"/>
    <w:rsid w:val="009447CF"/>
    <w:rsid w:val="009463D3"/>
    <w:rsid w:val="0094716D"/>
    <w:rsid w:val="0095516B"/>
    <w:rsid w:val="0095640B"/>
    <w:rsid w:val="009603E6"/>
    <w:rsid w:val="00962C95"/>
    <w:rsid w:val="00963122"/>
    <w:rsid w:val="009643FC"/>
    <w:rsid w:val="009645C2"/>
    <w:rsid w:val="009656A3"/>
    <w:rsid w:val="00967587"/>
    <w:rsid w:val="00971003"/>
    <w:rsid w:val="00973A21"/>
    <w:rsid w:val="00974BE0"/>
    <w:rsid w:val="009754B7"/>
    <w:rsid w:val="009762AE"/>
    <w:rsid w:val="00976BD2"/>
    <w:rsid w:val="0097724D"/>
    <w:rsid w:val="00977A05"/>
    <w:rsid w:val="009803D9"/>
    <w:rsid w:val="00980D83"/>
    <w:rsid w:val="009811DA"/>
    <w:rsid w:val="009827CD"/>
    <w:rsid w:val="00982A5E"/>
    <w:rsid w:val="00984705"/>
    <w:rsid w:val="00990B1D"/>
    <w:rsid w:val="00992077"/>
    <w:rsid w:val="00995606"/>
    <w:rsid w:val="009965A3"/>
    <w:rsid w:val="00997549"/>
    <w:rsid w:val="009A680C"/>
    <w:rsid w:val="009A6DBB"/>
    <w:rsid w:val="009A7D62"/>
    <w:rsid w:val="009B0237"/>
    <w:rsid w:val="009B27A5"/>
    <w:rsid w:val="009B2820"/>
    <w:rsid w:val="009B48BA"/>
    <w:rsid w:val="009C1267"/>
    <w:rsid w:val="009C2DFB"/>
    <w:rsid w:val="009C3007"/>
    <w:rsid w:val="009C371A"/>
    <w:rsid w:val="009C57DC"/>
    <w:rsid w:val="009D1B22"/>
    <w:rsid w:val="009D3315"/>
    <w:rsid w:val="009D342F"/>
    <w:rsid w:val="009D3A74"/>
    <w:rsid w:val="009D3C09"/>
    <w:rsid w:val="009D592E"/>
    <w:rsid w:val="009D6AED"/>
    <w:rsid w:val="009E0DF0"/>
    <w:rsid w:val="009E15CF"/>
    <w:rsid w:val="009E4FE9"/>
    <w:rsid w:val="009E5DF5"/>
    <w:rsid w:val="009E6097"/>
    <w:rsid w:val="009E75DF"/>
    <w:rsid w:val="009F2AFC"/>
    <w:rsid w:val="009F3FBB"/>
    <w:rsid w:val="009F754A"/>
    <w:rsid w:val="00A01AC0"/>
    <w:rsid w:val="00A029E9"/>
    <w:rsid w:val="00A054FD"/>
    <w:rsid w:val="00A065C6"/>
    <w:rsid w:val="00A06F16"/>
    <w:rsid w:val="00A0768E"/>
    <w:rsid w:val="00A12398"/>
    <w:rsid w:val="00A126CC"/>
    <w:rsid w:val="00A13C83"/>
    <w:rsid w:val="00A14641"/>
    <w:rsid w:val="00A15D69"/>
    <w:rsid w:val="00A1687E"/>
    <w:rsid w:val="00A17208"/>
    <w:rsid w:val="00A2133B"/>
    <w:rsid w:val="00A21B94"/>
    <w:rsid w:val="00A24DE2"/>
    <w:rsid w:val="00A25C6D"/>
    <w:rsid w:val="00A2724B"/>
    <w:rsid w:val="00A2791C"/>
    <w:rsid w:val="00A30519"/>
    <w:rsid w:val="00A313AE"/>
    <w:rsid w:val="00A32899"/>
    <w:rsid w:val="00A33AEF"/>
    <w:rsid w:val="00A3533C"/>
    <w:rsid w:val="00A3759E"/>
    <w:rsid w:val="00A43633"/>
    <w:rsid w:val="00A450F0"/>
    <w:rsid w:val="00A46CB0"/>
    <w:rsid w:val="00A50E2A"/>
    <w:rsid w:val="00A513A1"/>
    <w:rsid w:val="00A53F50"/>
    <w:rsid w:val="00A5435E"/>
    <w:rsid w:val="00A551E8"/>
    <w:rsid w:val="00A55C98"/>
    <w:rsid w:val="00A55EA6"/>
    <w:rsid w:val="00A56521"/>
    <w:rsid w:val="00A57A50"/>
    <w:rsid w:val="00A64BD9"/>
    <w:rsid w:val="00A70C87"/>
    <w:rsid w:val="00A7236D"/>
    <w:rsid w:val="00A774BA"/>
    <w:rsid w:val="00A779E1"/>
    <w:rsid w:val="00A8037A"/>
    <w:rsid w:val="00A82A04"/>
    <w:rsid w:val="00A83973"/>
    <w:rsid w:val="00A85B71"/>
    <w:rsid w:val="00A86744"/>
    <w:rsid w:val="00A8767F"/>
    <w:rsid w:val="00A90128"/>
    <w:rsid w:val="00A903C2"/>
    <w:rsid w:val="00A90B58"/>
    <w:rsid w:val="00A92289"/>
    <w:rsid w:val="00A92AE8"/>
    <w:rsid w:val="00A97616"/>
    <w:rsid w:val="00AA1CDE"/>
    <w:rsid w:val="00AA2C6B"/>
    <w:rsid w:val="00AA3222"/>
    <w:rsid w:val="00AB1E30"/>
    <w:rsid w:val="00AB2888"/>
    <w:rsid w:val="00AB28B8"/>
    <w:rsid w:val="00AB2DE7"/>
    <w:rsid w:val="00AB6326"/>
    <w:rsid w:val="00AB7A5A"/>
    <w:rsid w:val="00AC0240"/>
    <w:rsid w:val="00AC035E"/>
    <w:rsid w:val="00AC2CAC"/>
    <w:rsid w:val="00AC4005"/>
    <w:rsid w:val="00AC4809"/>
    <w:rsid w:val="00AC53AD"/>
    <w:rsid w:val="00AC5AF6"/>
    <w:rsid w:val="00AC624C"/>
    <w:rsid w:val="00AD09E4"/>
    <w:rsid w:val="00AD1D9A"/>
    <w:rsid w:val="00AD322B"/>
    <w:rsid w:val="00AD68B5"/>
    <w:rsid w:val="00AD78EE"/>
    <w:rsid w:val="00AE076C"/>
    <w:rsid w:val="00AE3391"/>
    <w:rsid w:val="00AE408E"/>
    <w:rsid w:val="00AE758C"/>
    <w:rsid w:val="00AE797A"/>
    <w:rsid w:val="00AF0585"/>
    <w:rsid w:val="00AF283D"/>
    <w:rsid w:val="00AF5EC0"/>
    <w:rsid w:val="00AF78A2"/>
    <w:rsid w:val="00B0089E"/>
    <w:rsid w:val="00B01FFC"/>
    <w:rsid w:val="00B02816"/>
    <w:rsid w:val="00B05FE1"/>
    <w:rsid w:val="00B14A5F"/>
    <w:rsid w:val="00B15BA1"/>
    <w:rsid w:val="00B17768"/>
    <w:rsid w:val="00B2203B"/>
    <w:rsid w:val="00B26AFF"/>
    <w:rsid w:val="00B26FDB"/>
    <w:rsid w:val="00B2780E"/>
    <w:rsid w:val="00B27FBF"/>
    <w:rsid w:val="00B306B7"/>
    <w:rsid w:val="00B30F69"/>
    <w:rsid w:val="00B3140A"/>
    <w:rsid w:val="00B31665"/>
    <w:rsid w:val="00B31861"/>
    <w:rsid w:val="00B319D5"/>
    <w:rsid w:val="00B34869"/>
    <w:rsid w:val="00B35BCD"/>
    <w:rsid w:val="00B40B29"/>
    <w:rsid w:val="00B4287B"/>
    <w:rsid w:val="00B44307"/>
    <w:rsid w:val="00B45CD9"/>
    <w:rsid w:val="00B467C5"/>
    <w:rsid w:val="00B47747"/>
    <w:rsid w:val="00B531BE"/>
    <w:rsid w:val="00B53AEB"/>
    <w:rsid w:val="00B543BA"/>
    <w:rsid w:val="00B545BB"/>
    <w:rsid w:val="00B561B0"/>
    <w:rsid w:val="00B61669"/>
    <w:rsid w:val="00B6196B"/>
    <w:rsid w:val="00B61D3E"/>
    <w:rsid w:val="00B63882"/>
    <w:rsid w:val="00B64516"/>
    <w:rsid w:val="00B66950"/>
    <w:rsid w:val="00B7050E"/>
    <w:rsid w:val="00B70E7E"/>
    <w:rsid w:val="00B714CA"/>
    <w:rsid w:val="00B7215D"/>
    <w:rsid w:val="00B802DE"/>
    <w:rsid w:val="00B81E79"/>
    <w:rsid w:val="00B845B1"/>
    <w:rsid w:val="00B854B4"/>
    <w:rsid w:val="00B87F48"/>
    <w:rsid w:val="00B90C79"/>
    <w:rsid w:val="00B917D2"/>
    <w:rsid w:val="00B91C72"/>
    <w:rsid w:val="00B9244F"/>
    <w:rsid w:val="00B92527"/>
    <w:rsid w:val="00B927EB"/>
    <w:rsid w:val="00B9346E"/>
    <w:rsid w:val="00B954F8"/>
    <w:rsid w:val="00B9554D"/>
    <w:rsid w:val="00B96F33"/>
    <w:rsid w:val="00BA21E4"/>
    <w:rsid w:val="00BA26EA"/>
    <w:rsid w:val="00BA4831"/>
    <w:rsid w:val="00BB0AE7"/>
    <w:rsid w:val="00BB2796"/>
    <w:rsid w:val="00BB43BB"/>
    <w:rsid w:val="00BB577B"/>
    <w:rsid w:val="00BB613E"/>
    <w:rsid w:val="00BC016E"/>
    <w:rsid w:val="00BC1E64"/>
    <w:rsid w:val="00BC21D5"/>
    <w:rsid w:val="00BC44A5"/>
    <w:rsid w:val="00BC6BBB"/>
    <w:rsid w:val="00BD15B7"/>
    <w:rsid w:val="00BD3E8A"/>
    <w:rsid w:val="00BD4A42"/>
    <w:rsid w:val="00BD6028"/>
    <w:rsid w:val="00BD7BD7"/>
    <w:rsid w:val="00BE3409"/>
    <w:rsid w:val="00BE6B0F"/>
    <w:rsid w:val="00BE7BAF"/>
    <w:rsid w:val="00BF2E37"/>
    <w:rsid w:val="00BF46B3"/>
    <w:rsid w:val="00BF4B59"/>
    <w:rsid w:val="00BF5283"/>
    <w:rsid w:val="00C004A6"/>
    <w:rsid w:val="00C0432F"/>
    <w:rsid w:val="00C13AF1"/>
    <w:rsid w:val="00C17340"/>
    <w:rsid w:val="00C20DBE"/>
    <w:rsid w:val="00C23126"/>
    <w:rsid w:val="00C23D48"/>
    <w:rsid w:val="00C26D61"/>
    <w:rsid w:val="00C27B65"/>
    <w:rsid w:val="00C3027D"/>
    <w:rsid w:val="00C30D64"/>
    <w:rsid w:val="00C34485"/>
    <w:rsid w:val="00C34710"/>
    <w:rsid w:val="00C35C17"/>
    <w:rsid w:val="00C36C34"/>
    <w:rsid w:val="00C40686"/>
    <w:rsid w:val="00C4111F"/>
    <w:rsid w:val="00C413F4"/>
    <w:rsid w:val="00C42B9A"/>
    <w:rsid w:val="00C50BC4"/>
    <w:rsid w:val="00C513E3"/>
    <w:rsid w:val="00C5225B"/>
    <w:rsid w:val="00C54A9C"/>
    <w:rsid w:val="00C54D83"/>
    <w:rsid w:val="00C5606B"/>
    <w:rsid w:val="00C6059E"/>
    <w:rsid w:val="00C60A6B"/>
    <w:rsid w:val="00C656D3"/>
    <w:rsid w:val="00C66B1D"/>
    <w:rsid w:val="00C73062"/>
    <w:rsid w:val="00C73DED"/>
    <w:rsid w:val="00C77313"/>
    <w:rsid w:val="00C8380A"/>
    <w:rsid w:val="00C84944"/>
    <w:rsid w:val="00C85835"/>
    <w:rsid w:val="00C86500"/>
    <w:rsid w:val="00C87A74"/>
    <w:rsid w:val="00C93B1D"/>
    <w:rsid w:val="00C94D23"/>
    <w:rsid w:val="00C96142"/>
    <w:rsid w:val="00CA0368"/>
    <w:rsid w:val="00CA0776"/>
    <w:rsid w:val="00CA47CE"/>
    <w:rsid w:val="00CA507B"/>
    <w:rsid w:val="00CA7846"/>
    <w:rsid w:val="00CA7D9B"/>
    <w:rsid w:val="00CB0615"/>
    <w:rsid w:val="00CB0ADE"/>
    <w:rsid w:val="00CB1423"/>
    <w:rsid w:val="00CB2907"/>
    <w:rsid w:val="00CB4D50"/>
    <w:rsid w:val="00CB61EC"/>
    <w:rsid w:val="00CB7613"/>
    <w:rsid w:val="00CB7E39"/>
    <w:rsid w:val="00CC218D"/>
    <w:rsid w:val="00CC2B6B"/>
    <w:rsid w:val="00CC2BCE"/>
    <w:rsid w:val="00CC4B08"/>
    <w:rsid w:val="00CC60A3"/>
    <w:rsid w:val="00CC72E6"/>
    <w:rsid w:val="00CC7975"/>
    <w:rsid w:val="00CD33CD"/>
    <w:rsid w:val="00CD49D1"/>
    <w:rsid w:val="00CD7C35"/>
    <w:rsid w:val="00CE56B0"/>
    <w:rsid w:val="00CE6439"/>
    <w:rsid w:val="00CE75F9"/>
    <w:rsid w:val="00CE7702"/>
    <w:rsid w:val="00CF12A3"/>
    <w:rsid w:val="00CF632F"/>
    <w:rsid w:val="00CF65C1"/>
    <w:rsid w:val="00CF6625"/>
    <w:rsid w:val="00D007CC"/>
    <w:rsid w:val="00D018EB"/>
    <w:rsid w:val="00D044CC"/>
    <w:rsid w:val="00D0465F"/>
    <w:rsid w:val="00D07434"/>
    <w:rsid w:val="00D16142"/>
    <w:rsid w:val="00D1786E"/>
    <w:rsid w:val="00D17BFB"/>
    <w:rsid w:val="00D2189A"/>
    <w:rsid w:val="00D21E47"/>
    <w:rsid w:val="00D24F58"/>
    <w:rsid w:val="00D268A2"/>
    <w:rsid w:val="00D30CFE"/>
    <w:rsid w:val="00D33A7C"/>
    <w:rsid w:val="00D345AF"/>
    <w:rsid w:val="00D370F1"/>
    <w:rsid w:val="00D371E7"/>
    <w:rsid w:val="00D40D06"/>
    <w:rsid w:val="00D41A49"/>
    <w:rsid w:val="00D4239D"/>
    <w:rsid w:val="00D42CAC"/>
    <w:rsid w:val="00D438BF"/>
    <w:rsid w:val="00D4453B"/>
    <w:rsid w:val="00D50E37"/>
    <w:rsid w:val="00D51D93"/>
    <w:rsid w:val="00D52348"/>
    <w:rsid w:val="00D611CF"/>
    <w:rsid w:val="00D61A0B"/>
    <w:rsid w:val="00D61C31"/>
    <w:rsid w:val="00D653DC"/>
    <w:rsid w:val="00D654C3"/>
    <w:rsid w:val="00D73D16"/>
    <w:rsid w:val="00D75F19"/>
    <w:rsid w:val="00D82158"/>
    <w:rsid w:val="00D82BB1"/>
    <w:rsid w:val="00D8326C"/>
    <w:rsid w:val="00D84DFE"/>
    <w:rsid w:val="00D86159"/>
    <w:rsid w:val="00D862E1"/>
    <w:rsid w:val="00D87432"/>
    <w:rsid w:val="00D87FA1"/>
    <w:rsid w:val="00D930F6"/>
    <w:rsid w:val="00D93467"/>
    <w:rsid w:val="00D968D9"/>
    <w:rsid w:val="00DA0F3A"/>
    <w:rsid w:val="00DA4CD6"/>
    <w:rsid w:val="00DA5E99"/>
    <w:rsid w:val="00DA6A5D"/>
    <w:rsid w:val="00DA7391"/>
    <w:rsid w:val="00DA7820"/>
    <w:rsid w:val="00DB47DA"/>
    <w:rsid w:val="00DB52F7"/>
    <w:rsid w:val="00DB6A9D"/>
    <w:rsid w:val="00DB6AD5"/>
    <w:rsid w:val="00DC0264"/>
    <w:rsid w:val="00DC1697"/>
    <w:rsid w:val="00DC555E"/>
    <w:rsid w:val="00DC6BCD"/>
    <w:rsid w:val="00DC6EB9"/>
    <w:rsid w:val="00DC6FBF"/>
    <w:rsid w:val="00DC7C88"/>
    <w:rsid w:val="00DD0FCA"/>
    <w:rsid w:val="00DD13CD"/>
    <w:rsid w:val="00DD34FB"/>
    <w:rsid w:val="00DD5040"/>
    <w:rsid w:val="00DD59D0"/>
    <w:rsid w:val="00DE1136"/>
    <w:rsid w:val="00DE275E"/>
    <w:rsid w:val="00DE2D25"/>
    <w:rsid w:val="00DE3707"/>
    <w:rsid w:val="00DE3989"/>
    <w:rsid w:val="00DE3FC4"/>
    <w:rsid w:val="00DE478F"/>
    <w:rsid w:val="00DF0911"/>
    <w:rsid w:val="00DF183A"/>
    <w:rsid w:val="00DF22C8"/>
    <w:rsid w:val="00DF2891"/>
    <w:rsid w:val="00DF4585"/>
    <w:rsid w:val="00DF7820"/>
    <w:rsid w:val="00E00DEF"/>
    <w:rsid w:val="00E03F3F"/>
    <w:rsid w:val="00E052EF"/>
    <w:rsid w:val="00E056B9"/>
    <w:rsid w:val="00E07C44"/>
    <w:rsid w:val="00E105EF"/>
    <w:rsid w:val="00E10AE7"/>
    <w:rsid w:val="00E11142"/>
    <w:rsid w:val="00E11680"/>
    <w:rsid w:val="00E12D74"/>
    <w:rsid w:val="00E1377D"/>
    <w:rsid w:val="00E13EB6"/>
    <w:rsid w:val="00E17523"/>
    <w:rsid w:val="00E17F4C"/>
    <w:rsid w:val="00E20828"/>
    <w:rsid w:val="00E2562F"/>
    <w:rsid w:val="00E27769"/>
    <w:rsid w:val="00E36603"/>
    <w:rsid w:val="00E36EC8"/>
    <w:rsid w:val="00E3735F"/>
    <w:rsid w:val="00E43C36"/>
    <w:rsid w:val="00E524E7"/>
    <w:rsid w:val="00E53C10"/>
    <w:rsid w:val="00E54344"/>
    <w:rsid w:val="00E6036E"/>
    <w:rsid w:val="00E61FC8"/>
    <w:rsid w:val="00E63920"/>
    <w:rsid w:val="00E65E86"/>
    <w:rsid w:val="00E71795"/>
    <w:rsid w:val="00E71C01"/>
    <w:rsid w:val="00E74C36"/>
    <w:rsid w:val="00E7537E"/>
    <w:rsid w:val="00E8283B"/>
    <w:rsid w:val="00E87093"/>
    <w:rsid w:val="00E922AF"/>
    <w:rsid w:val="00E9328D"/>
    <w:rsid w:val="00EA0E7A"/>
    <w:rsid w:val="00EA1236"/>
    <w:rsid w:val="00EA23E7"/>
    <w:rsid w:val="00EA4ADF"/>
    <w:rsid w:val="00EA549B"/>
    <w:rsid w:val="00EA6075"/>
    <w:rsid w:val="00EB0044"/>
    <w:rsid w:val="00EB0A16"/>
    <w:rsid w:val="00EB441B"/>
    <w:rsid w:val="00EB6B4B"/>
    <w:rsid w:val="00EC2367"/>
    <w:rsid w:val="00EC3696"/>
    <w:rsid w:val="00EC3C29"/>
    <w:rsid w:val="00EC40D6"/>
    <w:rsid w:val="00EC7267"/>
    <w:rsid w:val="00ED2934"/>
    <w:rsid w:val="00ED2AAB"/>
    <w:rsid w:val="00ED3A90"/>
    <w:rsid w:val="00ED3E13"/>
    <w:rsid w:val="00ED5AAE"/>
    <w:rsid w:val="00ED7610"/>
    <w:rsid w:val="00EE2939"/>
    <w:rsid w:val="00EE5B72"/>
    <w:rsid w:val="00EE7FA8"/>
    <w:rsid w:val="00EE7FDC"/>
    <w:rsid w:val="00EF53F7"/>
    <w:rsid w:val="00F00B59"/>
    <w:rsid w:val="00F011D0"/>
    <w:rsid w:val="00F02FAC"/>
    <w:rsid w:val="00F06487"/>
    <w:rsid w:val="00F07AF3"/>
    <w:rsid w:val="00F12E72"/>
    <w:rsid w:val="00F15762"/>
    <w:rsid w:val="00F16BD0"/>
    <w:rsid w:val="00F16C02"/>
    <w:rsid w:val="00F17097"/>
    <w:rsid w:val="00F2295B"/>
    <w:rsid w:val="00F24339"/>
    <w:rsid w:val="00F24A53"/>
    <w:rsid w:val="00F27C68"/>
    <w:rsid w:val="00F33C2A"/>
    <w:rsid w:val="00F34293"/>
    <w:rsid w:val="00F347FF"/>
    <w:rsid w:val="00F3491F"/>
    <w:rsid w:val="00F357BC"/>
    <w:rsid w:val="00F369A5"/>
    <w:rsid w:val="00F36E9B"/>
    <w:rsid w:val="00F40AD8"/>
    <w:rsid w:val="00F414D1"/>
    <w:rsid w:val="00F45B07"/>
    <w:rsid w:val="00F50661"/>
    <w:rsid w:val="00F52769"/>
    <w:rsid w:val="00F54A4D"/>
    <w:rsid w:val="00F550A7"/>
    <w:rsid w:val="00F553B5"/>
    <w:rsid w:val="00F579B3"/>
    <w:rsid w:val="00F62745"/>
    <w:rsid w:val="00F645EC"/>
    <w:rsid w:val="00F71499"/>
    <w:rsid w:val="00F71E77"/>
    <w:rsid w:val="00F71FE4"/>
    <w:rsid w:val="00F74A28"/>
    <w:rsid w:val="00F856D8"/>
    <w:rsid w:val="00F90F34"/>
    <w:rsid w:val="00F918B3"/>
    <w:rsid w:val="00F91975"/>
    <w:rsid w:val="00F94D3C"/>
    <w:rsid w:val="00F94F9B"/>
    <w:rsid w:val="00F9558A"/>
    <w:rsid w:val="00FA262B"/>
    <w:rsid w:val="00FA7E3C"/>
    <w:rsid w:val="00FA7F5C"/>
    <w:rsid w:val="00FB09A5"/>
    <w:rsid w:val="00FB37F8"/>
    <w:rsid w:val="00FB4E35"/>
    <w:rsid w:val="00FB6C30"/>
    <w:rsid w:val="00FB7F41"/>
    <w:rsid w:val="00FC2A77"/>
    <w:rsid w:val="00FC753E"/>
    <w:rsid w:val="00FD175E"/>
    <w:rsid w:val="00FD6225"/>
    <w:rsid w:val="00FE336D"/>
    <w:rsid w:val="00FF1001"/>
    <w:rsid w:val="00FF1C65"/>
    <w:rsid w:val="00FF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A04"/>
    <w:pPr>
      <w:ind w:firstLine="360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A0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Franklin Gothic Book" w:eastAsia="Times New Roman" w:hAnsi="Franklin Gothic Book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2A0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Franklin Gothic Book" w:eastAsia="Times New Roman" w:hAnsi="Franklin Gothic Book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2A0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Franklin Gothic Book" w:eastAsia="Times New Roman" w:hAnsi="Franklin Gothic Book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2A0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Franklin Gothic Book" w:eastAsia="Times New Roman" w:hAnsi="Franklin Gothic Book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A04"/>
    <w:pPr>
      <w:spacing w:before="200" w:after="80"/>
      <w:ind w:firstLine="0"/>
      <w:outlineLvl w:val="4"/>
    </w:pPr>
    <w:rPr>
      <w:rFonts w:ascii="Franklin Gothic Book" w:eastAsia="Times New Roman" w:hAnsi="Franklin Gothic Book"/>
      <w:color w:val="4F81BD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A04"/>
    <w:pPr>
      <w:spacing w:before="280" w:after="100"/>
      <w:ind w:firstLine="0"/>
      <w:outlineLvl w:val="5"/>
    </w:pPr>
    <w:rPr>
      <w:rFonts w:ascii="Franklin Gothic Book" w:eastAsia="Times New Roman" w:hAnsi="Franklin Gothic Book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A04"/>
    <w:pPr>
      <w:spacing w:before="320" w:after="100"/>
      <w:ind w:firstLine="0"/>
      <w:outlineLvl w:val="6"/>
    </w:pPr>
    <w:rPr>
      <w:rFonts w:ascii="Franklin Gothic Book" w:eastAsia="Times New Roman" w:hAnsi="Franklin Gothic Book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A04"/>
    <w:pPr>
      <w:spacing w:before="320" w:after="100"/>
      <w:ind w:firstLine="0"/>
      <w:outlineLvl w:val="7"/>
    </w:pPr>
    <w:rPr>
      <w:rFonts w:ascii="Franklin Gothic Book" w:eastAsia="Times New Roman" w:hAnsi="Franklin Gothic Book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A04"/>
    <w:pPr>
      <w:spacing w:before="320" w:after="100"/>
      <w:ind w:firstLine="0"/>
      <w:outlineLvl w:val="8"/>
    </w:pPr>
    <w:rPr>
      <w:rFonts w:ascii="Franklin Gothic Book" w:eastAsia="Times New Roman" w:hAnsi="Franklin Gothic Book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A04"/>
    <w:rPr>
      <w:rFonts w:ascii="Franklin Gothic Book" w:eastAsia="Times New Roman" w:hAnsi="Franklin Gothic Book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2A04"/>
    <w:rPr>
      <w:rFonts w:ascii="Franklin Gothic Book" w:eastAsia="Times New Roman" w:hAnsi="Franklin Gothic Book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2A04"/>
    <w:rPr>
      <w:rFonts w:ascii="Franklin Gothic Book" w:eastAsia="Times New Roman" w:hAnsi="Franklin Gothic Book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2A04"/>
    <w:rPr>
      <w:rFonts w:ascii="Franklin Gothic Book" w:eastAsia="Times New Roman" w:hAnsi="Franklin Gothic Book" w:cs="Times New Roman"/>
      <w:i/>
      <w:iCs/>
      <w:color w:val="4F81BD"/>
      <w:sz w:val="24"/>
      <w:szCs w:val="24"/>
    </w:rPr>
  </w:style>
  <w:style w:type="paragraph" w:styleId="Nessunaspaziatura">
    <w:name w:val="No Spacing"/>
    <w:basedOn w:val="Normale"/>
    <w:link w:val="NessunaspaziaturaCarattere"/>
    <w:uiPriority w:val="1"/>
    <w:qFormat/>
    <w:rsid w:val="00A82A04"/>
    <w:pPr>
      <w:ind w:firstLine="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A04"/>
    <w:rPr>
      <w:rFonts w:ascii="Franklin Gothic Book" w:eastAsia="Times New Roman" w:hAnsi="Franklin Gothic Book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A04"/>
    <w:rPr>
      <w:rFonts w:ascii="Franklin Gothic Book" w:eastAsia="Times New Roman" w:hAnsi="Franklin Gothic Book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A04"/>
    <w:rPr>
      <w:rFonts w:ascii="Franklin Gothic Book" w:eastAsia="Times New Roman" w:hAnsi="Franklin Gothic Book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A04"/>
    <w:rPr>
      <w:rFonts w:ascii="Franklin Gothic Book" w:eastAsia="Times New Roman" w:hAnsi="Franklin Gothic Book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A04"/>
    <w:rPr>
      <w:rFonts w:ascii="Franklin Gothic Book" w:eastAsia="Times New Roman" w:hAnsi="Franklin Gothic Book" w:cs="Times New Roman"/>
      <w:i/>
      <w:iCs/>
      <w:color w:val="9BBB59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2A0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A0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Franklin Gothic Book" w:eastAsia="Times New Roman" w:hAnsi="Franklin Gothic Book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A82A04"/>
    <w:rPr>
      <w:rFonts w:ascii="Franklin Gothic Book" w:eastAsia="Times New Roman" w:hAnsi="Franklin Gothic Book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A0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A04"/>
    <w:rPr>
      <w:rFonts w:ascii="Perpetua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2A04"/>
    <w:rPr>
      <w:b/>
      <w:bCs/>
      <w:spacing w:val="0"/>
    </w:rPr>
  </w:style>
  <w:style w:type="character" w:styleId="Enfasicorsivo">
    <w:name w:val="Emphasis"/>
    <w:uiPriority w:val="20"/>
    <w:qFormat/>
    <w:rsid w:val="00A82A04"/>
    <w:rPr>
      <w:b/>
      <w:bCs/>
      <w:i/>
      <w:iCs/>
      <w:color w:val="5A5A5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2A04"/>
  </w:style>
  <w:style w:type="paragraph" w:styleId="Paragrafoelenco">
    <w:name w:val="List Paragraph"/>
    <w:basedOn w:val="Normale"/>
    <w:uiPriority w:val="34"/>
    <w:qFormat/>
    <w:rsid w:val="00A82A0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2A04"/>
    <w:rPr>
      <w:rFonts w:ascii="Franklin Gothic Book" w:eastAsia="Times New Roman" w:hAnsi="Franklin Gothic Book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A04"/>
    <w:rPr>
      <w:rFonts w:ascii="Franklin Gothic Book" w:eastAsia="Times New Roman" w:hAnsi="Franklin Gothic Book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A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Franklin Gothic Book" w:eastAsia="Times New Roman" w:hAnsi="Franklin Gothic Book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A04"/>
    <w:rPr>
      <w:rFonts w:ascii="Franklin Gothic Book" w:eastAsia="Times New Roman" w:hAnsi="Franklin Gothic Book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uiPriority w:val="19"/>
    <w:qFormat/>
    <w:rsid w:val="00A82A04"/>
    <w:rPr>
      <w:i/>
      <w:iCs/>
      <w:color w:val="5A5A5A"/>
    </w:rPr>
  </w:style>
  <w:style w:type="character" w:styleId="Enfasiintensa">
    <w:name w:val="Intense Emphasis"/>
    <w:uiPriority w:val="21"/>
    <w:qFormat/>
    <w:rsid w:val="00A82A04"/>
    <w:rPr>
      <w:b/>
      <w:bCs/>
      <w:i/>
      <w:iCs/>
      <w:color w:val="4F81BD"/>
      <w:sz w:val="22"/>
      <w:szCs w:val="22"/>
    </w:rPr>
  </w:style>
  <w:style w:type="character" w:styleId="Riferimentodelicato">
    <w:name w:val="Subtle Reference"/>
    <w:uiPriority w:val="31"/>
    <w:qFormat/>
    <w:rsid w:val="00A82A04"/>
    <w:rPr>
      <w:color w:val="auto"/>
      <w:u w:val="single" w:color="9BBB59"/>
    </w:rPr>
  </w:style>
  <w:style w:type="character" w:styleId="Riferimentointenso">
    <w:name w:val="Intense Reference"/>
    <w:basedOn w:val="Carpredefinitoparagrafo"/>
    <w:uiPriority w:val="32"/>
    <w:qFormat/>
    <w:rsid w:val="00A82A04"/>
    <w:rPr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33"/>
    <w:qFormat/>
    <w:rsid w:val="00A82A04"/>
    <w:rPr>
      <w:rFonts w:ascii="Franklin Gothic Book" w:eastAsia="Times New Roman" w:hAnsi="Franklin Gothic Book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2A0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7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7CE"/>
    <w:rPr>
      <w:rFonts w:ascii="Tahom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C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5C6B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5C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C6B"/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C937-4981-4D76-B78E-AA787E94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27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2025-11-24T23:58:00Z</cp:lastPrinted>
  <dcterms:created xsi:type="dcterms:W3CDTF">2025-11-21T14:02:00Z</dcterms:created>
  <dcterms:modified xsi:type="dcterms:W3CDTF">2025-11-25T15:12:00Z</dcterms:modified>
</cp:coreProperties>
</file>