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6E3F9" w14:textId="77777777" w:rsidR="001B14ED" w:rsidRDefault="001B14ED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47CF5" w14:textId="77777777" w:rsidR="001B14ED" w:rsidRDefault="001B14ED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A9101" w14:textId="77777777" w:rsidR="008669DA" w:rsidRDefault="008669DA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A9B094" w14:textId="77777777" w:rsidR="008669DA" w:rsidRDefault="008669DA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7CFBE" w14:textId="77777777" w:rsidR="008669DA" w:rsidRDefault="008669DA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98BC7" w14:textId="77777777" w:rsidR="001B14ED" w:rsidRPr="00C7712F" w:rsidRDefault="001B14ED" w:rsidP="001E7B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08ECF8" w14:textId="568ADF07" w:rsidR="00607E6E" w:rsidRPr="00607E6E" w:rsidRDefault="00607E6E" w:rsidP="00607E6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07E6E">
        <w:rPr>
          <w:rFonts w:ascii="Times New Roman" w:eastAsiaTheme="minorEastAsia" w:hAnsi="Times New Roman" w:cs="Times New Roman"/>
          <w:b/>
          <w:bCs/>
          <w:sz w:val="28"/>
          <w:szCs w:val="28"/>
        </w:rPr>
        <w:t>Ascolto di Dio, ascolto del popolo</w:t>
      </w:r>
    </w:p>
    <w:p w14:paraId="7977AC99" w14:textId="5CD5254B" w:rsidR="00607E6E" w:rsidRPr="00607E6E" w:rsidRDefault="00607E6E" w:rsidP="00607E6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07E6E">
        <w:rPr>
          <w:rFonts w:ascii="Times New Roman" w:eastAsiaTheme="minorEastAsia" w:hAnsi="Times New Roman" w:cs="Times New Roman"/>
          <w:b/>
          <w:bCs/>
          <w:sz w:val="28"/>
          <w:szCs w:val="28"/>
        </w:rPr>
        <w:t>Ascoltiamo e convertiamoci</w:t>
      </w:r>
      <w:bookmarkStart w:id="0" w:name="_GoBack"/>
      <w:bookmarkEnd w:id="0"/>
    </w:p>
    <w:p w14:paraId="7F2566DC" w14:textId="77777777" w:rsidR="00607E6E" w:rsidRPr="007954A3" w:rsidRDefault="00607E6E" w:rsidP="00607E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131456BE" w14:textId="34FB652A" w:rsidR="001B14ED" w:rsidRDefault="001B14ED" w:rsidP="00C77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4CD1B" w14:textId="77777777" w:rsidR="001E7BF5" w:rsidRPr="00C7712F" w:rsidRDefault="001E7BF5" w:rsidP="00C77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07DD6" w14:textId="7A3162F3" w:rsidR="001B14ED" w:rsidRPr="00C7712F" w:rsidRDefault="001E7BF5" w:rsidP="00C771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7712F" w:rsidRPr="00C7712F">
        <w:rPr>
          <w:rFonts w:ascii="Times New Roman" w:hAnsi="Times New Roman" w:cs="Times New Roman"/>
          <w:b/>
          <w:i/>
          <w:sz w:val="24"/>
          <w:szCs w:val="24"/>
        </w:rPr>
        <w:t>tinerario formativo</w:t>
      </w:r>
    </w:p>
    <w:p w14:paraId="0B5C246B" w14:textId="5AFAEA80" w:rsidR="001B14ED" w:rsidRPr="001E7BF5" w:rsidRDefault="00C7712F" w:rsidP="001E7B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7712F">
        <w:rPr>
          <w:rFonts w:ascii="Times New Roman" w:hAnsi="Times New Roman" w:cs="Times New Roman"/>
          <w:b/>
          <w:i/>
          <w:sz w:val="24"/>
          <w:szCs w:val="24"/>
        </w:rPr>
        <w:t>attraverso l’ascolto comunitario della Parola di Dio</w:t>
      </w:r>
    </w:p>
    <w:p w14:paraId="68EDCE66" w14:textId="77777777" w:rsidR="001B14ED" w:rsidRPr="00C7712F" w:rsidRDefault="00C7712F" w:rsidP="008669D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C7712F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Lectio </w:t>
      </w:r>
      <w:proofErr w:type="spellStart"/>
      <w:r w:rsidRPr="00C7712F">
        <w:rPr>
          <w:rFonts w:ascii="Times New Roman" w:eastAsia="Calibri" w:hAnsi="Times New Roman" w:cs="Times New Roman"/>
          <w:b/>
          <w:i/>
          <w:sz w:val="32"/>
          <w:szCs w:val="24"/>
        </w:rPr>
        <w:t>Divinae</w:t>
      </w:r>
      <w:proofErr w:type="spellEnd"/>
    </w:p>
    <w:p w14:paraId="0613FB5F" w14:textId="77777777" w:rsidR="001B14ED" w:rsidRPr="008669DA" w:rsidRDefault="001B14ED" w:rsidP="008669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9F1698" w14:textId="77777777" w:rsidR="001B14ED" w:rsidRPr="008669DA" w:rsidRDefault="001B14ED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2B011" w14:textId="77777777" w:rsidR="001B14ED" w:rsidRDefault="001B14ED" w:rsidP="001B14ED">
      <w:pPr>
        <w:jc w:val="center"/>
      </w:pPr>
    </w:p>
    <w:p w14:paraId="5C9956C3" w14:textId="77777777" w:rsidR="001B14ED" w:rsidRDefault="001B14ED" w:rsidP="001B14ED">
      <w:pPr>
        <w:jc w:val="center"/>
      </w:pPr>
    </w:p>
    <w:p w14:paraId="01A267D6" w14:textId="77777777" w:rsidR="001B14ED" w:rsidRDefault="001B14ED" w:rsidP="001B14ED">
      <w:pPr>
        <w:jc w:val="center"/>
      </w:pPr>
    </w:p>
    <w:p w14:paraId="4E762CEC" w14:textId="77777777" w:rsidR="001B14ED" w:rsidRDefault="001B14ED" w:rsidP="001B14ED">
      <w:pPr>
        <w:jc w:val="center"/>
      </w:pPr>
    </w:p>
    <w:p w14:paraId="26A62BB5" w14:textId="77777777" w:rsidR="001B14ED" w:rsidRDefault="001B14ED" w:rsidP="001B14ED"/>
    <w:p w14:paraId="4FE7991E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02E9EFFD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63A87973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514827FD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58330560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sectPr w:rsidR="001B1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ED"/>
    <w:rsid w:val="001B14ED"/>
    <w:rsid w:val="001E7BF5"/>
    <w:rsid w:val="00607E6E"/>
    <w:rsid w:val="008669DA"/>
    <w:rsid w:val="00B22DD1"/>
    <w:rsid w:val="00C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AC9B"/>
  <w15:chartTrackingRefBased/>
  <w15:docId w15:val="{3937005C-75C3-4F9D-ABD4-D9BEF7A6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4E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</dc:creator>
  <cp:keywords/>
  <dc:description/>
  <cp:lastModifiedBy>Parrocchia</cp:lastModifiedBy>
  <cp:revision>6</cp:revision>
  <dcterms:created xsi:type="dcterms:W3CDTF">2019-07-15T17:11:00Z</dcterms:created>
  <dcterms:modified xsi:type="dcterms:W3CDTF">2022-09-15T15:18:00Z</dcterms:modified>
</cp:coreProperties>
</file>