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21" w:rsidRPr="00653FF3" w:rsidRDefault="003456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0;margin-top:81pt;width:4in;height:396pt;z-index:251659264" strokeweight="3pt">
            <v:stroke linestyle="thinThin"/>
            <v:textbox>
              <w:txbxContent>
                <w:p w:rsid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</w:p>
                <w:p w:rsidR="0034563A" w:rsidRP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</w:p>
                <w:p w:rsidR="0034563A" w:rsidRP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  <w:r w:rsidRPr="0034563A">
                    <w:rPr>
                      <w:rFonts w:ascii="Freestyle Script" w:hAnsi="Freestyle Script"/>
                      <w:sz w:val="56"/>
                      <w:szCs w:val="56"/>
                    </w:rPr>
                    <w:t>Una voce! L’amato mio!</w:t>
                  </w:r>
                </w:p>
                <w:p w:rsidR="0034563A" w:rsidRP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  <w:r w:rsidRPr="0034563A">
                    <w:rPr>
                      <w:rFonts w:ascii="Freestyle Script" w:hAnsi="Freestyle Script"/>
                      <w:sz w:val="56"/>
                      <w:szCs w:val="56"/>
                    </w:rPr>
                    <w:t>eccolo, viene saltando per i monti,</w:t>
                  </w:r>
                </w:p>
                <w:p w:rsidR="0034563A" w:rsidRP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  <w:r w:rsidRPr="0034563A">
                    <w:rPr>
                      <w:rFonts w:ascii="Freestyle Script" w:hAnsi="Freestyle Script"/>
                      <w:sz w:val="56"/>
                      <w:szCs w:val="56"/>
                    </w:rPr>
                    <w:t>balzando per le colline…</w:t>
                  </w:r>
                </w:p>
                <w:p w:rsidR="0034563A" w:rsidRP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  <w:r w:rsidRPr="0034563A">
                    <w:rPr>
                      <w:rFonts w:ascii="Freestyle Script" w:hAnsi="Freestyle Script"/>
                      <w:sz w:val="56"/>
                      <w:szCs w:val="56"/>
                    </w:rPr>
                    <w:t>Ora l’amato mio prende a dirmi:</w:t>
                  </w:r>
                </w:p>
                <w:p w:rsidR="0034563A" w:rsidRP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  <w:r w:rsidRPr="0034563A">
                    <w:rPr>
                      <w:rFonts w:ascii="Freestyle Script" w:hAnsi="Freestyle Script"/>
                      <w:sz w:val="56"/>
                      <w:szCs w:val="56"/>
                    </w:rPr>
                    <w:t>“Alzati, amica mia,</w:t>
                  </w:r>
                </w:p>
                <w:p w:rsid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  <w:r w:rsidRPr="0034563A">
                    <w:rPr>
                      <w:rFonts w:ascii="Freestyle Script" w:hAnsi="Freestyle Script"/>
                      <w:sz w:val="56"/>
                      <w:szCs w:val="56"/>
                    </w:rPr>
                    <w:t>mia bella, e vieni, presto!”</w:t>
                  </w:r>
                </w:p>
                <w:p w:rsidR="0034563A" w:rsidRDefault="0034563A" w:rsidP="0034563A">
                  <w:pPr>
                    <w:jc w:val="center"/>
                    <w:rPr>
                      <w:rFonts w:ascii="Freestyle Script" w:hAnsi="Freestyle Script"/>
                      <w:sz w:val="56"/>
                      <w:szCs w:val="56"/>
                    </w:rPr>
                  </w:pPr>
                </w:p>
                <w:p w:rsidR="0034563A" w:rsidRPr="0034563A" w:rsidRDefault="0034563A" w:rsidP="0034563A">
                  <w:pPr>
                    <w:ind w:right="411"/>
                    <w:jc w:val="right"/>
                    <w:rPr>
                      <w:rFonts w:ascii="Freestyle Script" w:hAnsi="Freestyle Script"/>
                      <w:sz w:val="36"/>
                      <w:szCs w:val="36"/>
                    </w:rPr>
                  </w:pPr>
                  <w:r w:rsidRPr="0034563A">
                    <w:rPr>
                      <w:rFonts w:ascii="Freestyle Script" w:hAnsi="Freestyle Script"/>
                      <w:sz w:val="36"/>
                      <w:szCs w:val="36"/>
                    </w:rPr>
                    <w:t>Cantico dei Cantici 2, 8 e 10</w:t>
                  </w:r>
                </w:p>
              </w:txbxContent>
            </v:textbox>
          </v:shape>
        </w:pict>
      </w:r>
      <w:r w:rsidR="00162E35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928370</wp:posOffset>
            </wp:positionV>
            <wp:extent cx="5372100" cy="5372100"/>
            <wp:effectExtent l="19050" t="19050" r="19050" b="19050"/>
            <wp:wrapNone/>
            <wp:docPr id="2" name="Immagine 2" descr="acanto-street-art-firenze-exit-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nto-street-art-firenze-exit-en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FF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5pt;margin-top:-18pt;width:7in;height:1in;z-index:251657216;mso-position-horizontal-relative:text;mso-position-vertical-relative:text" fillcolor="maroon" strokecolor="#f60">
            <v:fill color2="red" focusposition=".5,.5" focussize="" focus="100%" type="gradient"/>
            <v:shadow on="t" color="silver" opacity="52429f"/>
            <v:textpath style="font-family:&quot;Freestyle Script&quot;;v-text-kern:t" trim="t" fitpath="t" string="Itinenario di fede"/>
          </v:shape>
        </w:pict>
      </w:r>
      <w:r w:rsidR="00653FF3">
        <w:rPr>
          <w:noProof/>
        </w:rPr>
        <w:pict>
          <v:shape id="_x0000_s1030" type="#_x0000_t136" style="position:absolute;margin-left:562.6pt;margin-top:-25pt;width:186pt;height:90pt;z-index:251658240;mso-position-horizontal-relative:text;mso-position-vertical-relative:text" fillcolor="maroon" strokecolor="#f60">
            <v:fill color2="red" focusposition=".5,.5" focussize="" focus="100%" type="gradient"/>
            <v:shadow on="t" color="silver" opacity="52429f"/>
            <v:textpath style="font-family:&quot;Freestyle Script&quot;;v-text-kern:t" trim="t" fitpath="t" string="2018/2019"/>
          </v:shape>
        </w:pict>
      </w:r>
    </w:p>
    <w:sectPr w:rsidR="008A6821" w:rsidRPr="00653FF3" w:rsidSect="00BE15F6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grammar="clean"/>
  <w:stylePaneFormatFilter w:val="3F01"/>
  <w:defaultTabStop w:val="708"/>
  <w:hyphenationZone w:val="283"/>
  <w:characterSpacingControl w:val="doNotCompress"/>
  <w:compat/>
  <w:rsids>
    <w:rsidRoot w:val="00BE15F6"/>
    <w:rsid w:val="00100121"/>
    <w:rsid w:val="00162E35"/>
    <w:rsid w:val="001F79A2"/>
    <w:rsid w:val="00221485"/>
    <w:rsid w:val="002263F1"/>
    <w:rsid w:val="00241F35"/>
    <w:rsid w:val="00327DAA"/>
    <w:rsid w:val="0033524D"/>
    <w:rsid w:val="0034563A"/>
    <w:rsid w:val="003C3F96"/>
    <w:rsid w:val="0049480C"/>
    <w:rsid w:val="004A48C6"/>
    <w:rsid w:val="004C7158"/>
    <w:rsid w:val="004E5208"/>
    <w:rsid w:val="005F3A8A"/>
    <w:rsid w:val="00653FF3"/>
    <w:rsid w:val="00697949"/>
    <w:rsid w:val="006E687D"/>
    <w:rsid w:val="00701210"/>
    <w:rsid w:val="00760AA8"/>
    <w:rsid w:val="0079168F"/>
    <w:rsid w:val="00825224"/>
    <w:rsid w:val="00837015"/>
    <w:rsid w:val="00840757"/>
    <w:rsid w:val="00852CB3"/>
    <w:rsid w:val="00855C06"/>
    <w:rsid w:val="008A4707"/>
    <w:rsid w:val="008A6821"/>
    <w:rsid w:val="00902BDE"/>
    <w:rsid w:val="00952BAF"/>
    <w:rsid w:val="009B0104"/>
    <w:rsid w:val="009E743D"/>
    <w:rsid w:val="00A54081"/>
    <w:rsid w:val="00AA16AA"/>
    <w:rsid w:val="00AD29A0"/>
    <w:rsid w:val="00AD3AD7"/>
    <w:rsid w:val="00B154B6"/>
    <w:rsid w:val="00B2621B"/>
    <w:rsid w:val="00BA08D4"/>
    <w:rsid w:val="00BE15F6"/>
    <w:rsid w:val="00BE2603"/>
    <w:rsid w:val="00BE3DC0"/>
    <w:rsid w:val="00C67460"/>
    <w:rsid w:val="00CB08FD"/>
    <w:rsid w:val="00D6671E"/>
    <w:rsid w:val="00D70DEE"/>
    <w:rsid w:val="00DF2144"/>
    <w:rsid w:val="00EA5DB9"/>
    <w:rsid w:val="00EC033F"/>
    <w:rsid w:val="00F10209"/>
    <w:rsid w:val="00FE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giusy.litrico</dc:creator>
  <cp:lastModifiedBy>Don Dino</cp:lastModifiedBy>
  <cp:revision>2</cp:revision>
  <cp:lastPrinted>2018-09-04T16:29:00Z</cp:lastPrinted>
  <dcterms:created xsi:type="dcterms:W3CDTF">2018-10-06T09:30:00Z</dcterms:created>
  <dcterms:modified xsi:type="dcterms:W3CDTF">2018-10-06T09:30:00Z</dcterms:modified>
</cp:coreProperties>
</file>