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0AC5C" w14:textId="77777777" w:rsidR="00A30A08" w:rsidRPr="00A30A08" w:rsidRDefault="00A30A08" w:rsidP="00A30A08">
      <w:pPr>
        <w:jc w:val="center"/>
        <w:rPr>
          <w:b/>
          <w:sz w:val="28"/>
          <w:szCs w:val="28"/>
        </w:rPr>
      </w:pPr>
      <w:r w:rsidRPr="00A30A08">
        <w:rPr>
          <w:b/>
          <w:sz w:val="28"/>
          <w:szCs w:val="28"/>
        </w:rPr>
        <w:t xml:space="preserve">ESITO DELLA PROVA SCRITTA </w:t>
      </w:r>
    </w:p>
    <w:p w14:paraId="73F12015" w14:textId="77777777" w:rsidR="00702FD4" w:rsidRDefault="00A30A08" w:rsidP="00A30A08">
      <w:pPr>
        <w:jc w:val="center"/>
        <w:rPr>
          <w:b/>
          <w:sz w:val="28"/>
          <w:szCs w:val="28"/>
        </w:rPr>
      </w:pPr>
      <w:r w:rsidRPr="00A30A08">
        <w:rPr>
          <w:b/>
          <w:sz w:val="28"/>
          <w:szCs w:val="28"/>
        </w:rPr>
        <w:t>DEL CONCORSO DI IDONEITA’</w:t>
      </w:r>
    </w:p>
    <w:p w14:paraId="0468BD98" w14:textId="77777777" w:rsidR="00A30A08" w:rsidRDefault="00A30A08" w:rsidP="00A30A08">
      <w:pPr>
        <w:jc w:val="center"/>
        <w:rPr>
          <w:b/>
          <w:sz w:val="28"/>
          <w:szCs w:val="28"/>
        </w:rPr>
      </w:pPr>
    </w:p>
    <w:p w14:paraId="413E1C5A" w14:textId="77777777" w:rsidR="00A30A08" w:rsidRDefault="00A30A08" w:rsidP="00A30A08">
      <w:pPr>
        <w:jc w:val="center"/>
        <w:rPr>
          <w:b/>
          <w:sz w:val="28"/>
          <w:szCs w:val="28"/>
        </w:rPr>
      </w:pPr>
    </w:p>
    <w:p w14:paraId="06D28203" w14:textId="77777777" w:rsidR="00A30A08" w:rsidRDefault="00A30A08" w:rsidP="00A30A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30A08">
        <w:rPr>
          <w:sz w:val="28"/>
          <w:szCs w:val="28"/>
        </w:rPr>
        <w:t xml:space="preserve">La Commissione </w:t>
      </w:r>
      <w:proofErr w:type="gramStart"/>
      <w:r w:rsidRPr="00A30A08">
        <w:rPr>
          <w:sz w:val="28"/>
          <w:szCs w:val="28"/>
        </w:rPr>
        <w:t>esaminatrice,</w:t>
      </w:r>
      <w:proofErr w:type="gramEnd"/>
      <w:r>
        <w:rPr>
          <w:sz w:val="28"/>
          <w:szCs w:val="28"/>
        </w:rPr>
        <w:t xml:space="preserve"> composta dal presidente prof. Nicola </w:t>
      </w:r>
      <w:proofErr w:type="spellStart"/>
      <w:r>
        <w:rPr>
          <w:sz w:val="28"/>
          <w:szCs w:val="28"/>
        </w:rPr>
        <w:t>Incampo</w:t>
      </w:r>
      <w:proofErr w:type="spellEnd"/>
      <w:r>
        <w:rPr>
          <w:sz w:val="28"/>
          <w:szCs w:val="28"/>
        </w:rPr>
        <w:t xml:space="preserve">, dalla prof.ssa </w:t>
      </w:r>
      <w:proofErr w:type="spellStart"/>
      <w:r>
        <w:rPr>
          <w:sz w:val="28"/>
          <w:szCs w:val="28"/>
        </w:rPr>
        <w:t>Annaleda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Farì</w:t>
      </w:r>
      <w:proofErr w:type="spellEnd"/>
      <w:r>
        <w:rPr>
          <w:sz w:val="28"/>
          <w:szCs w:val="28"/>
        </w:rPr>
        <w:t xml:space="preserve"> e dal prof. Jean Paul </w:t>
      </w:r>
      <w:proofErr w:type="spellStart"/>
      <w:r>
        <w:rPr>
          <w:sz w:val="28"/>
          <w:szCs w:val="28"/>
        </w:rPr>
        <w:t>Lieggi</w:t>
      </w:r>
      <w:proofErr w:type="spellEnd"/>
      <w:r>
        <w:rPr>
          <w:sz w:val="28"/>
          <w:szCs w:val="28"/>
        </w:rPr>
        <w:t xml:space="preserve">, ha valutato </w:t>
      </w:r>
      <w:r w:rsidR="00521B72">
        <w:rPr>
          <w:sz w:val="28"/>
          <w:szCs w:val="28"/>
        </w:rPr>
        <w:t>i quesiti del</w:t>
      </w:r>
      <w:r w:rsidRPr="000E22B1">
        <w:rPr>
          <w:sz w:val="28"/>
          <w:szCs w:val="28"/>
        </w:rPr>
        <w:t>la</w:t>
      </w:r>
      <w:r w:rsidRPr="000E22B1">
        <w:rPr>
          <w:b/>
          <w:sz w:val="28"/>
          <w:szCs w:val="28"/>
        </w:rPr>
        <w:t xml:space="preserve"> prova scritta</w:t>
      </w:r>
      <w:r w:rsidR="00521B72">
        <w:rPr>
          <w:sz w:val="28"/>
          <w:szCs w:val="28"/>
        </w:rPr>
        <w:t xml:space="preserve"> dell’esame </w:t>
      </w:r>
      <w:proofErr w:type="gramStart"/>
      <w:r w:rsidR="00521B72">
        <w:rPr>
          <w:sz w:val="28"/>
          <w:szCs w:val="28"/>
        </w:rPr>
        <w:t xml:space="preserve">di </w:t>
      </w:r>
      <w:proofErr w:type="gramEnd"/>
      <w:r w:rsidR="00521B72">
        <w:rPr>
          <w:sz w:val="28"/>
          <w:szCs w:val="28"/>
        </w:rPr>
        <w:t xml:space="preserve">idoneità per </w:t>
      </w:r>
      <w:bookmarkStart w:id="0" w:name="_GoBack"/>
      <w:bookmarkEnd w:id="0"/>
      <w:r>
        <w:rPr>
          <w:sz w:val="28"/>
          <w:szCs w:val="28"/>
        </w:rPr>
        <w:t>gli aspiranti supplenti svolta a Brindisi il 6 luglio u.s.</w:t>
      </w:r>
    </w:p>
    <w:p w14:paraId="54D27459" w14:textId="77777777" w:rsidR="00992A6C" w:rsidRDefault="00A30A08" w:rsidP="00A30A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Risultano</w:t>
      </w:r>
      <w:proofErr w:type="gramEnd"/>
      <w:r>
        <w:rPr>
          <w:sz w:val="28"/>
          <w:szCs w:val="28"/>
        </w:rPr>
        <w:t xml:space="preserve"> pertanto ammessi alla </w:t>
      </w:r>
      <w:r w:rsidRPr="000E22B1">
        <w:rPr>
          <w:b/>
          <w:sz w:val="28"/>
          <w:szCs w:val="28"/>
        </w:rPr>
        <w:t>pr</w:t>
      </w:r>
      <w:r w:rsidR="00992A6C" w:rsidRPr="000E22B1">
        <w:rPr>
          <w:b/>
          <w:sz w:val="28"/>
          <w:szCs w:val="28"/>
        </w:rPr>
        <w:t>ova orale</w:t>
      </w:r>
      <w:r w:rsidR="00992A6C">
        <w:rPr>
          <w:sz w:val="28"/>
          <w:szCs w:val="28"/>
        </w:rPr>
        <w:t xml:space="preserve"> i seguenti candidati:</w:t>
      </w:r>
    </w:p>
    <w:p w14:paraId="28C64A35" w14:textId="77777777" w:rsidR="00992A6C" w:rsidRDefault="00992A6C" w:rsidP="00A30A08">
      <w:pPr>
        <w:jc w:val="both"/>
        <w:rPr>
          <w:sz w:val="28"/>
          <w:szCs w:val="28"/>
        </w:rPr>
      </w:pPr>
    </w:p>
    <w:p w14:paraId="5A199EDB" w14:textId="77777777" w:rsidR="00992A6C" w:rsidRP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992A6C">
        <w:rPr>
          <w:sz w:val="28"/>
          <w:szCs w:val="28"/>
        </w:rPr>
        <w:t>BORDONI Sarah</w:t>
      </w:r>
    </w:p>
    <w:p w14:paraId="23F01BF7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CESARE Stefano</w:t>
      </w:r>
    </w:p>
    <w:p w14:paraId="4D6D957E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CHEZZI Daniele Nunzio</w:t>
      </w:r>
    </w:p>
    <w:p w14:paraId="000CD68C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CORONA Paola</w:t>
      </w:r>
    </w:p>
    <w:p w14:paraId="078F6F30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CORSA Danilo</w:t>
      </w:r>
    </w:p>
    <w:p w14:paraId="24A92C01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CRASTOLLA Fabio</w:t>
      </w:r>
    </w:p>
    <w:p w14:paraId="0909DFE7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 LORENZO Ada</w:t>
      </w:r>
    </w:p>
    <w:p w14:paraId="5ADF5165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 LORENZO Anna Maria</w:t>
      </w:r>
    </w:p>
    <w:p w14:paraId="44427D89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GIULIO Antonia</w:t>
      </w:r>
    </w:p>
    <w:p w14:paraId="45D6D58C" w14:textId="77777777" w:rsidR="00992A6C" w:rsidRPr="000E22B1" w:rsidRDefault="00992A6C" w:rsidP="000E22B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E22B1">
        <w:rPr>
          <w:sz w:val="28"/>
          <w:szCs w:val="28"/>
        </w:rPr>
        <w:t>GIGLOLA Davide</w:t>
      </w:r>
    </w:p>
    <w:p w14:paraId="5DCB4176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INCALZA Gerardo</w:t>
      </w:r>
    </w:p>
    <w:p w14:paraId="599B3165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LANZILLOTTI Clara Daniela</w:t>
      </w:r>
    </w:p>
    <w:p w14:paraId="31C2CE41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LEO Alessio</w:t>
      </w:r>
    </w:p>
    <w:p w14:paraId="196F4FEF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LEONE Ester</w:t>
      </w:r>
    </w:p>
    <w:p w14:paraId="5E5A3FC4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MELCARNE Cosimo Massimo</w:t>
      </w:r>
    </w:p>
    <w:p w14:paraId="474D2808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MOLINARI Paola</w:t>
      </w:r>
    </w:p>
    <w:p w14:paraId="76058EF9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PAGANO Luca</w:t>
      </w:r>
    </w:p>
    <w:p w14:paraId="4E4ADF04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PASIMENI Mauro</w:t>
      </w:r>
    </w:p>
    <w:p w14:paraId="295A8056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PUCE Stefania</w:t>
      </w:r>
    </w:p>
    <w:p w14:paraId="0FFA1B97" w14:textId="77777777" w:rsid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ROMA Raffaele</w:t>
      </w:r>
    </w:p>
    <w:p w14:paraId="09013A1D" w14:textId="77777777" w:rsidR="00992A6C" w:rsidRPr="00992A6C" w:rsidRDefault="00992A6C" w:rsidP="00992A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SANTACROCE Antonio</w:t>
      </w:r>
    </w:p>
    <w:p w14:paraId="0F1F1E3D" w14:textId="77777777" w:rsidR="00A30A08" w:rsidRPr="00A30A08" w:rsidRDefault="00A30A08" w:rsidP="00A30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0A08">
        <w:rPr>
          <w:sz w:val="28"/>
          <w:szCs w:val="28"/>
        </w:rPr>
        <w:t xml:space="preserve"> </w:t>
      </w:r>
    </w:p>
    <w:sectPr w:rsidR="00A30A08" w:rsidRPr="00A30A08" w:rsidSect="00A30A08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50D33"/>
    <w:multiLevelType w:val="hybridMultilevel"/>
    <w:tmpl w:val="EB26C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08"/>
    <w:rsid w:val="000E22B1"/>
    <w:rsid w:val="00521B72"/>
    <w:rsid w:val="00702FD4"/>
    <w:rsid w:val="00992A6C"/>
    <w:rsid w:val="00A30A08"/>
    <w:rsid w:val="00F7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7B91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624</Characters>
  <Application>Microsoft Macintosh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</dc:creator>
  <cp:keywords/>
  <dc:description/>
  <cp:lastModifiedBy>Cosimo</cp:lastModifiedBy>
  <cp:revision>2</cp:revision>
  <dcterms:created xsi:type="dcterms:W3CDTF">2017-07-26T16:00:00Z</dcterms:created>
  <dcterms:modified xsi:type="dcterms:W3CDTF">2017-07-26T16:28:00Z</dcterms:modified>
</cp:coreProperties>
</file>